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1171"/>
        <w:gridCol w:w="1389"/>
        <w:gridCol w:w="1195"/>
        <w:gridCol w:w="1230"/>
        <w:gridCol w:w="1189"/>
        <w:gridCol w:w="1235"/>
        <w:gridCol w:w="1189"/>
        <w:gridCol w:w="1410"/>
        <w:gridCol w:w="1188"/>
      </w:tblGrid>
      <w:tr w:rsidR="00633C91" w:rsidTr="00633C91">
        <w:trPr>
          <w:trHeight w:val="2784"/>
        </w:trPr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Aaron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0523</w:t>
            </w:r>
          </w:p>
        </w:tc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proofErr w:type="spellStart"/>
            <w:r w:rsidRPr="0039507E">
              <w:rPr>
                <w:b/>
                <w:sz w:val="28"/>
              </w:rPr>
              <w:t>Braxtyn</w:t>
            </w:r>
            <w:proofErr w:type="spellEnd"/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 xml:space="preserve">PIN: </w:t>
            </w: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9748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Brielle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7869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Britton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6359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Brycen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0687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proofErr w:type="spellStart"/>
            <w:r w:rsidRPr="0039507E">
              <w:rPr>
                <w:b/>
                <w:sz w:val="28"/>
              </w:rPr>
              <w:t>BrynDee</w:t>
            </w:r>
            <w:proofErr w:type="spellEnd"/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9255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Cooper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0163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Humberto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 xml:space="preserve">PIN:  </w:t>
            </w: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0755</w:t>
            </w:r>
          </w:p>
        </w:tc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Jack</w:t>
            </w:r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8527</w:t>
            </w:r>
          </w:p>
        </w:tc>
      </w:tr>
      <w:tr w:rsidR="00633C91" w:rsidTr="00633C91">
        <w:trPr>
          <w:trHeight w:val="2628"/>
        </w:trPr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Jessica</w:t>
            </w:r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6000</w:t>
            </w:r>
          </w:p>
        </w:tc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Kaleb</w:t>
            </w:r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4767</w:t>
            </w:r>
          </w:p>
        </w:tc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Kali</w:t>
            </w:r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1139</w:t>
            </w:r>
          </w:p>
        </w:tc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proofErr w:type="spellStart"/>
            <w:r w:rsidRPr="0039507E">
              <w:rPr>
                <w:b/>
                <w:sz w:val="28"/>
              </w:rPr>
              <w:t>Konlan</w:t>
            </w:r>
            <w:proofErr w:type="spellEnd"/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0529</w:t>
            </w:r>
          </w:p>
        </w:tc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proofErr w:type="spellStart"/>
            <w:r w:rsidRPr="0039507E">
              <w:rPr>
                <w:b/>
                <w:sz w:val="28"/>
              </w:rPr>
              <w:t>Lavea</w:t>
            </w:r>
            <w:proofErr w:type="spellEnd"/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0378</w:t>
            </w:r>
          </w:p>
        </w:tc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Lily</w:t>
            </w:r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9858</w:t>
            </w:r>
          </w:p>
        </w:tc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Mylee</w:t>
            </w:r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3420</w:t>
            </w:r>
          </w:p>
        </w:tc>
        <w:tc>
          <w:tcPr>
            <w:tcW w:w="1244" w:type="dxa"/>
          </w:tcPr>
          <w:p w:rsidR="00633C91" w:rsidRDefault="00633C91" w:rsidP="00633C91">
            <w:pPr>
              <w:jc w:val="center"/>
              <w:rPr>
                <w:b/>
                <w:sz w:val="28"/>
              </w:rPr>
            </w:pPr>
            <w:proofErr w:type="spellStart"/>
            <w:r w:rsidRPr="0039507E">
              <w:rPr>
                <w:b/>
                <w:sz w:val="28"/>
              </w:rPr>
              <w:t>Nickzia</w:t>
            </w:r>
            <w:proofErr w:type="spellEnd"/>
          </w:p>
          <w:p w:rsidR="0039507E" w:rsidRP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 xml:space="preserve">PIN:  </w:t>
            </w: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2965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Oakley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3286</w:t>
            </w:r>
          </w:p>
        </w:tc>
      </w:tr>
      <w:tr w:rsidR="00633C91" w:rsidTr="00633C91">
        <w:trPr>
          <w:trHeight w:val="2784"/>
        </w:trPr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Owen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4040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Samantha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 xml:space="preserve">PIN:  </w:t>
            </w: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9</w:t>
            </w:r>
            <w:r w:rsidR="0039507E">
              <w:rPr>
                <w:b/>
                <w:sz w:val="28"/>
              </w:rPr>
              <w:t>0</w:t>
            </w:r>
            <w:r w:rsidRPr="0039507E">
              <w:rPr>
                <w:b/>
                <w:sz w:val="28"/>
              </w:rPr>
              <w:t>49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Samuel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4062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Summer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5022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Sydney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1568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Tony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7752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proofErr w:type="spellStart"/>
            <w:r w:rsidRPr="0039507E">
              <w:rPr>
                <w:b/>
                <w:sz w:val="28"/>
              </w:rPr>
              <w:t>Trevyn</w:t>
            </w:r>
            <w:proofErr w:type="spellEnd"/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0708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Tyler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 xml:space="preserve">PIN: </w:t>
            </w: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 xml:space="preserve"> 4853</w:t>
            </w:r>
          </w:p>
        </w:tc>
        <w:tc>
          <w:tcPr>
            <w:tcW w:w="1244" w:type="dxa"/>
          </w:tcPr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Walker</w:t>
            </w:r>
          </w:p>
          <w:p w:rsidR="0039507E" w:rsidRDefault="0039507E" w:rsidP="00633C91">
            <w:pPr>
              <w:jc w:val="center"/>
              <w:rPr>
                <w:b/>
                <w:sz w:val="28"/>
              </w:rPr>
            </w:pPr>
          </w:p>
          <w:p w:rsidR="00633C91" w:rsidRPr="0039507E" w:rsidRDefault="00633C91" w:rsidP="00633C91">
            <w:pPr>
              <w:jc w:val="center"/>
              <w:rPr>
                <w:b/>
                <w:sz w:val="28"/>
              </w:rPr>
            </w:pPr>
            <w:r w:rsidRPr="0039507E">
              <w:rPr>
                <w:b/>
                <w:sz w:val="28"/>
              </w:rPr>
              <w:t>PIN:  1419</w:t>
            </w:r>
          </w:p>
        </w:tc>
      </w:tr>
    </w:tbl>
    <w:p w:rsidR="005D6D31" w:rsidRDefault="0039507E" w:rsidP="00633C91">
      <w:bookmarkStart w:id="0" w:name="_GoBack"/>
      <w:bookmarkEnd w:id="0"/>
    </w:p>
    <w:sectPr w:rsidR="005D6D31" w:rsidSect="00633C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1"/>
    <w:rsid w:val="0039507E"/>
    <w:rsid w:val="00535AAB"/>
    <w:rsid w:val="00633C91"/>
    <w:rsid w:val="00A4231A"/>
    <w:rsid w:val="00D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0863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4496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3663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591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7110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9349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432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718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1583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870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881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77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138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6428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788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247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4416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8818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153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524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1342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43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2171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902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8833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8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0467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8938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0099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485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7769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550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5445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02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230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244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9384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2171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3919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2058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6571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2149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41075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229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1016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078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6054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8539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1447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402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8852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839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10734">
          <w:marLeft w:val="-8"/>
          <w:marRight w:val="-8"/>
          <w:marTop w:val="0"/>
          <w:marBottom w:val="0"/>
          <w:divBdr>
            <w:top w:val="single" w:sz="6" w:space="4" w:color="808080"/>
            <w:left w:val="single" w:sz="6" w:space="0" w:color="808080"/>
            <w:bottom w:val="single" w:sz="6" w:space="4" w:color="808080"/>
            <w:right w:val="single" w:sz="6" w:space="0" w:color="808080"/>
          </w:divBdr>
          <w:divsChild>
            <w:div w:id="13805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2015-03-16T03:02:00Z</dcterms:created>
  <dcterms:modified xsi:type="dcterms:W3CDTF">2015-03-16T03:16:00Z</dcterms:modified>
</cp:coreProperties>
</file>