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B44" w:rsidRPr="00574DAA" w:rsidRDefault="00DC7B44" w:rsidP="00574DAA">
      <w:pPr>
        <w:spacing w:after="0" w:line="240" w:lineRule="auto"/>
        <w:jc w:val="center"/>
        <w:rPr>
          <w:b/>
          <w:sz w:val="44"/>
          <w:u w:val="single"/>
        </w:rPr>
      </w:pPr>
      <w:r w:rsidRPr="00574DAA">
        <w:rPr>
          <w:b/>
          <w:sz w:val="44"/>
          <w:u w:val="single"/>
        </w:rPr>
        <w:t>The Incredible Cave Escape</w:t>
      </w:r>
    </w:p>
    <w:p w:rsidR="00DC7B44" w:rsidRPr="00574DAA" w:rsidRDefault="00DC7B44" w:rsidP="00574DAA">
      <w:pPr>
        <w:spacing w:after="0" w:line="240" w:lineRule="auto"/>
        <w:jc w:val="center"/>
        <w:rPr>
          <w:b/>
          <w:sz w:val="24"/>
        </w:rPr>
      </w:pPr>
      <w:r w:rsidRPr="00574DAA">
        <w:rPr>
          <w:b/>
          <w:sz w:val="24"/>
        </w:rPr>
        <w:t>By Mrs. Nelson’s 1</w:t>
      </w:r>
      <w:r w:rsidRPr="00574DAA">
        <w:rPr>
          <w:b/>
          <w:sz w:val="24"/>
          <w:vertAlign w:val="superscript"/>
        </w:rPr>
        <w:t>st</w:t>
      </w:r>
      <w:r w:rsidRPr="00574DAA">
        <w:rPr>
          <w:b/>
          <w:sz w:val="24"/>
        </w:rPr>
        <w:t xml:space="preserve"> grade class</w:t>
      </w:r>
    </w:p>
    <w:p w:rsidR="00DC7B44" w:rsidRPr="00574DAA" w:rsidRDefault="00DC7B44" w:rsidP="00574DAA">
      <w:pPr>
        <w:spacing w:after="0" w:line="240" w:lineRule="auto"/>
        <w:jc w:val="center"/>
        <w:rPr>
          <w:b/>
          <w:sz w:val="24"/>
        </w:rPr>
      </w:pPr>
      <w:r w:rsidRPr="00574DAA">
        <w:rPr>
          <w:b/>
          <w:sz w:val="24"/>
        </w:rPr>
        <w:t>Quest Academy</w:t>
      </w:r>
    </w:p>
    <w:p w:rsidR="00DC7B44" w:rsidRDefault="00DC7B44" w:rsidP="00DC7B44">
      <w:pPr>
        <w:spacing w:after="0" w:line="240" w:lineRule="auto"/>
      </w:pPr>
    </w:p>
    <w:p w:rsidR="00DC7B44" w:rsidRPr="00574DAA" w:rsidRDefault="00DC7B44" w:rsidP="00DC7B44">
      <w:pPr>
        <w:spacing w:after="0" w:line="240" w:lineRule="auto"/>
        <w:rPr>
          <w:sz w:val="28"/>
        </w:rPr>
      </w:pPr>
      <w:r w:rsidRPr="00574DAA">
        <w:rPr>
          <w:sz w:val="28"/>
        </w:rPr>
        <w:t xml:space="preserve">We didn’t know we were getting lost.  We did not notice where we were going.  We didn’t know we were getting lost. It’s starting to get cold.  I am scared and shivery.  These trees are so dark. They are blocking the sun and it feels spooky.  I don’t know where my mom and dad are.  We didn’t know we were getting lost. </w:t>
      </w:r>
    </w:p>
    <w:p w:rsidR="00DC7B44" w:rsidRPr="00574DAA" w:rsidRDefault="00DC7B44" w:rsidP="00DC7B44">
      <w:pPr>
        <w:spacing w:after="0" w:line="240" w:lineRule="auto"/>
        <w:rPr>
          <w:sz w:val="28"/>
        </w:rPr>
      </w:pPr>
    </w:p>
    <w:p w:rsidR="00DC7B44" w:rsidRPr="00574DAA" w:rsidRDefault="00DC7B44" w:rsidP="00DC7B44">
      <w:pPr>
        <w:spacing w:after="0" w:line="240" w:lineRule="auto"/>
        <w:rPr>
          <w:sz w:val="28"/>
        </w:rPr>
      </w:pPr>
      <w:r w:rsidRPr="00574DAA">
        <w:rPr>
          <w:sz w:val="28"/>
        </w:rPr>
        <w:t xml:space="preserve">I am so hungry! What can we eat? Look over there! It looks like kids liver for dinner tonight! Ah! Run! Ah! Run! It looks like kids liver for dinner tonight! Oh run! The bear and the tiger are a terrible sight! We might get into a terrible fight! Am I right?  Am I right?  We might get into a terrible fight! They are chasing us run away.  And please don’t come back another day!  Oh look there’s a cave.  </w:t>
      </w:r>
      <w:r w:rsidR="002E6668" w:rsidRPr="00574DAA">
        <w:rPr>
          <w:sz w:val="28"/>
        </w:rPr>
        <w:t xml:space="preserve">I don’t know if it’s safe, but there isn’t any place else we can go.  Let’s run to the cave and we might be saved. </w:t>
      </w:r>
    </w:p>
    <w:p w:rsidR="002E6668" w:rsidRPr="00574DAA" w:rsidRDefault="002E6668" w:rsidP="00DC7B44">
      <w:pPr>
        <w:spacing w:after="0" w:line="240" w:lineRule="auto"/>
        <w:rPr>
          <w:sz w:val="28"/>
        </w:rPr>
      </w:pPr>
    </w:p>
    <w:p w:rsidR="002E6668" w:rsidRPr="00574DAA" w:rsidRDefault="002E6668" w:rsidP="00DC7B44">
      <w:pPr>
        <w:spacing w:after="0" w:line="240" w:lineRule="auto"/>
        <w:rPr>
          <w:sz w:val="28"/>
        </w:rPr>
      </w:pPr>
      <w:r w:rsidRPr="00574DAA">
        <w:rPr>
          <w:sz w:val="28"/>
        </w:rPr>
        <w:t>The cave is dark.  We should check it before we go in.  Do we have a flashlight? Some of us have flashlights.  Do we have a flashlight?  Don't be afraid.  Do we have a flashlight?  I have a lantern.  Do we have a flashlight?  And I have a glow stick!   Hooray!  We are safe! We’re safe!  We’re safe!  At last we are safe from the bear and the tiger.  Good thing they won’t have our liver for dinner!  This cave has lots of cracks, and it looks dark and spooky.  Be careful!   There’s a big pit! The walls are bumpy and cracky</w:t>
      </w:r>
      <w:bookmarkStart w:id="0" w:name="_GoBack"/>
      <w:bookmarkEnd w:id="0"/>
      <w:r w:rsidRPr="00574DAA">
        <w:rPr>
          <w:sz w:val="28"/>
        </w:rPr>
        <w:t xml:space="preserve">, and a little bit wet! There are rocks that look like icicles.  Oh, this cave is chilly and damp, and cold.  </w:t>
      </w:r>
    </w:p>
    <w:p w:rsidR="002E6668" w:rsidRPr="00574DAA" w:rsidRDefault="002E6668" w:rsidP="00DC7B44">
      <w:pPr>
        <w:spacing w:after="0" w:line="240" w:lineRule="auto"/>
        <w:rPr>
          <w:sz w:val="28"/>
        </w:rPr>
      </w:pPr>
    </w:p>
    <w:p w:rsidR="002E6668" w:rsidRPr="00574DAA" w:rsidRDefault="002E6668" w:rsidP="00DC7B44">
      <w:pPr>
        <w:spacing w:after="0" w:line="240" w:lineRule="auto"/>
        <w:rPr>
          <w:sz w:val="28"/>
        </w:rPr>
      </w:pPr>
      <w:r w:rsidRPr="00574DAA">
        <w:rPr>
          <w:sz w:val="28"/>
        </w:rPr>
        <w:t xml:space="preserve">Look up to the ceiling! Ah!  I want to go home!  There are bats on the ceiling!  Ah! I’m scared!  The ceiling is covered with dark black bats!  There are bats on the ceiling!  I wish we had a cat to protect us!  But each bat has an interesting little face!  There are bats on the ceiling!  There are bats on the ceiling!  Don’t be afraid.  We will help you.  We won’t hurt you.  We’ll help you get out of the cave.  We won’t bite.  We’ll lead you out of the cave.  We’ll try to fly you out of the cave and take you home.  We’ll help you get away from the tiger and bear.  We will not suck your blood.  </w:t>
      </w:r>
    </w:p>
    <w:p w:rsidR="002E6668" w:rsidRPr="00574DAA" w:rsidRDefault="002E6668" w:rsidP="00DC7B44">
      <w:pPr>
        <w:spacing w:after="0" w:line="240" w:lineRule="auto"/>
        <w:rPr>
          <w:sz w:val="28"/>
        </w:rPr>
      </w:pPr>
    </w:p>
    <w:p w:rsidR="00B333E2" w:rsidRPr="00574DAA" w:rsidRDefault="002E6668" w:rsidP="00DC7B44">
      <w:pPr>
        <w:spacing w:after="0" w:line="240" w:lineRule="auto"/>
        <w:rPr>
          <w:sz w:val="28"/>
        </w:rPr>
      </w:pPr>
      <w:r w:rsidRPr="00574DAA">
        <w:rPr>
          <w:sz w:val="28"/>
        </w:rPr>
        <w:t xml:space="preserve">Would you like to be friends?  Would you like to be friends?  </w:t>
      </w:r>
      <w:r w:rsidR="00B333E2" w:rsidRPr="00574DAA">
        <w:rPr>
          <w:sz w:val="28"/>
        </w:rPr>
        <w:t xml:space="preserve">Would you please not let us get into a fight?  You will be all right when we take flight. I know we’re </w:t>
      </w:r>
      <w:r w:rsidR="00B333E2" w:rsidRPr="00574DAA">
        <w:rPr>
          <w:sz w:val="28"/>
        </w:rPr>
        <w:lastRenderedPageBreak/>
        <w:t xml:space="preserve">big and black but we won’t attack!  We’re going to lead you out of the cave and you will be safe.  We’ll make sure you don’t fall, or run into a wall. We’ll take you out of the dark and into the light.  Everything will be alright. I’m so scared of the bear and tiger! We’re so scared that the bear will eat us.  We can’t protect the children anymore but we will try.  </w:t>
      </w:r>
    </w:p>
    <w:p w:rsidR="00B333E2" w:rsidRPr="00574DAA" w:rsidRDefault="00B333E2" w:rsidP="00DC7B44">
      <w:pPr>
        <w:spacing w:after="0" w:line="240" w:lineRule="auto"/>
        <w:rPr>
          <w:sz w:val="28"/>
        </w:rPr>
      </w:pPr>
    </w:p>
    <w:p w:rsidR="00B333E2" w:rsidRPr="00574DAA" w:rsidRDefault="00B333E2" w:rsidP="00DC7B44">
      <w:pPr>
        <w:spacing w:after="0" w:line="240" w:lineRule="auto"/>
        <w:rPr>
          <w:sz w:val="28"/>
        </w:rPr>
      </w:pPr>
      <w:r w:rsidRPr="00574DAA">
        <w:rPr>
          <w:sz w:val="28"/>
        </w:rPr>
        <w:t>We’re so scared of the dark, dark cave!  We’re so scared of the lights the kids are shining in our eyes.  Please don’t hurt us! Please don’t hurt us!  Why can’t we all just be your friends, be your friends, be your friends? Why can’t we all just be your friends and not get hurt?</w:t>
      </w:r>
    </w:p>
    <w:p w:rsidR="00B333E2" w:rsidRPr="00574DAA" w:rsidRDefault="00B333E2" w:rsidP="00DC7B44">
      <w:pPr>
        <w:spacing w:after="0" w:line="240" w:lineRule="auto"/>
        <w:rPr>
          <w:sz w:val="28"/>
        </w:rPr>
      </w:pPr>
    </w:p>
    <w:p w:rsidR="00B333E2" w:rsidRPr="00574DAA" w:rsidRDefault="00B333E2" w:rsidP="00DC7B44">
      <w:pPr>
        <w:spacing w:after="0" w:line="240" w:lineRule="auto"/>
        <w:rPr>
          <w:sz w:val="28"/>
        </w:rPr>
      </w:pPr>
      <w:r w:rsidRPr="00574DAA">
        <w:rPr>
          <w:sz w:val="28"/>
        </w:rPr>
        <w:t>We’re not here to hurt you. We’re not here to hurt you. We’re not here to hurt you. We’ll lead you out of the cave and you’ll be safe.  Look around, it’s light again, light again, light again</w:t>
      </w:r>
      <w:r w:rsidR="00574DAA" w:rsidRPr="00574DAA">
        <w:rPr>
          <w:sz w:val="28"/>
        </w:rPr>
        <w:t xml:space="preserve">!  Look around its light again, and we are friends!  Now that we are friends, we will come to the forest more often, more often.  We can play soccer together and run and play tag.  It will be the most fun we’ve ever had!  You can come back and we will do lots of fun things with you!  You can even have a sleep over, and camp in the woods if your Mom will let you.  Too bad we live in the dark.  We come out at night, and we will play night games together.  We can play night games and video games!  You can sleep in our cave!  You can come to our house in the cave.  You can come to our house in the woods!  </w:t>
      </w:r>
    </w:p>
    <w:p w:rsidR="00574DAA" w:rsidRPr="00574DAA" w:rsidRDefault="00574DAA" w:rsidP="00DC7B44">
      <w:pPr>
        <w:spacing w:after="0" w:line="240" w:lineRule="auto"/>
        <w:rPr>
          <w:sz w:val="28"/>
        </w:rPr>
      </w:pPr>
    </w:p>
    <w:p w:rsidR="00574DAA" w:rsidRPr="00574DAA" w:rsidRDefault="00574DAA" w:rsidP="00DC7B44">
      <w:pPr>
        <w:spacing w:after="0" w:line="240" w:lineRule="auto"/>
        <w:rPr>
          <w:sz w:val="28"/>
        </w:rPr>
      </w:pPr>
      <w:r w:rsidRPr="00574DAA">
        <w:rPr>
          <w:sz w:val="28"/>
        </w:rPr>
        <w:t xml:space="preserve">Thank you, thank you for letting us all be friends!  We’ll have the best time ever!  Thank you, thank you for letting us all be friends!  We’ll have the best time ever!  Thank you, thank you for letting us all be friends!  </w:t>
      </w:r>
    </w:p>
    <w:sectPr w:rsidR="00574DAA" w:rsidRPr="0057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44"/>
    <w:rsid w:val="0023741A"/>
    <w:rsid w:val="002E6668"/>
    <w:rsid w:val="00574DAA"/>
    <w:rsid w:val="008F5BC5"/>
    <w:rsid w:val="00B333E2"/>
    <w:rsid w:val="00DC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E72B8-4B73-4CCC-8061-6650F331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Nelson</dc:creator>
  <cp:keywords/>
  <dc:description/>
  <cp:lastModifiedBy>Amy Nelson</cp:lastModifiedBy>
  <cp:revision>3</cp:revision>
  <dcterms:created xsi:type="dcterms:W3CDTF">2015-04-05T18:12:00Z</dcterms:created>
  <dcterms:modified xsi:type="dcterms:W3CDTF">2015-04-05T18:13:00Z</dcterms:modified>
</cp:coreProperties>
</file>