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6449" w14:textId="77777777" w:rsidR="002A2600" w:rsidRDefault="00965C89" w:rsidP="00965C89">
      <w:pPr>
        <w:jc w:val="center"/>
        <w:rPr>
          <w:rFonts w:ascii="Times New Roman" w:hAnsi="Times New Roman" w:cs="Times New Roman"/>
          <w:sz w:val="56"/>
          <w:szCs w:val="56"/>
        </w:rPr>
      </w:pPr>
      <w:r>
        <w:rPr>
          <w:rFonts w:ascii="Times New Roman" w:hAnsi="Times New Roman" w:cs="Times New Roman"/>
          <w:sz w:val="56"/>
          <w:szCs w:val="56"/>
        </w:rPr>
        <w:t>State Research Report Project</w:t>
      </w:r>
    </w:p>
    <w:p w14:paraId="0EFB4879" w14:textId="77777777" w:rsidR="00965C89" w:rsidRDefault="00965C89" w:rsidP="00965C89">
      <w:pPr>
        <w:jc w:val="center"/>
        <w:rPr>
          <w:rFonts w:ascii="Times New Roman" w:hAnsi="Times New Roman" w:cs="Times New Roman"/>
          <w:sz w:val="56"/>
          <w:szCs w:val="56"/>
        </w:rPr>
      </w:pPr>
    </w:p>
    <w:p w14:paraId="5917F87C" w14:textId="6982D2F9" w:rsidR="00965C89" w:rsidRDefault="00965C89" w:rsidP="00965C8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The Report will be due by </w:t>
      </w:r>
      <w:r w:rsidR="00734546">
        <w:rPr>
          <w:rFonts w:ascii="Times New Roman" w:hAnsi="Times New Roman" w:cs="Times New Roman"/>
          <w:b/>
          <w:sz w:val="26"/>
          <w:szCs w:val="26"/>
          <w:u w:val="single"/>
        </w:rPr>
        <w:t>May 10!</w:t>
      </w:r>
      <w:r>
        <w:rPr>
          <w:rFonts w:ascii="Times New Roman" w:hAnsi="Times New Roman" w:cs="Times New Roman"/>
          <w:b/>
          <w:sz w:val="26"/>
          <w:szCs w:val="26"/>
          <w:u w:val="single"/>
        </w:rPr>
        <w:t xml:space="preserve"> </w:t>
      </w:r>
      <w:r>
        <w:rPr>
          <w:rFonts w:ascii="Times New Roman" w:hAnsi="Times New Roman" w:cs="Times New Roman"/>
          <w:sz w:val="26"/>
          <w:szCs w:val="26"/>
        </w:rPr>
        <w:t>You may use various sources to find</w:t>
      </w:r>
    </w:p>
    <w:p w14:paraId="07A4A589" w14:textId="6E2081A4" w:rsidR="00965C89" w:rsidRDefault="00076835" w:rsidP="00965C8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information</w:t>
      </w:r>
      <w:r w:rsidR="00965C89">
        <w:rPr>
          <w:rFonts w:ascii="Times New Roman" w:hAnsi="Times New Roman" w:cs="Times New Roman"/>
          <w:sz w:val="26"/>
          <w:szCs w:val="26"/>
        </w:rPr>
        <w:t xml:space="preserve"> about the state you chose, such as the Internet, encyclopedias, books,</w:t>
      </w:r>
    </w:p>
    <w:p w14:paraId="526F2F3E" w14:textId="3C13FEF9" w:rsidR="00965C89" w:rsidRDefault="00965C89" w:rsidP="00965C89">
      <w:pPr>
        <w:rPr>
          <w:rFonts w:ascii="Times New Roman" w:hAnsi="Times New Roman" w:cs="Times New Roman"/>
          <w:sz w:val="26"/>
          <w:szCs w:val="26"/>
        </w:rPr>
      </w:pPr>
      <w:r>
        <w:rPr>
          <w:rFonts w:ascii="Times New Roman" w:hAnsi="Times New Roman" w:cs="Times New Roman"/>
          <w:sz w:val="26"/>
          <w:szCs w:val="26"/>
        </w:rPr>
        <w:t>atlases, etc. Your state f</w:t>
      </w:r>
      <w:r w:rsidR="00076835">
        <w:rPr>
          <w:rFonts w:ascii="Times New Roman" w:hAnsi="Times New Roman" w:cs="Times New Roman"/>
          <w:sz w:val="26"/>
          <w:szCs w:val="26"/>
        </w:rPr>
        <w:t>acts must be neatly hand written</w:t>
      </w:r>
      <w:r>
        <w:rPr>
          <w:rFonts w:ascii="Times New Roman" w:hAnsi="Times New Roman" w:cs="Times New Roman"/>
          <w:sz w:val="26"/>
          <w:szCs w:val="26"/>
        </w:rPr>
        <w:t xml:space="preserve">. </w:t>
      </w:r>
    </w:p>
    <w:p w14:paraId="0E743964" w14:textId="77777777" w:rsidR="00965C89" w:rsidRDefault="00965C89" w:rsidP="00965C89">
      <w:pPr>
        <w:rPr>
          <w:rFonts w:ascii="Times New Roman" w:hAnsi="Times New Roman" w:cs="Times New Roman"/>
          <w:sz w:val="26"/>
          <w:szCs w:val="26"/>
        </w:rPr>
      </w:pPr>
    </w:p>
    <w:p w14:paraId="1BCA58F8" w14:textId="77777777" w:rsidR="00965C89" w:rsidRPr="00281E19" w:rsidRDefault="00965C89" w:rsidP="00965C89">
      <w:pPr>
        <w:rPr>
          <w:b/>
        </w:rPr>
      </w:pPr>
      <w:r w:rsidRPr="00281E19">
        <w:rPr>
          <w:b/>
        </w:rPr>
        <w:t>Week 1:</w:t>
      </w:r>
    </w:p>
    <w:p w14:paraId="3CC3D8F1" w14:textId="77777777" w:rsidR="00965C89" w:rsidRPr="00281E19" w:rsidRDefault="00965C89" w:rsidP="00965C89">
      <w:pPr>
        <w:rPr>
          <w:b/>
        </w:rPr>
      </w:pPr>
      <w:r w:rsidRPr="00281E19">
        <w:rPr>
          <w:b/>
        </w:rPr>
        <w:t>Introduction and Geography</w:t>
      </w:r>
    </w:p>
    <w:p w14:paraId="40666DE4" w14:textId="77777777" w:rsidR="00965C89" w:rsidRDefault="00965C89" w:rsidP="00965C89"/>
    <w:p w14:paraId="3492A396" w14:textId="77777777" w:rsidR="00405AB9" w:rsidRDefault="00405AB9" w:rsidP="00965C89">
      <w:r>
        <w:t>Introduce your state:</w:t>
      </w:r>
    </w:p>
    <w:p w14:paraId="789A9093" w14:textId="77777777" w:rsidR="00405AB9" w:rsidRDefault="00405AB9" w:rsidP="00965C89">
      <w:r>
        <w:t>What state are you researching?</w:t>
      </w:r>
    </w:p>
    <w:p w14:paraId="0472ABD7" w14:textId="77777777" w:rsidR="00076835" w:rsidRDefault="00076835" w:rsidP="00965C89"/>
    <w:p w14:paraId="5CA9447F" w14:textId="77777777" w:rsidR="00405AB9" w:rsidRDefault="00405AB9" w:rsidP="00965C89"/>
    <w:p w14:paraId="64B5A7F5" w14:textId="08FF030D" w:rsidR="00405AB9" w:rsidRDefault="00405AB9" w:rsidP="00965C89">
      <w:r>
        <w:t xml:space="preserve">Where in the U.S. is it located? (Northwest, Southwest, </w:t>
      </w:r>
      <w:r w:rsidR="00DF4245">
        <w:t>Midwest</w:t>
      </w:r>
      <w:r>
        <w:t>, Southeast, or Northeast)</w:t>
      </w:r>
    </w:p>
    <w:p w14:paraId="27F94A75" w14:textId="77777777" w:rsidR="00405AB9" w:rsidRDefault="00405AB9" w:rsidP="00965C89"/>
    <w:p w14:paraId="3E36F6CD" w14:textId="77777777" w:rsidR="00076835" w:rsidRDefault="00076835" w:rsidP="00965C89"/>
    <w:p w14:paraId="5DA6E9F1" w14:textId="77777777" w:rsidR="00076835" w:rsidRDefault="00076835" w:rsidP="00965C89"/>
    <w:p w14:paraId="21AA25ED" w14:textId="77777777" w:rsidR="00405AB9" w:rsidRDefault="00405AB9" w:rsidP="00965C89">
      <w:r>
        <w:t>What is the climate of your state?</w:t>
      </w:r>
    </w:p>
    <w:p w14:paraId="6769A9BA" w14:textId="77777777" w:rsidR="00076835" w:rsidRDefault="00076835" w:rsidP="00965C89"/>
    <w:p w14:paraId="5BA122FB" w14:textId="77777777" w:rsidR="00076835" w:rsidRDefault="00076835" w:rsidP="00965C89"/>
    <w:p w14:paraId="177DAA26" w14:textId="77777777" w:rsidR="00405AB9" w:rsidRPr="00786653" w:rsidRDefault="00405AB9" w:rsidP="00965C89">
      <w:pPr>
        <w:rPr>
          <w:vertAlign w:val="subscript"/>
        </w:rPr>
      </w:pPr>
      <w:bookmarkStart w:id="0" w:name="_GoBack"/>
      <w:bookmarkEnd w:id="0"/>
    </w:p>
    <w:p w14:paraId="4AF53E5C" w14:textId="300DB2EE" w:rsidR="00405AB9" w:rsidRDefault="00405AB9" w:rsidP="00965C89">
      <w:r>
        <w:t>Have there been any natural disasters occur there? (floods, hurricanes, tornados, fires, earthquakes, etc.?)</w:t>
      </w:r>
      <w:r w:rsidR="00076835">
        <w:t xml:space="preserve"> Give details.</w:t>
      </w:r>
    </w:p>
    <w:p w14:paraId="4FC7CBED" w14:textId="77777777" w:rsidR="00076835" w:rsidRDefault="00076835" w:rsidP="00965C89"/>
    <w:p w14:paraId="3EE72DA5" w14:textId="77777777" w:rsidR="00076835" w:rsidRDefault="00076835" w:rsidP="00965C89"/>
    <w:p w14:paraId="45CEF805" w14:textId="77777777" w:rsidR="00076835" w:rsidRDefault="00076835" w:rsidP="00965C89"/>
    <w:p w14:paraId="3D661EFF" w14:textId="77777777" w:rsidR="00405AB9" w:rsidRDefault="00405AB9" w:rsidP="00965C89"/>
    <w:p w14:paraId="11BFF2BC" w14:textId="77777777" w:rsidR="00405AB9" w:rsidRDefault="00405AB9" w:rsidP="00965C89">
      <w:r>
        <w:t>Does the climate and geography affect tourism in your state? Do people visit there or stay away from there because of the climate or where it is located?</w:t>
      </w:r>
    </w:p>
    <w:p w14:paraId="0BCFBE76" w14:textId="77777777" w:rsidR="00405AB9" w:rsidRDefault="00405AB9" w:rsidP="00965C89"/>
    <w:p w14:paraId="18962982" w14:textId="77777777" w:rsidR="00076835" w:rsidRDefault="00076835" w:rsidP="00965C89"/>
    <w:p w14:paraId="53C319EC" w14:textId="77777777" w:rsidR="00076835" w:rsidRDefault="00076835" w:rsidP="00965C89"/>
    <w:p w14:paraId="7EC64753" w14:textId="77777777" w:rsidR="00076835" w:rsidRDefault="00076835" w:rsidP="00965C89"/>
    <w:p w14:paraId="17AB3E21" w14:textId="77777777" w:rsidR="00076835" w:rsidRDefault="00076835" w:rsidP="00965C89"/>
    <w:p w14:paraId="3BCA7621" w14:textId="77777777" w:rsidR="00405AB9" w:rsidRDefault="00405AB9" w:rsidP="00965C89">
      <w:r>
        <w:t>What types of plants and animals can you find in your state?</w:t>
      </w:r>
    </w:p>
    <w:p w14:paraId="6122B1D8" w14:textId="77777777" w:rsidR="00281E19" w:rsidRDefault="00281E19" w:rsidP="00965C89"/>
    <w:p w14:paraId="0B0D8DDA" w14:textId="77777777" w:rsidR="00281E19" w:rsidRDefault="00281E19" w:rsidP="00965C89"/>
    <w:p w14:paraId="2207AAA1" w14:textId="77777777" w:rsidR="00281E19" w:rsidRDefault="00281E19" w:rsidP="00965C89"/>
    <w:p w14:paraId="1B29B270" w14:textId="77777777" w:rsidR="00281E19" w:rsidRDefault="00281E19" w:rsidP="00965C89"/>
    <w:p w14:paraId="29AF4543" w14:textId="77777777" w:rsidR="00281E19" w:rsidRDefault="00281E19" w:rsidP="00965C89"/>
    <w:p w14:paraId="4400D542" w14:textId="77777777" w:rsidR="00281E19" w:rsidRDefault="00281E19" w:rsidP="00965C89"/>
    <w:p w14:paraId="6F022E79" w14:textId="77777777" w:rsidR="00281E19" w:rsidRDefault="00281E19" w:rsidP="00965C89"/>
    <w:p w14:paraId="4B046FFF" w14:textId="77777777" w:rsidR="00281E19" w:rsidRPr="00281E19" w:rsidRDefault="00281E19" w:rsidP="00965C89">
      <w:pPr>
        <w:rPr>
          <w:b/>
        </w:rPr>
      </w:pPr>
      <w:r w:rsidRPr="00281E19">
        <w:rPr>
          <w:b/>
        </w:rPr>
        <w:lastRenderedPageBreak/>
        <w:t>Week 2: History of the State</w:t>
      </w:r>
    </w:p>
    <w:p w14:paraId="0449577E" w14:textId="77777777" w:rsidR="00281E19" w:rsidRDefault="00281E19" w:rsidP="00965C89"/>
    <w:p w14:paraId="0CAE25B0" w14:textId="77777777" w:rsidR="00281E19" w:rsidRDefault="00281E19" w:rsidP="00965C89">
      <w:r>
        <w:t>Who were the first settlers? What cultures settled there?</w:t>
      </w:r>
    </w:p>
    <w:p w14:paraId="443C7AB2" w14:textId="77777777" w:rsidR="00593155" w:rsidRDefault="00593155" w:rsidP="00965C89"/>
    <w:p w14:paraId="2B75332C" w14:textId="77777777" w:rsidR="00593155" w:rsidRDefault="00593155" w:rsidP="00965C89"/>
    <w:p w14:paraId="4A38F993" w14:textId="77777777" w:rsidR="00593155" w:rsidRDefault="00593155" w:rsidP="00965C89"/>
    <w:p w14:paraId="06CB4709" w14:textId="77777777" w:rsidR="00593155" w:rsidRDefault="00593155" w:rsidP="00965C89"/>
    <w:p w14:paraId="5F3BE8C3" w14:textId="77777777" w:rsidR="00593155" w:rsidRDefault="00593155" w:rsidP="00965C89"/>
    <w:p w14:paraId="0FE88B29" w14:textId="77777777" w:rsidR="00281E19" w:rsidRDefault="00281E19" w:rsidP="00965C89"/>
    <w:p w14:paraId="672F5C8A" w14:textId="77777777" w:rsidR="00281E19" w:rsidRDefault="00281E19" w:rsidP="00965C89">
      <w:r>
        <w:t>Why did people decide to come and settle this state?</w:t>
      </w:r>
    </w:p>
    <w:p w14:paraId="3F70D473" w14:textId="77777777" w:rsidR="00593155" w:rsidRDefault="00593155" w:rsidP="00965C89"/>
    <w:p w14:paraId="669311BF" w14:textId="77777777" w:rsidR="00593155" w:rsidRDefault="00593155" w:rsidP="00965C89"/>
    <w:p w14:paraId="331CC1A7" w14:textId="77777777" w:rsidR="00593155" w:rsidRDefault="00593155" w:rsidP="00965C89"/>
    <w:p w14:paraId="185D6279" w14:textId="77777777" w:rsidR="00593155" w:rsidRDefault="00593155" w:rsidP="00965C89"/>
    <w:p w14:paraId="5197896F" w14:textId="77777777" w:rsidR="00593155" w:rsidRDefault="00593155" w:rsidP="00965C89"/>
    <w:p w14:paraId="1EFE0043" w14:textId="77777777" w:rsidR="00281E19" w:rsidRDefault="00281E19" w:rsidP="00965C89"/>
    <w:p w14:paraId="115CD3EC" w14:textId="77777777" w:rsidR="00281E19" w:rsidRDefault="00281E19" w:rsidP="00965C89">
      <w:r>
        <w:t>Name some early industries that helped build the economy of the new state.</w:t>
      </w:r>
    </w:p>
    <w:p w14:paraId="3D803A1F" w14:textId="77777777" w:rsidR="00593155" w:rsidRDefault="00593155" w:rsidP="00965C89"/>
    <w:p w14:paraId="713DE168" w14:textId="77777777" w:rsidR="00593155" w:rsidRDefault="00593155" w:rsidP="00965C89"/>
    <w:p w14:paraId="6DFD4665" w14:textId="77777777" w:rsidR="00593155" w:rsidRDefault="00593155" w:rsidP="00965C89"/>
    <w:p w14:paraId="28827506" w14:textId="77777777" w:rsidR="00593155" w:rsidRDefault="00593155" w:rsidP="00965C89"/>
    <w:p w14:paraId="7B428615" w14:textId="77777777" w:rsidR="00593155" w:rsidRDefault="00593155" w:rsidP="00965C89"/>
    <w:p w14:paraId="313AC673" w14:textId="77777777" w:rsidR="00281E19" w:rsidRDefault="00281E19" w:rsidP="00965C89"/>
    <w:p w14:paraId="36DBE8B8" w14:textId="77777777" w:rsidR="00281E19" w:rsidRDefault="00281E19" w:rsidP="00965C89">
      <w:r>
        <w:t>What are two important events that occurred in your state’s history?</w:t>
      </w:r>
    </w:p>
    <w:p w14:paraId="421ED721" w14:textId="77777777" w:rsidR="00593155" w:rsidRDefault="00593155" w:rsidP="00965C89"/>
    <w:p w14:paraId="2FD0230C" w14:textId="77777777" w:rsidR="00593155" w:rsidRDefault="00593155" w:rsidP="00965C89"/>
    <w:p w14:paraId="5EDD6238" w14:textId="77777777" w:rsidR="00593155" w:rsidRDefault="00593155" w:rsidP="00965C89"/>
    <w:p w14:paraId="6E0DD688" w14:textId="77777777" w:rsidR="00593155" w:rsidRDefault="00593155" w:rsidP="00965C89"/>
    <w:p w14:paraId="342FDE70" w14:textId="77777777" w:rsidR="00593155" w:rsidRDefault="00593155" w:rsidP="00965C89"/>
    <w:p w14:paraId="2D7BA480" w14:textId="77777777" w:rsidR="00281E19" w:rsidRDefault="00281E19" w:rsidP="00965C89"/>
    <w:p w14:paraId="7B628B2D" w14:textId="77777777" w:rsidR="00281E19" w:rsidRDefault="00281E19" w:rsidP="00965C89">
      <w:r>
        <w:t>Was your state involved in any wars? What was their role in the war?</w:t>
      </w:r>
    </w:p>
    <w:p w14:paraId="0E8244E5" w14:textId="77777777" w:rsidR="00281E19" w:rsidRDefault="00281E19" w:rsidP="00965C89"/>
    <w:p w14:paraId="3699CF4C" w14:textId="77777777" w:rsidR="00281E19" w:rsidRDefault="00281E19" w:rsidP="00965C89"/>
    <w:p w14:paraId="45B262BD" w14:textId="77777777" w:rsidR="00281E19" w:rsidRDefault="00281E19" w:rsidP="00965C89"/>
    <w:p w14:paraId="6782B51D" w14:textId="77777777" w:rsidR="00281E19" w:rsidRDefault="00281E19" w:rsidP="00965C89"/>
    <w:p w14:paraId="1C6B0C2E" w14:textId="77777777" w:rsidR="00281E19" w:rsidRDefault="00281E19" w:rsidP="00965C89"/>
    <w:p w14:paraId="51BEF0BD" w14:textId="77777777" w:rsidR="00281E19" w:rsidRDefault="00281E19" w:rsidP="00965C89"/>
    <w:p w14:paraId="25266D0F" w14:textId="77777777" w:rsidR="00281E19" w:rsidRDefault="00281E19" w:rsidP="00965C89"/>
    <w:p w14:paraId="4E32AF97" w14:textId="77777777" w:rsidR="00281E19" w:rsidRDefault="00281E19" w:rsidP="00965C89"/>
    <w:p w14:paraId="09871737" w14:textId="77777777" w:rsidR="00281E19" w:rsidRDefault="00281E19" w:rsidP="00965C89"/>
    <w:p w14:paraId="1E9246EA" w14:textId="77777777" w:rsidR="00281E19" w:rsidRDefault="00281E19" w:rsidP="00965C89"/>
    <w:p w14:paraId="6CB73FBE" w14:textId="77777777" w:rsidR="00281E19" w:rsidRDefault="00281E19" w:rsidP="00965C89"/>
    <w:p w14:paraId="4D1559D4" w14:textId="77777777" w:rsidR="00281E19" w:rsidRDefault="00281E19" w:rsidP="00965C89"/>
    <w:p w14:paraId="4723F2F5" w14:textId="77777777" w:rsidR="00281E19" w:rsidRDefault="00281E19" w:rsidP="00965C89"/>
    <w:p w14:paraId="492C6BC8" w14:textId="77777777" w:rsidR="00281E19" w:rsidRDefault="00281E19" w:rsidP="00965C89"/>
    <w:p w14:paraId="482FBC23" w14:textId="77777777" w:rsidR="00281E19" w:rsidRDefault="00281E19" w:rsidP="00965C89"/>
    <w:p w14:paraId="7EADC58A" w14:textId="77777777" w:rsidR="00281E19" w:rsidRDefault="00281E19" w:rsidP="00965C89">
      <w:pPr>
        <w:rPr>
          <w:b/>
        </w:rPr>
      </w:pPr>
      <w:r w:rsidRPr="00281E19">
        <w:rPr>
          <w:b/>
        </w:rPr>
        <w:t>Week 3: State Economy</w:t>
      </w:r>
    </w:p>
    <w:p w14:paraId="6B803332" w14:textId="77777777" w:rsidR="00281E19" w:rsidRDefault="00281E19" w:rsidP="00965C89">
      <w:pPr>
        <w:rPr>
          <w:b/>
        </w:rPr>
      </w:pPr>
    </w:p>
    <w:p w14:paraId="303903DE" w14:textId="77777777" w:rsidR="00281E19" w:rsidRDefault="00281E19" w:rsidP="00965C89">
      <w:r>
        <w:t>What are some ways the citizens of your state make a living?</w:t>
      </w:r>
    </w:p>
    <w:p w14:paraId="23EC1798" w14:textId="77777777" w:rsidR="00593155" w:rsidRDefault="00593155" w:rsidP="00965C89"/>
    <w:p w14:paraId="3B03ECFB" w14:textId="77777777" w:rsidR="00593155" w:rsidRDefault="00593155" w:rsidP="00965C89"/>
    <w:p w14:paraId="20A7223E" w14:textId="77777777" w:rsidR="00593155" w:rsidRDefault="00593155" w:rsidP="00965C89"/>
    <w:p w14:paraId="3351E32F" w14:textId="77777777" w:rsidR="00593155" w:rsidRDefault="00593155" w:rsidP="00965C89"/>
    <w:p w14:paraId="6785480E" w14:textId="77777777" w:rsidR="00593155" w:rsidRDefault="00593155" w:rsidP="00965C89"/>
    <w:p w14:paraId="16563B7C" w14:textId="77777777" w:rsidR="00281E19" w:rsidRDefault="00281E19" w:rsidP="00965C89"/>
    <w:p w14:paraId="0534C3BD" w14:textId="77777777" w:rsidR="00281E19" w:rsidRDefault="00281E19" w:rsidP="00965C89">
      <w:r>
        <w:t>What are your state’s natural resources?</w:t>
      </w:r>
    </w:p>
    <w:p w14:paraId="7F2A33F3" w14:textId="77777777" w:rsidR="00593155" w:rsidRDefault="00593155" w:rsidP="00965C89"/>
    <w:p w14:paraId="1117DC94" w14:textId="77777777" w:rsidR="00593155" w:rsidRDefault="00593155" w:rsidP="00965C89"/>
    <w:p w14:paraId="5B75D170" w14:textId="77777777" w:rsidR="00593155" w:rsidRDefault="00593155" w:rsidP="00965C89"/>
    <w:p w14:paraId="46D95BD2" w14:textId="77777777" w:rsidR="00593155" w:rsidRDefault="00593155" w:rsidP="00965C89"/>
    <w:p w14:paraId="1BA46314" w14:textId="77777777" w:rsidR="00593155" w:rsidRDefault="00593155" w:rsidP="00965C89"/>
    <w:p w14:paraId="5445EC45" w14:textId="77777777" w:rsidR="00281E19" w:rsidRDefault="00281E19" w:rsidP="00965C89"/>
    <w:p w14:paraId="1985FF44" w14:textId="77777777" w:rsidR="00281E19" w:rsidRDefault="00281E19" w:rsidP="00965C89">
      <w:r>
        <w:t>What do they manufacture there?</w:t>
      </w:r>
    </w:p>
    <w:p w14:paraId="51F08DF4" w14:textId="77777777" w:rsidR="00593155" w:rsidRDefault="00593155" w:rsidP="00965C89"/>
    <w:p w14:paraId="1482A26F" w14:textId="77777777" w:rsidR="00593155" w:rsidRDefault="00593155" w:rsidP="00965C89"/>
    <w:p w14:paraId="729E392A" w14:textId="77777777" w:rsidR="00593155" w:rsidRDefault="00593155" w:rsidP="00965C89"/>
    <w:p w14:paraId="0C79BD4D" w14:textId="77777777" w:rsidR="00593155" w:rsidRDefault="00593155" w:rsidP="00965C89"/>
    <w:p w14:paraId="355FEDF1" w14:textId="77777777" w:rsidR="00593155" w:rsidRDefault="00593155" w:rsidP="00965C89"/>
    <w:p w14:paraId="449E9245" w14:textId="77777777" w:rsidR="00281E19" w:rsidRDefault="00281E19" w:rsidP="00965C89"/>
    <w:p w14:paraId="125E2E3F" w14:textId="77777777" w:rsidR="00281E19" w:rsidRDefault="00281E19" w:rsidP="00965C89">
      <w:r>
        <w:t>Do they have a large tourism business? If so, what are the exciting sites to see there?</w:t>
      </w:r>
    </w:p>
    <w:p w14:paraId="4220DDCF" w14:textId="77777777" w:rsidR="00281E19" w:rsidRDefault="00281E19" w:rsidP="00965C89"/>
    <w:p w14:paraId="01EA2D83" w14:textId="77777777" w:rsidR="00281E19" w:rsidRDefault="00281E19" w:rsidP="00965C89"/>
    <w:p w14:paraId="0FE0AFDE" w14:textId="77777777" w:rsidR="00281E19" w:rsidRDefault="00281E19" w:rsidP="00965C89"/>
    <w:p w14:paraId="39C790BF" w14:textId="77777777" w:rsidR="00281E19" w:rsidRDefault="00281E19" w:rsidP="00965C89"/>
    <w:p w14:paraId="3808C99A" w14:textId="77777777" w:rsidR="00281E19" w:rsidRDefault="00281E19" w:rsidP="00965C89"/>
    <w:p w14:paraId="442AE718" w14:textId="77777777" w:rsidR="00281E19" w:rsidRDefault="00281E19" w:rsidP="00965C89"/>
    <w:p w14:paraId="3CF06EDE" w14:textId="77777777" w:rsidR="00281E19" w:rsidRDefault="00281E19" w:rsidP="00965C89"/>
    <w:p w14:paraId="6EDA0ABF" w14:textId="77777777" w:rsidR="00281E19" w:rsidRDefault="00281E19" w:rsidP="00965C89"/>
    <w:p w14:paraId="3DDB21E5" w14:textId="77777777" w:rsidR="00281E19" w:rsidRDefault="00281E19" w:rsidP="00965C89"/>
    <w:p w14:paraId="1AB0263C" w14:textId="77777777" w:rsidR="00281E19" w:rsidRDefault="00281E19" w:rsidP="00965C89"/>
    <w:p w14:paraId="72B78FAE" w14:textId="77777777" w:rsidR="00281E19" w:rsidRDefault="00281E19" w:rsidP="00965C89"/>
    <w:p w14:paraId="070FF5C8" w14:textId="77777777" w:rsidR="00281E19" w:rsidRDefault="00281E19" w:rsidP="00965C89"/>
    <w:p w14:paraId="0A54BEF8" w14:textId="77777777" w:rsidR="00281E19" w:rsidRDefault="00281E19" w:rsidP="00965C89"/>
    <w:p w14:paraId="702EE43E" w14:textId="77777777" w:rsidR="00281E19" w:rsidRDefault="00281E19" w:rsidP="00965C89"/>
    <w:p w14:paraId="51F7088C" w14:textId="77777777" w:rsidR="00281E19" w:rsidRDefault="00281E19" w:rsidP="00965C89"/>
    <w:p w14:paraId="0D0FBD9A" w14:textId="77777777" w:rsidR="00281E19" w:rsidRDefault="00281E19" w:rsidP="00965C89"/>
    <w:p w14:paraId="2FE96F26" w14:textId="77777777" w:rsidR="00281E19" w:rsidRDefault="00281E19" w:rsidP="00965C89"/>
    <w:p w14:paraId="2959D31B" w14:textId="77777777" w:rsidR="00281E19" w:rsidRDefault="00281E19" w:rsidP="00965C89"/>
    <w:p w14:paraId="76048587" w14:textId="77777777" w:rsidR="00281E19" w:rsidRDefault="00281E19" w:rsidP="00965C89"/>
    <w:p w14:paraId="26837A44" w14:textId="77777777" w:rsidR="00281E19" w:rsidRDefault="00281E19" w:rsidP="00965C89"/>
    <w:p w14:paraId="1CF63DAD" w14:textId="77777777" w:rsidR="00281E19" w:rsidRDefault="00281E19" w:rsidP="00965C89"/>
    <w:p w14:paraId="2DA8C774" w14:textId="77777777" w:rsidR="00281E19" w:rsidRDefault="00281E19" w:rsidP="00965C89"/>
    <w:p w14:paraId="2EEC815E" w14:textId="77777777" w:rsidR="00281E19" w:rsidRDefault="00281E19" w:rsidP="00965C89">
      <w:pPr>
        <w:rPr>
          <w:b/>
        </w:rPr>
      </w:pPr>
      <w:r w:rsidRPr="00281E19">
        <w:rPr>
          <w:b/>
        </w:rPr>
        <w:t>Week 4: Recreation</w:t>
      </w:r>
    </w:p>
    <w:p w14:paraId="422BB682" w14:textId="77777777" w:rsidR="00281E19" w:rsidRDefault="00281E19" w:rsidP="00965C89">
      <w:pPr>
        <w:rPr>
          <w:b/>
        </w:rPr>
      </w:pPr>
    </w:p>
    <w:p w14:paraId="22057E62" w14:textId="77777777" w:rsidR="00281E19" w:rsidRDefault="00281E19" w:rsidP="00965C89">
      <w:r>
        <w:t xml:space="preserve">What are some of the special places to visit in your state? Describe them and why someone would want to visit them. </w:t>
      </w:r>
    </w:p>
    <w:p w14:paraId="47CE3152" w14:textId="77777777" w:rsidR="00281E19" w:rsidRDefault="00281E19" w:rsidP="00965C89"/>
    <w:p w14:paraId="3C380E84" w14:textId="77777777" w:rsidR="00593155" w:rsidRDefault="00593155" w:rsidP="00965C89"/>
    <w:p w14:paraId="4D91C13C" w14:textId="77777777" w:rsidR="00593155" w:rsidRDefault="00593155" w:rsidP="00965C89"/>
    <w:p w14:paraId="6BAEE81F" w14:textId="77777777" w:rsidR="00593155" w:rsidRDefault="00593155" w:rsidP="00965C89"/>
    <w:p w14:paraId="300BD87C" w14:textId="77777777" w:rsidR="00593155" w:rsidRDefault="00593155" w:rsidP="00965C89"/>
    <w:p w14:paraId="517CE430" w14:textId="77777777" w:rsidR="00593155" w:rsidRDefault="00593155" w:rsidP="00965C89"/>
    <w:p w14:paraId="4C46E7B6" w14:textId="77777777" w:rsidR="00281E19" w:rsidRDefault="00281E19" w:rsidP="00965C89">
      <w:r>
        <w:t xml:space="preserve">If you were visiting your state as a tourist, how would you spend your time there? What fun things make your trip special? </w:t>
      </w:r>
    </w:p>
    <w:p w14:paraId="5734118C" w14:textId="77777777" w:rsidR="00281E19" w:rsidRDefault="00281E19" w:rsidP="00965C89"/>
    <w:p w14:paraId="3F4AE8CB" w14:textId="77777777" w:rsidR="00593155" w:rsidRDefault="00593155" w:rsidP="00965C89"/>
    <w:p w14:paraId="37D1880B" w14:textId="77777777" w:rsidR="00593155" w:rsidRDefault="00593155" w:rsidP="00965C89"/>
    <w:p w14:paraId="7C5CCEBB" w14:textId="77777777" w:rsidR="00593155" w:rsidRDefault="00593155" w:rsidP="00965C89"/>
    <w:p w14:paraId="0F73D9BE" w14:textId="77777777" w:rsidR="00593155" w:rsidRDefault="00593155" w:rsidP="00965C89"/>
    <w:p w14:paraId="6A750099" w14:textId="77777777" w:rsidR="00593155" w:rsidRDefault="00593155" w:rsidP="00965C89"/>
    <w:p w14:paraId="03921F4D" w14:textId="77777777" w:rsidR="00281E19" w:rsidRDefault="00281E19" w:rsidP="00965C89">
      <w:r>
        <w:t>Does your state have any national landmarks, such as the Liberty Bell or a famous statue? If so, describe their history and why they are considered landmarks.</w:t>
      </w:r>
    </w:p>
    <w:p w14:paraId="17C76E9E" w14:textId="77777777" w:rsidR="00281E19" w:rsidRDefault="00281E19" w:rsidP="00965C89"/>
    <w:p w14:paraId="25A4DEBA" w14:textId="77777777" w:rsidR="00593155" w:rsidRDefault="00593155" w:rsidP="00965C89"/>
    <w:p w14:paraId="410143B0" w14:textId="77777777" w:rsidR="00593155" w:rsidRDefault="00593155" w:rsidP="00965C89"/>
    <w:p w14:paraId="688E80AA" w14:textId="77777777" w:rsidR="00593155" w:rsidRDefault="00593155" w:rsidP="00965C89"/>
    <w:p w14:paraId="3DEAEFC5" w14:textId="77777777" w:rsidR="00593155" w:rsidRDefault="00593155" w:rsidP="00965C89"/>
    <w:p w14:paraId="78FD35A0" w14:textId="77777777" w:rsidR="00593155" w:rsidRDefault="00593155" w:rsidP="00965C89"/>
    <w:p w14:paraId="58EB6C3A" w14:textId="77777777" w:rsidR="00281E19" w:rsidRDefault="00281E19" w:rsidP="00965C89">
      <w:r>
        <w:t>Does your state have any national or state parks? What is special about them?</w:t>
      </w:r>
    </w:p>
    <w:p w14:paraId="5AA3DC30" w14:textId="77777777" w:rsidR="00281E19" w:rsidRDefault="00281E19" w:rsidP="00965C89"/>
    <w:p w14:paraId="24FF2BE5" w14:textId="77777777" w:rsidR="00593155" w:rsidRDefault="00593155" w:rsidP="00965C89">
      <w:pPr>
        <w:rPr>
          <w:b/>
        </w:rPr>
      </w:pPr>
    </w:p>
    <w:p w14:paraId="6C43B1E7" w14:textId="77777777" w:rsidR="00593155" w:rsidRDefault="00593155" w:rsidP="00965C89">
      <w:pPr>
        <w:rPr>
          <w:b/>
        </w:rPr>
      </w:pPr>
    </w:p>
    <w:p w14:paraId="7C0CD038" w14:textId="77777777" w:rsidR="00593155" w:rsidRDefault="00593155" w:rsidP="00965C89">
      <w:pPr>
        <w:rPr>
          <w:b/>
        </w:rPr>
      </w:pPr>
    </w:p>
    <w:p w14:paraId="129CE45D" w14:textId="77777777" w:rsidR="00593155" w:rsidRDefault="00593155" w:rsidP="00965C89">
      <w:pPr>
        <w:rPr>
          <w:b/>
        </w:rPr>
      </w:pPr>
    </w:p>
    <w:p w14:paraId="27F18C8B" w14:textId="77777777" w:rsidR="00593155" w:rsidRDefault="00593155" w:rsidP="00965C89">
      <w:pPr>
        <w:rPr>
          <w:b/>
        </w:rPr>
      </w:pPr>
    </w:p>
    <w:p w14:paraId="78A97248" w14:textId="77777777" w:rsidR="00593155" w:rsidRDefault="00593155" w:rsidP="00965C89">
      <w:pPr>
        <w:rPr>
          <w:b/>
        </w:rPr>
      </w:pPr>
    </w:p>
    <w:p w14:paraId="1792206E" w14:textId="77777777" w:rsidR="00593155" w:rsidRDefault="00593155" w:rsidP="00965C89">
      <w:pPr>
        <w:rPr>
          <w:b/>
        </w:rPr>
      </w:pPr>
    </w:p>
    <w:p w14:paraId="5BF2E191" w14:textId="77777777" w:rsidR="00593155" w:rsidRDefault="00593155" w:rsidP="00965C89">
      <w:pPr>
        <w:rPr>
          <w:b/>
        </w:rPr>
      </w:pPr>
    </w:p>
    <w:p w14:paraId="0FC46E11" w14:textId="77777777" w:rsidR="00593155" w:rsidRDefault="00593155" w:rsidP="00965C89">
      <w:pPr>
        <w:rPr>
          <w:b/>
        </w:rPr>
      </w:pPr>
    </w:p>
    <w:p w14:paraId="7DBF3559" w14:textId="77777777" w:rsidR="00593155" w:rsidRDefault="00593155" w:rsidP="00965C89">
      <w:pPr>
        <w:rPr>
          <w:b/>
        </w:rPr>
      </w:pPr>
    </w:p>
    <w:p w14:paraId="2B6E99DC" w14:textId="77777777" w:rsidR="00593155" w:rsidRDefault="00593155" w:rsidP="00965C89">
      <w:pPr>
        <w:rPr>
          <w:b/>
        </w:rPr>
      </w:pPr>
    </w:p>
    <w:p w14:paraId="4D115095" w14:textId="77777777" w:rsidR="00593155" w:rsidRDefault="00593155" w:rsidP="00965C89">
      <w:pPr>
        <w:rPr>
          <w:b/>
        </w:rPr>
      </w:pPr>
    </w:p>
    <w:p w14:paraId="2C4D3ECB" w14:textId="77777777" w:rsidR="00593155" w:rsidRDefault="00593155" w:rsidP="00965C89">
      <w:pPr>
        <w:rPr>
          <w:b/>
        </w:rPr>
      </w:pPr>
    </w:p>
    <w:p w14:paraId="2A6EC358" w14:textId="77777777" w:rsidR="00593155" w:rsidRDefault="00593155" w:rsidP="00965C89">
      <w:pPr>
        <w:rPr>
          <w:b/>
        </w:rPr>
      </w:pPr>
    </w:p>
    <w:p w14:paraId="7648D963" w14:textId="77777777" w:rsidR="00593155" w:rsidRDefault="00593155" w:rsidP="00965C89">
      <w:pPr>
        <w:rPr>
          <w:b/>
        </w:rPr>
      </w:pPr>
    </w:p>
    <w:p w14:paraId="63C8A3AC" w14:textId="77777777" w:rsidR="00593155" w:rsidRDefault="00593155" w:rsidP="00965C89">
      <w:pPr>
        <w:rPr>
          <w:b/>
        </w:rPr>
      </w:pPr>
    </w:p>
    <w:p w14:paraId="233BEF4D" w14:textId="77777777" w:rsidR="00593155" w:rsidRDefault="00593155" w:rsidP="00965C89">
      <w:pPr>
        <w:rPr>
          <w:b/>
        </w:rPr>
      </w:pPr>
    </w:p>
    <w:p w14:paraId="4D583370" w14:textId="77777777" w:rsidR="00593155" w:rsidRDefault="00593155" w:rsidP="00965C89">
      <w:pPr>
        <w:rPr>
          <w:b/>
        </w:rPr>
      </w:pPr>
    </w:p>
    <w:p w14:paraId="5B430596" w14:textId="77777777" w:rsidR="00281E19" w:rsidRDefault="00281E19" w:rsidP="00965C89">
      <w:pPr>
        <w:rPr>
          <w:b/>
        </w:rPr>
      </w:pPr>
      <w:r w:rsidRPr="00281E19">
        <w:rPr>
          <w:b/>
        </w:rPr>
        <w:t>Week 5: Your Time to Shine</w:t>
      </w:r>
    </w:p>
    <w:p w14:paraId="353A37C4" w14:textId="77777777" w:rsidR="00281E19" w:rsidRDefault="00281E19" w:rsidP="00965C89">
      <w:pPr>
        <w:rPr>
          <w:b/>
        </w:rPr>
      </w:pPr>
    </w:p>
    <w:p w14:paraId="157A1FBD" w14:textId="77777777" w:rsidR="00281E19" w:rsidRDefault="00281E19" w:rsidP="00965C89">
      <w:r>
        <w:t xml:space="preserve">What are some extra interesting details about your state? </w:t>
      </w:r>
    </w:p>
    <w:p w14:paraId="09205EB8" w14:textId="77777777" w:rsidR="00281E19" w:rsidRDefault="00281E19" w:rsidP="00965C89"/>
    <w:p w14:paraId="4BBA410E" w14:textId="77777777" w:rsidR="00593155" w:rsidRDefault="00593155" w:rsidP="00965C89"/>
    <w:p w14:paraId="435E891B" w14:textId="77777777" w:rsidR="00593155" w:rsidRDefault="00593155" w:rsidP="00965C89"/>
    <w:p w14:paraId="1CBEB48A" w14:textId="77777777" w:rsidR="00593155" w:rsidRDefault="00593155" w:rsidP="00965C89"/>
    <w:p w14:paraId="5B20E2E7" w14:textId="77777777" w:rsidR="00593155" w:rsidRDefault="00593155" w:rsidP="00965C89"/>
    <w:p w14:paraId="17ADB0C8" w14:textId="77777777" w:rsidR="00593155" w:rsidRDefault="00593155" w:rsidP="00965C89"/>
    <w:p w14:paraId="39DE7024" w14:textId="77777777" w:rsidR="00281E19" w:rsidRDefault="00281E19" w:rsidP="00965C89">
      <w:r>
        <w:t>What does your state have that no other state does?</w:t>
      </w:r>
    </w:p>
    <w:p w14:paraId="2580F0DE" w14:textId="77777777" w:rsidR="00C7570F" w:rsidRDefault="00C7570F" w:rsidP="00965C89"/>
    <w:p w14:paraId="7D639B9B" w14:textId="77777777" w:rsidR="00593155" w:rsidRDefault="00593155" w:rsidP="00965C89"/>
    <w:p w14:paraId="715576ED" w14:textId="77777777" w:rsidR="00593155" w:rsidRDefault="00593155" w:rsidP="00965C89"/>
    <w:p w14:paraId="76C05868" w14:textId="77777777" w:rsidR="00593155" w:rsidRDefault="00593155" w:rsidP="00965C89"/>
    <w:p w14:paraId="4C0C86CA" w14:textId="77777777" w:rsidR="00593155" w:rsidRDefault="00593155" w:rsidP="00965C89"/>
    <w:p w14:paraId="179BDAB6" w14:textId="77777777" w:rsidR="00593155" w:rsidRDefault="00593155" w:rsidP="00965C89"/>
    <w:p w14:paraId="5EA53BAE" w14:textId="77777777" w:rsidR="00C7570F" w:rsidRDefault="00C7570F" w:rsidP="00965C89">
      <w:r>
        <w:t xml:space="preserve">Find out something about your state that people wouldn’t know. </w:t>
      </w:r>
    </w:p>
    <w:p w14:paraId="03EF638C" w14:textId="77777777" w:rsidR="00C7570F" w:rsidRDefault="00C7570F" w:rsidP="00965C89"/>
    <w:p w14:paraId="51223E19" w14:textId="77777777" w:rsidR="00593155" w:rsidRDefault="00593155" w:rsidP="00965C89"/>
    <w:p w14:paraId="29B537F3" w14:textId="77777777" w:rsidR="00593155" w:rsidRDefault="00593155" w:rsidP="00965C89"/>
    <w:p w14:paraId="28302A37" w14:textId="77777777" w:rsidR="00593155" w:rsidRDefault="00593155" w:rsidP="00965C89"/>
    <w:p w14:paraId="5AD037A7" w14:textId="77777777" w:rsidR="00593155" w:rsidRDefault="00593155" w:rsidP="00965C89"/>
    <w:p w14:paraId="00F3D9F0" w14:textId="77777777" w:rsidR="00593155" w:rsidRDefault="00593155" w:rsidP="00965C89"/>
    <w:p w14:paraId="11CAA377" w14:textId="77777777" w:rsidR="00C7570F" w:rsidRPr="00281E19" w:rsidRDefault="00C7570F" w:rsidP="00965C89">
      <w:r>
        <w:t>Would you like to visit this state or not? Why?</w:t>
      </w:r>
    </w:p>
    <w:p w14:paraId="25EDC926" w14:textId="77777777" w:rsidR="00281E19" w:rsidRDefault="00281E19" w:rsidP="00965C89"/>
    <w:p w14:paraId="2E4A8422" w14:textId="77777777" w:rsidR="00BA4D65" w:rsidRDefault="00BA4D65" w:rsidP="00965C89"/>
    <w:p w14:paraId="7BBBD135" w14:textId="77777777" w:rsidR="00BA4D65" w:rsidRDefault="00BA4D65" w:rsidP="00965C89"/>
    <w:p w14:paraId="6F55DBAE" w14:textId="77777777" w:rsidR="00BA4D65" w:rsidRDefault="00BA4D65" w:rsidP="00965C89"/>
    <w:p w14:paraId="4BD9A51C" w14:textId="77777777" w:rsidR="00BA4D65" w:rsidRDefault="00BA4D65" w:rsidP="00965C89"/>
    <w:p w14:paraId="77A00999" w14:textId="77777777" w:rsidR="00BA4D65" w:rsidRDefault="00BA4D65" w:rsidP="00965C89"/>
    <w:p w14:paraId="519D1809" w14:textId="77777777" w:rsidR="00BA4D65" w:rsidRDefault="00BA4D65" w:rsidP="00965C89"/>
    <w:p w14:paraId="12AFE903" w14:textId="77777777" w:rsidR="00BA4D65" w:rsidRDefault="00BA4D65" w:rsidP="00965C89"/>
    <w:p w14:paraId="018AE678" w14:textId="77777777" w:rsidR="00BA4D65" w:rsidRDefault="00BA4D65" w:rsidP="00965C89"/>
    <w:p w14:paraId="48B83CEB" w14:textId="77777777" w:rsidR="00B7465C" w:rsidRDefault="00B7465C" w:rsidP="00965C89"/>
    <w:p w14:paraId="5F05ED78" w14:textId="77777777" w:rsidR="00B7465C" w:rsidRDefault="00B7465C" w:rsidP="00965C89"/>
    <w:p w14:paraId="017401B2" w14:textId="77777777" w:rsidR="00B7465C" w:rsidRDefault="00B7465C" w:rsidP="00965C89"/>
    <w:p w14:paraId="5A71A8C2" w14:textId="77777777" w:rsidR="00B7465C" w:rsidRDefault="00B7465C" w:rsidP="00965C89"/>
    <w:p w14:paraId="556402ED" w14:textId="77777777" w:rsidR="00B7465C" w:rsidRDefault="00B7465C" w:rsidP="00965C89"/>
    <w:p w14:paraId="78D12B57" w14:textId="77777777" w:rsidR="00B7465C" w:rsidRDefault="00B7465C" w:rsidP="00965C89"/>
    <w:p w14:paraId="0B78A25E" w14:textId="77777777" w:rsidR="00B7465C" w:rsidRDefault="00B7465C" w:rsidP="00965C89"/>
    <w:p w14:paraId="2DF9AA12" w14:textId="77777777" w:rsidR="00B7465C" w:rsidRDefault="00B7465C" w:rsidP="00965C89"/>
    <w:p w14:paraId="5DFE37AC" w14:textId="77777777" w:rsidR="00B7465C" w:rsidRDefault="00B7465C" w:rsidP="00965C89"/>
    <w:p w14:paraId="7CAAB818" w14:textId="77777777" w:rsidR="00B7465C" w:rsidRDefault="00B7465C" w:rsidP="00965C89"/>
    <w:p w14:paraId="3C655F2A" w14:textId="77777777" w:rsidR="00B7465C" w:rsidRDefault="00B7465C" w:rsidP="00965C89"/>
    <w:p w14:paraId="18009E36" w14:textId="77777777" w:rsidR="00B7465C" w:rsidRDefault="00B7465C" w:rsidP="00965C89"/>
    <w:p w14:paraId="56C5B152" w14:textId="77777777" w:rsidR="00B7465C" w:rsidRDefault="00B7465C" w:rsidP="00965C89"/>
    <w:p w14:paraId="56AD707F" w14:textId="1D518C63" w:rsidR="00B7465C" w:rsidRDefault="00B7465C" w:rsidP="00965C89">
      <w:r>
        <w:tab/>
      </w:r>
      <w:r>
        <w:tab/>
      </w:r>
      <w:r>
        <w:tab/>
      </w:r>
      <w:r>
        <w:tab/>
      </w:r>
      <w:r>
        <w:tab/>
      </w:r>
      <w:r>
        <w:tab/>
      </w:r>
      <w:r>
        <w:tab/>
        <w:t>Na</w:t>
      </w:r>
      <w:r w:rsidR="00593155">
        <w:t>me_____________________________</w:t>
      </w:r>
    </w:p>
    <w:p w14:paraId="5C836344" w14:textId="77777777" w:rsidR="00593155" w:rsidRDefault="00593155" w:rsidP="00965C89"/>
    <w:p w14:paraId="37841579" w14:textId="77777777" w:rsidR="00593155" w:rsidRDefault="00593155" w:rsidP="00965C89"/>
    <w:p w14:paraId="56C1AE73" w14:textId="7221597B" w:rsidR="00B7465C" w:rsidRDefault="00076835" w:rsidP="00965C89">
      <w:r>
        <w:t>Write 5 complete sentences</w:t>
      </w:r>
      <w:r w:rsidR="00B7465C">
        <w:t xml:space="preserve"> with something new you learned about your state. </w:t>
      </w:r>
    </w:p>
    <w:p w14:paraId="5F4E4459" w14:textId="77777777" w:rsidR="00B7465C" w:rsidRDefault="00B7465C" w:rsidP="00965C89"/>
    <w:p w14:paraId="58A0EA9D" w14:textId="77777777" w:rsidR="00B7465C" w:rsidRDefault="00B7465C" w:rsidP="00965C89">
      <w:r>
        <w:t xml:space="preserve">1. </w:t>
      </w:r>
    </w:p>
    <w:p w14:paraId="30557289" w14:textId="77777777" w:rsidR="00B7465C" w:rsidRDefault="00B7465C" w:rsidP="00965C89"/>
    <w:p w14:paraId="5917C204" w14:textId="77777777" w:rsidR="00B7465C" w:rsidRDefault="00B7465C" w:rsidP="00965C89"/>
    <w:p w14:paraId="6138A0C4" w14:textId="77777777" w:rsidR="00593155" w:rsidRDefault="00593155" w:rsidP="00965C89"/>
    <w:p w14:paraId="7F7B01E5" w14:textId="77777777" w:rsidR="00B7465C" w:rsidRDefault="00B7465C" w:rsidP="00965C89"/>
    <w:p w14:paraId="2D04A45B" w14:textId="77777777" w:rsidR="00B7465C" w:rsidRDefault="00B7465C" w:rsidP="00965C89"/>
    <w:p w14:paraId="2621FBC5" w14:textId="77777777" w:rsidR="00B7465C" w:rsidRDefault="00B7465C" w:rsidP="00965C89">
      <w:r>
        <w:t>2.</w:t>
      </w:r>
    </w:p>
    <w:p w14:paraId="00C47DB3" w14:textId="77777777" w:rsidR="00B7465C" w:rsidRDefault="00B7465C" w:rsidP="00965C89"/>
    <w:p w14:paraId="0D16FA4C" w14:textId="77777777" w:rsidR="00B7465C" w:rsidRDefault="00B7465C" w:rsidP="00965C89"/>
    <w:p w14:paraId="458CE6EA" w14:textId="77777777" w:rsidR="00B7465C" w:rsidRDefault="00B7465C" w:rsidP="00965C89"/>
    <w:p w14:paraId="547C68ED" w14:textId="77777777" w:rsidR="00593155" w:rsidRDefault="00593155" w:rsidP="00965C89"/>
    <w:p w14:paraId="498371EA" w14:textId="77777777" w:rsidR="00B7465C" w:rsidRDefault="00B7465C" w:rsidP="00965C89"/>
    <w:p w14:paraId="52B60A81" w14:textId="77777777" w:rsidR="00B7465C" w:rsidRDefault="00B7465C" w:rsidP="00965C89">
      <w:r>
        <w:t>3.</w:t>
      </w:r>
    </w:p>
    <w:p w14:paraId="2CBDD14E" w14:textId="77777777" w:rsidR="00B7465C" w:rsidRDefault="00B7465C" w:rsidP="00965C89"/>
    <w:p w14:paraId="09135A08" w14:textId="77777777" w:rsidR="00B7465C" w:rsidRDefault="00B7465C" w:rsidP="00965C89"/>
    <w:p w14:paraId="46719D54" w14:textId="77777777" w:rsidR="00B7465C" w:rsidRDefault="00B7465C" w:rsidP="00965C89"/>
    <w:p w14:paraId="43D23140" w14:textId="77777777" w:rsidR="00593155" w:rsidRDefault="00593155" w:rsidP="00965C89"/>
    <w:p w14:paraId="0FAD70BE" w14:textId="77777777" w:rsidR="00B7465C" w:rsidRDefault="00B7465C" w:rsidP="00965C89"/>
    <w:p w14:paraId="0BCAD89B" w14:textId="77777777" w:rsidR="00B7465C" w:rsidRDefault="00B7465C" w:rsidP="00965C89">
      <w:r>
        <w:t>4.</w:t>
      </w:r>
    </w:p>
    <w:p w14:paraId="7FE472E5" w14:textId="77777777" w:rsidR="00B7465C" w:rsidRDefault="00B7465C" w:rsidP="00965C89"/>
    <w:p w14:paraId="7A18AB0E" w14:textId="77777777" w:rsidR="00B7465C" w:rsidRDefault="00B7465C" w:rsidP="00965C89"/>
    <w:p w14:paraId="1F673FA2" w14:textId="77777777" w:rsidR="00B7465C" w:rsidRDefault="00B7465C" w:rsidP="00965C89"/>
    <w:p w14:paraId="71B84654" w14:textId="77777777" w:rsidR="00593155" w:rsidRDefault="00593155" w:rsidP="00965C89"/>
    <w:p w14:paraId="5700F3F4" w14:textId="77777777" w:rsidR="00B7465C" w:rsidRDefault="00B7465C" w:rsidP="00965C89"/>
    <w:p w14:paraId="5A9BCA21" w14:textId="77777777" w:rsidR="00B7465C" w:rsidRDefault="00B7465C" w:rsidP="00965C89">
      <w:r>
        <w:t>5.</w:t>
      </w:r>
    </w:p>
    <w:p w14:paraId="25A642CF" w14:textId="77777777" w:rsidR="00B7465C" w:rsidRDefault="00B7465C" w:rsidP="00965C89"/>
    <w:p w14:paraId="765DCB79" w14:textId="77777777" w:rsidR="00B7465C" w:rsidRDefault="00B7465C" w:rsidP="00965C89"/>
    <w:p w14:paraId="0753DDB7" w14:textId="77777777" w:rsidR="00B7465C" w:rsidRDefault="00B7465C" w:rsidP="00965C89"/>
    <w:p w14:paraId="376D7997" w14:textId="77777777" w:rsidR="00B7465C" w:rsidRDefault="00B7465C" w:rsidP="00965C89"/>
    <w:p w14:paraId="7DDE73F6" w14:textId="77777777" w:rsidR="00B7465C" w:rsidRDefault="00B7465C" w:rsidP="00965C89"/>
    <w:p w14:paraId="5A13A9F7" w14:textId="77777777" w:rsidR="00BA4D65" w:rsidRDefault="00BA4D65" w:rsidP="00965C89"/>
    <w:p w14:paraId="3F6C3D7A" w14:textId="77777777" w:rsidR="00BA4D65" w:rsidRDefault="00BA4D65" w:rsidP="00965C89"/>
    <w:p w14:paraId="367F3582" w14:textId="77777777" w:rsidR="00BA4D65" w:rsidRDefault="00BA4D65" w:rsidP="00965C89"/>
    <w:p w14:paraId="49347AF1" w14:textId="77777777" w:rsidR="00BA4D65" w:rsidRDefault="00BA4D65" w:rsidP="00965C89"/>
    <w:p w14:paraId="7D5D4AA9" w14:textId="77777777" w:rsidR="00BA4D65" w:rsidRDefault="00BA4D65" w:rsidP="00965C89"/>
    <w:p w14:paraId="7F0630CC" w14:textId="77777777" w:rsidR="00BA4D65" w:rsidRDefault="00BA4D65" w:rsidP="00965C89"/>
    <w:p w14:paraId="2B8B089B" w14:textId="77777777" w:rsidR="00BA4D65" w:rsidRDefault="00BA4D65" w:rsidP="00965C89"/>
    <w:p w14:paraId="0FD5FDF3" w14:textId="77777777" w:rsidR="00BA4D65" w:rsidRDefault="00BA4D65" w:rsidP="00965C89"/>
    <w:p w14:paraId="1F7C0C60" w14:textId="77777777" w:rsidR="00BA4D65" w:rsidRDefault="00BA4D65" w:rsidP="00965C89"/>
    <w:p w14:paraId="74F38215" w14:textId="77777777" w:rsidR="00BA4D65" w:rsidRDefault="00BA4D65" w:rsidP="00965C89"/>
    <w:p w14:paraId="3CD25D36" w14:textId="77777777" w:rsidR="00BA4D65" w:rsidRDefault="00BA4D65" w:rsidP="00965C89"/>
    <w:p w14:paraId="58D9A71F" w14:textId="77777777" w:rsidR="00A668FF" w:rsidRDefault="00A668FF" w:rsidP="00965C89">
      <w:pPr>
        <w:rPr>
          <w:sz w:val="28"/>
          <w:szCs w:val="28"/>
        </w:rPr>
      </w:pPr>
      <w:r>
        <w:rPr>
          <w:sz w:val="28"/>
          <w:szCs w:val="28"/>
        </w:rPr>
        <w:t>Dear Parents/Guardians:</w:t>
      </w:r>
    </w:p>
    <w:p w14:paraId="30ED38F0" w14:textId="77777777" w:rsidR="00A668FF" w:rsidRDefault="00A668FF" w:rsidP="00965C89">
      <w:pPr>
        <w:rPr>
          <w:sz w:val="28"/>
          <w:szCs w:val="28"/>
        </w:rPr>
      </w:pPr>
    </w:p>
    <w:p w14:paraId="17AE1F83" w14:textId="77777777" w:rsidR="00A668FF" w:rsidRDefault="00A668FF" w:rsidP="00965C89">
      <w:pPr>
        <w:rPr>
          <w:sz w:val="28"/>
          <w:szCs w:val="28"/>
        </w:rPr>
      </w:pPr>
      <w:r>
        <w:rPr>
          <w:sz w:val="28"/>
          <w:szCs w:val="28"/>
        </w:rPr>
        <w:t xml:space="preserve">We have come to that time of year where fifth-grade students research and write a state report and design a state float. Most of the research and writing will be done at school, along with a digital portion they will be presenting in class. </w:t>
      </w:r>
    </w:p>
    <w:p w14:paraId="0DFBB3A4" w14:textId="77777777" w:rsidR="00A668FF" w:rsidRDefault="00A668FF" w:rsidP="00965C89">
      <w:pPr>
        <w:rPr>
          <w:sz w:val="28"/>
          <w:szCs w:val="28"/>
        </w:rPr>
      </w:pPr>
    </w:p>
    <w:p w14:paraId="0C276642" w14:textId="77777777" w:rsidR="00A668FF" w:rsidRPr="00A668FF" w:rsidRDefault="00A668FF" w:rsidP="00965C89">
      <w:pPr>
        <w:rPr>
          <w:sz w:val="28"/>
          <w:szCs w:val="28"/>
        </w:rPr>
      </w:pPr>
      <w:r>
        <w:rPr>
          <w:sz w:val="28"/>
          <w:szCs w:val="28"/>
        </w:rPr>
        <w:t>The floats will need to be put together at home. The guidelines for the student floats are as follows:</w:t>
      </w:r>
    </w:p>
    <w:p w14:paraId="5E8AB6FC" w14:textId="77777777" w:rsidR="00A668FF" w:rsidRDefault="00A668FF" w:rsidP="00965C89">
      <w:pPr>
        <w:rPr>
          <w:b/>
          <w:sz w:val="48"/>
          <w:szCs w:val="48"/>
        </w:rPr>
      </w:pPr>
    </w:p>
    <w:p w14:paraId="0A9AC68E" w14:textId="11CE824A" w:rsidR="00BA4D65" w:rsidRDefault="00734546" w:rsidP="00965C89">
      <w:pPr>
        <w:rPr>
          <w:b/>
          <w:sz w:val="48"/>
          <w:szCs w:val="48"/>
        </w:rPr>
      </w:pPr>
      <w:r>
        <w:rPr>
          <w:b/>
          <w:sz w:val="48"/>
          <w:szCs w:val="48"/>
        </w:rPr>
        <w:t>State Float: Due May 10</w:t>
      </w:r>
    </w:p>
    <w:p w14:paraId="6EBFE35D" w14:textId="77777777" w:rsidR="00BA4D65" w:rsidRDefault="00BA4D65" w:rsidP="00965C89">
      <w:pPr>
        <w:rPr>
          <w:b/>
          <w:sz w:val="48"/>
          <w:szCs w:val="48"/>
        </w:rPr>
      </w:pPr>
    </w:p>
    <w:p w14:paraId="52826650" w14:textId="77777777" w:rsidR="00BA4D65" w:rsidRDefault="00A668FF" w:rsidP="00965C89">
      <w:r>
        <w:t>Students</w:t>
      </w:r>
      <w:r w:rsidR="00BA4D65">
        <w:t xml:space="preserve"> are to make a miniature float (not a diorama) representing your state. Follow the steps below:</w:t>
      </w:r>
    </w:p>
    <w:p w14:paraId="6F9BEAE5" w14:textId="77777777" w:rsidR="00BA4D65" w:rsidRDefault="00BA4D65" w:rsidP="00965C89"/>
    <w:p w14:paraId="4B8F393E" w14:textId="77777777" w:rsidR="00BA4D65" w:rsidRDefault="00BA4D65" w:rsidP="00E835AF">
      <w:pPr>
        <w:pStyle w:val="ListParagraph"/>
        <w:numPr>
          <w:ilvl w:val="0"/>
          <w:numId w:val="1"/>
        </w:numPr>
      </w:pPr>
      <w:r>
        <w:t>Use a shoebox. Yo</w:t>
      </w:r>
      <w:r w:rsidR="00E835AF">
        <w:t xml:space="preserve">ur float may not be bigger than 14 x 14 inches. </w:t>
      </w:r>
    </w:p>
    <w:p w14:paraId="5093E8A6" w14:textId="77777777" w:rsidR="00E835AF" w:rsidRDefault="00E835AF" w:rsidP="00E835AF">
      <w:pPr>
        <w:pStyle w:val="ListParagraph"/>
      </w:pPr>
    </w:p>
    <w:p w14:paraId="5550FC13" w14:textId="77777777" w:rsidR="00E835AF" w:rsidRDefault="00E835AF" w:rsidP="00E835AF">
      <w:pPr>
        <w:pStyle w:val="ListParagraph"/>
        <w:numPr>
          <w:ilvl w:val="0"/>
          <w:numId w:val="1"/>
        </w:numPr>
      </w:pPr>
      <w:r>
        <w:t>Completely cover the outside of the box (e.g. tissue paper, foil, colored rice that is glued on, construction paper, etc.)</w:t>
      </w:r>
    </w:p>
    <w:p w14:paraId="1EE34197" w14:textId="77777777" w:rsidR="00E835AF" w:rsidRDefault="00E835AF" w:rsidP="00E835AF"/>
    <w:p w14:paraId="0F580BC9" w14:textId="77777777" w:rsidR="00E835AF" w:rsidRDefault="00E835AF" w:rsidP="00E835AF">
      <w:pPr>
        <w:pStyle w:val="ListParagraph"/>
        <w:numPr>
          <w:ilvl w:val="0"/>
          <w:numId w:val="1"/>
        </w:numPr>
      </w:pPr>
      <w:r>
        <w:t xml:space="preserve">Design the top part of your float using creativity and imagination Think about what you have learned about your state’s national parks, motto, symbols, etc. Take some of these scenes, replicas, or figures that represent your state, placing them on the top in an appealing way. </w:t>
      </w:r>
    </w:p>
    <w:p w14:paraId="3FC8CDE6" w14:textId="77777777" w:rsidR="00E835AF" w:rsidRDefault="00E835AF" w:rsidP="00E835AF"/>
    <w:p w14:paraId="158FCD05" w14:textId="77777777" w:rsidR="00E835AF" w:rsidRDefault="00E835AF" w:rsidP="00E835AF">
      <w:pPr>
        <w:pStyle w:val="ListParagraph"/>
        <w:numPr>
          <w:ilvl w:val="0"/>
          <w:numId w:val="1"/>
        </w:numPr>
      </w:pPr>
      <w:r>
        <w:t xml:space="preserve">Somewhere on the float you must have the name of your state. </w:t>
      </w:r>
    </w:p>
    <w:p w14:paraId="48B8F1D6" w14:textId="77777777" w:rsidR="00E835AF" w:rsidRDefault="00E835AF" w:rsidP="00E835AF"/>
    <w:p w14:paraId="7A228158" w14:textId="77777777" w:rsidR="00E835AF" w:rsidRDefault="00E835AF" w:rsidP="00E835AF">
      <w:pPr>
        <w:pStyle w:val="ListParagraph"/>
        <w:numPr>
          <w:ilvl w:val="0"/>
          <w:numId w:val="1"/>
        </w:numPr>
      </w:pPr>
      <w:r>
        <w:t>Your state float should resemble a real float in a parade. Think about the Macy’s Thanksgiving Day or Tournament of Roses parade floats.</w:t>
      </w:r>
    </w:p>
    <w:p w14:paraId="18C90EAC" w14:textId="77777777" w:rsidR="00E835AF" w:rsidRDefault="00E835AF" w:rsidP="00E835AF"/>
    <w:p w14:paraId="7444A024" w14:textId="77777777" w:rsidR="00E835AF" w:rsidRDefault="00E835AF" w:rsidP="00E835AF">
      <w:pPr>
        <w:pStyle w:val="ListParagraph"/>
        <w:numPr>
          <w:ilvl w:val="0"/>
          <w:numId w:val="1"/>
        </w:numPr>
      </w:pPr>
      <w:r>
        <w:t xml:space="preserve">Don’t forget your </w:t>
      </w:r>
      <w:r w:rsidR="00A668FF">
        <w:t>name!</w:t>
      </w:r>
    </w:p>
    <w:p w14:paraId="07C0861C" w14:textId="77777777" w:rsidR="00A668FF" w:rsidRDefault="00A668FF" w:rsidP="00A668FF"/>
    <w:p w14:paraId="7FE58B8D" w14:textId="77777777" w:rsidR="00A668FF" w:rsidRPr="00BA4D65" w:rsidRDefault="00A668FF" w:rsidP="00E835AF">
      <w:pPr>
        <w:pStyle w:val="ListParagraph"/>
        <w:numPr>
          <w:ilvl w:val="0"/>
          <w:numId w:val="1"/>
        </w:numPr>
      </w:pPr>
      <w:r>
        <w:t>Be creative, and have fun!</w:t>
      </w:r>
    </w:p>
    <w:p w14:paraId="2427A6F2" w14:textId="77777777" w:rsidR="00281E19" w:rsidRPr="00281E19" w:rsidRDefault="00281E19" w:rsidP="00965C89"/>
    <w:p w14:paraId="203C5C2C" w14:textId="77777777" w:rsidR="00281E19" w:rsidRDefault="00281E19" w:rsidP="00965C89"/>
    <w:p w14:paraId="46A8B7AF" w14:textId="77777777" w:rsidR="00281E19" w:rsidRDefault="00281E19" w:rsidP="00965C89"/>
    <w:p w14:paraId="519B9B26" w14:textId="77777777" w:rsidR="00281E19" w:rsidRDefault="00281E19" w:rsidP="00965C89"/>
    <w:p w14:paraId="599BF431" w14:textId="77777777" w:rsidR="00281E19" w:rsidRDefault="00281E19" w:rsidP="00965C89"/>
    <w:p w14:paraId="4EF3F183" w14:textId="77777777" w:rsidR="00281E19" w:rsidRDefault="00281E19" w:rsidP="00965C89"/>
    <w:p w14:paraId="7F851623" w14:textId="77777777" w:rsidR="00281E19" w:rsidRDefault="00281E19" w:rsidP="00965C89"/>
    <w:sectPr w:rsidR="00281E19" w:rsidSect="002A26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3790C"/>
    <w:multiLevelType w:val="hybridMultilevel"/>
    <w:tmpl w:val="4C7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89"/>
    <w:rsid w:val="00076835"/>
    <w:rsid w:val="00281E19"/>
    <w:rsid w:val="002A2600"/>
    <w:rsid w:val="002D332C"/>
    <w:rsid w:val="00405AB9"/>
    <w:rsid w:val="00593155"/>
    <w:rsid w:val="00734546"/>
    <w:rsid w:val="00786653"/>
    <w:rsid w:val="00965C89"/>
    <w:rsid w:val="00A668FF"/>
    <w:rsid w:val="00B7465C"/>
    <w:rsid w:val="00BA4D65"/>
    <w:rsid w:val="00C7570F"/>
    <w:rsid w:val="00DF4245"/>
    <w:rsid w:val="00E835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913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QAC</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Academy</dc:creator>
  <cp:keywords/>
  <dc:description/>
  <cp:lastModifiedBy>Microsoft Office User</cp:lastModifiedBy>
  <cp:revision>8</cp:revision>
  <cp:lastPrinted>2018-04-09T18:37:00Z</cp:lastPrinted>
  <dcterms:created xsi:type="dcterms:W3CDTF">2018-03-29T18:59:00Z</dcterms:created>
  <dcterms:modified xsi:type="dcterms:W3CDTF">2018-04-09T22:07:00Z</dcterms:modified>
</cp:coreProperties>
</file>