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glossary/webSettings.xml" ContentType="application/vnd.openxmlformats-officedocument.wordprocessingml.webSettings+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customXml/itemProps1.xml" ContentType="application/vnd.openxmlformats-officedocument.customXmlProperties+xml"/>
  <Override PartName="/word/glossary/document.xml" ContentType="application/vnd.openxmlformats-officedocument.wordprocessingml.document.glossary+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DF8" w:rsidRDefault="00C60DF8"/>
    <w:p w:rsidR="007B59D6" w:rsidRDefault="007B59D6">
      <w:r>
        <w:t>Dear Parent/Guardian</w:t>
      </w:r>
      <w:r>
        <w:br/>
      </w:r>
    </w:p>
    <w:p w:rsidR="007B59D6" w:rsidRDefault="007B59D6">
      <w:r>
        <w:t>Our 2</w:t>
      </w:r>
      <w:r w:rsidRPr="007B59D6">
        <w:rPr>
          <w:vertAlign w:val="superscript"/>
        </w:rPr>
        <w:t>nd</w:t>
      </w:r>
      <w:r>
        <w:t xml:space="preserve"> graders have begun work on our Rock Unit.  We are excitedly looking forward to learning about metamorphic, sedimentary, and igneous rocks.  </w:t>
      </w:r>
    </w:p>
    <w:p w:rsidR="007B59D6" w:rsidRDefault="007B59D6"/>
    <w:p w:rsidR="007B59D6" w:rsidRDefault="007B59D6">
      <w:r>
        <w:t xml:space="preserve">Part of our unit includes a lab where we look at the makeup of each particular rock category.  We will be using chocolate chip cookies, as well as Snickers Bars, as </w:t>
      </w:r>
      <w:bookmarkStart w:id="0" w:name="_GoBack"/>
      <w:r>
        <w:t>learning tools.</w:t>
      </w:r>
    </w:p>
    <w:bookmarkEnd w:id="0"/>
    <w:p w:rsidR="007B59D6" w:rsidRDefault="007B59D6"/>
    <w:p w:rsidR="007B59D6" w:rsidRDefault="007B59D6">
      <w:r>
        <w:t xml:space="preserve">Quest Academy requires us to get parental permission to allow the students to be able to eat food in the classroom.  If you would like your child to be able to participate in this learning experience, please sign and return this permission slip before </w:t>
      </w:r>
      <w:r w:rsidR="00AB4C7A">
        <w:rPr>
          <w:b/>
          <w:bCs/>
        </w:rPr>
        <w:t xml:space="preserve">April </w:t>
      </w:r>
      <w:r>
        <w:rPr>
          <w:b/>
          <w:bCs/>
        </w:rPr>
        <w:t>19</w:t>
      </w:r>
      <w:r w:rsidRPr="007B59D6">
        <w:rPr>
          <w:b/>
          <w:bCs/>
          <w:vertAlign w:val="superscript"/>
        </w:rPr>
        <w:t>th</w:t>
      </w:r>
      <w:r>
        <w:t>.  If you do not want your child to participate we will have a separate activity that they will be able to do.</w:t>
      </w:r>
    </w:p>
    <w:p w:rsidR="007B59D6" w:rsidRDefault="007B59D6"/>
    <w:p w:rsidR="007B59D6" w:rsidRDefault="007B59D6">
      <w:r>
        <w:t>If this permission slip is not returned, your child will not get to participate.  If you have any questions, please feel free to call the school at (801)731-9859.</w:t>
      </w:r>
    </w:p>
    <w:p w:rsidR="007B59D6" w:rsidRDefault="007B59D6"/>
    <w:p w:rsidR="007B59D6" w:rsidRDefault="007B59D6">
      <w:r>
        <w:t>Thank you!</w:t>
      </w:r>
    </w:p>
    <w:p w:rsidR="007B59D6" w:rsidRDefault="007B59D6"/>
    <w:p w:rsidR="007B59D6" w:rsidRDefault="007B59D6">
      <w:r>
        <w:t>Student Name:___________________________________________________________________________</w:t>
      </w:r>
    </w:p>
    <w:p w:rsidR="007B59D6" w:rsidRDefault="007B59D6"/>
    <w:p w:rsidR="007B59D6" w:rsidRDefault="007B59D6"/>
    <w:p w:rsidR="007B59D6" w:rsidRDefault="007B59D6">
      <w:r>
        <w:t>_________I give my child permission to participate in the chocolate chip cookie/snickers bars learning labs.</w:t>
      </w:r>
    </w:p>
    <w:p w:rsidR="007B59D6" w:rsidRDefault="007B59D6"/>
    <w:p w:rsidR="007B59D6" w:rsidRDefault="007B59D6">
      <w:r>
        <w:t>________I do not give my child permission to participate in the learning labs.</w:t>
      </w:r>
    </w:p>
    <w:p w:rsidR="007B59D6" w:rsidRDefault="007B59D6"/>
    <w:p w:rsidR="007B59D6" w:rsidRDefault="007B59D6"/>
    <w:p w:rsidR="007B59D6" w:rsidRDefault="007B59D6">
      <w:r>
        <w:t>Parent or guardian’s signature:</w:t>
      </w:r>
    </w:p>
    <w:p w:rsidR="007B59D6" w:rsidRDefault="007B59D6"/>
    <w:p w:rsidR="007B59D6" w:rsidRPr="007B59D6" w:rsidRDefault="007B59D6">
      <w:r>
        <w:t>______________________________________________________________________________________</w:t>
      </w:r>
    </w:p>
    <w:sectPr w:rsidR="007B59D6" w:rsidRPr="007B59D6" w:rsidSect="00C60DF8">
      <w:headerReference w:type="even" r:id="rId7"/>
      <w:headerReference w:type="default" r:id="rId8"/>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9D6" w:rsidRDefault="007B59D6" w:rsidP="007B59D6">
      <w:r>
        <w:separator/>
      </w:r>
    </w:p>
  </w:endnote>
  <w:endnote w:type="continuationSeparator" w:id="0">
    <w:p w:rsidR="007B59D6" w:rsidRDefault="007B59D6" w:rsidP="007B59D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9D6" w:rsidRDefault="007B59D6" w:rsidP="007B59D6">
      <w:r>
        <w:separator/>
      </w:r>
    </w:p>
  </w:footnote>
  <w:footnote w:type="continuationSeparator" w:id="0">
    <w:p w:rsidR="007B59D6" w:rsidRDefault="007B59D6" w:rsidP="007B59D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9D6" w:rsidRDefault="00AC1319">
    <w:pPr>
      <w:pStyle w:val="Header"/>
    </w:pPr>
    <w:sdt>
      <w:sdtPr>
        <w:id w:val="171999623"/>
        <w:placeholder>
          <w:docPart w:val="C1E9B3944716E24B9F54FC208FE59332"/>
        </w:placeholder>
        <w:temporary/>
        <w:showingPlcHdr/>
      </w:sdtPr>
      <w:sdtContent>
        <w:r w:rsidR="007B59D6">
          <w:t>[Type text]</w:t>
        </w:r>
      </w:sdtContent>
    </w:sdt>
    <w:r w:rsidR="007B59D6">
      <w:ptab w:relativeTo="margin" w:alignment="center" w:leader="none"/>
    </w:r>
    <w:sdt>
      <w:sdtPr>
        <w:id w:val="171999624"/>
        <w:placeholder>
          <w:docPart w:val="6663C7BED002F442945D47F9445923A1"/>
        </w:placeholder>
        <w:temporary/>
        <w:showingPlcHdr/>
      </w:sdtPr>
      <w:sdtContent>
        <w:r w:rsidR="007B59D6">
          <w:t>[Type text]</w:t>
        </w:r>
      </w:sdtContent>
    </w:sdt>
    <w:r w:rsidR="007B59D6">
      <w:ptab w:relativeTo="margin" w:alignment="right" w:leader="none"/>
    </w:r>
    <w:sdt>
      <w:sdtPr>
        <w:id w:val="171999625"/>
        <w:placeholder>
          <w:docPart w:val="0F598EC4FDCD9D43A756183C7DF29FB7"/>
        </w:placeholder>
        <w:temporary/>
        <w:showingPlcHdr/>
      </w:sdtPr>
      <w:sdtContent>
        <w:r w:rsidR="007B59D6">
          <w:t>[Type text]</w:t>
        </w:r>
      </w:sdtContent>
    </w:sdt>
  </w:p>
  <w:p w:rsidR="007B59D6" w:rsidRDefault="007B59D6">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9D6" w:rsidRDefault="007B59D6">
    <w:pPr>
      <w:pStyle w:val="Header"/>
    </w:pPr>
    <w:r>
      <w:t xml:space="preserve"> </w:t>
    </w:r>
    <w:r>
      <w:ptab w:relativeTo="margin" w:alignment="center" w:leader="none"/>
    </w:r>
    <w:r>
      <w:t>Quest Academy Parental Permission Slip</w:t>
    </w:r>
    <w:r>
      <w:ptab w:relativeTo="margin" w:alignment="right" w:leader="none"/>
    </w:r>
    <w:sdt>
      <w:sdtPr>
        <w:id w:val="1246533227"/>
        <w:temporary/>
        <w:showingPlcHdr/>
      </w:sdtPr>
      <w:sdtContent>
        <w:r>
          <w:t>[Type text]</w:t>
        </w:r>
      </w:sdtContent>
    </w:sdt>
  </w:p>
  <w:p w:rsidR="007B59D6" w:rsidRDefault="007B59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footnotePr>
    <w:footnote w:id="-1"/>
    <w:footnote w:id="0"/>
  </w:footnotePr>
  <w:endnotePr>
    <w:endnote w:id="-1"/>
    <w:endnote w:id="0"/>
  </w:endnotePr>
  <w:compat>
    <w:useFELayout/>
  </w:compat>
  <w:rsids>
    <w:rsidRoot w:val="007B59D6"/>
    <w:rsid w:val="001E6994"/>
    <w:rsid w:val="007B59D6"/>
    <w:rsid w:val="00AB4C7A"/>
    <w:rsid w:val="00AC1319"/>
    <w:rsid w:val="00C60DF8"/>
  </w:rsids>
  <m:mathPr>
    <m:mathFont m:val="Abadi MT Condensed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31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7B59D6"/>
    <w:pPr>
      <w:tabs>
        <w:tab w:val="center" w:pos="4320"/>
        <w:tab w:val="right" w:pos="8640"/>
      </w:tabs>
    </w:pPr>
  </w:style>
  <w:style w:type="character" w:customStyle="1" w:styleId="HeaderChar">
    <w:name w:val="Header Char"/>
    <w:basedOn w:val="DefaultParagraphFont"/>
    <w:link w:val="Header"/>
    <w:uiPriority w:val="99"/>
    <w:rsid w:val="007B59D6"/>
  </w:style>
  <w:style w:type="paragraph" w:styleId="Footer">
    <w:name w:val="footer"/>
    <w:basedOn w:val="Normal"/>
    <w:link w:val="FooterChar"/>
    <w:uiPriority w:val="99"/>
    <w:unhideWhenUsed/>
    <w:rsid w:val="007B59D6"/>
    <w:pPr>
      <w:tabs>
        <w:tab w:val="center" w:pos="4320"/>
        <w:tab w:val="right" w:pos="8640"/>
      </w:tabs>
    </w:pPr>
  </w:style>
  <w:style w:type="character" w:customStyle="1" w:styleId="FooterChar">
    <w:name w:val="Footer Char"/>
    <w:basedOn w:val="DefaultParagraphFont"/>
    <w:link w:val="Footer"/>
    <w:uiPriority w:val="99"/>
    <w:rsid w:val="007B59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9D6"/>
    <w:pPr>
      <w:tabs>
        <w:tab w:val="center" w:pos="4320"/>
        <w:tab w:val="right" w:pos="8640"/>
      </w:tabs>
    </w:pPr>
  </w:style>
  <w:style w:type="character" w:customStyle="1" w:styleId="HeaderChar">
    <w:name w:val="Header Char"/>
    <w:basedOn w:val="DefaultParagraphFont"/>
    <w:link w:val="Header"/>
    <w:uiPriority w:val="99"/>
    <w:rsid w:val="007B59D6"/>
  </w:style>
  <w:style w:type="paragraph" w:styleId="Footer">
    <w:name w:val="footer"/>
    <w:basedOn w:val="Normal"/>
    <w:link w:val="FooterChar"/>
    <w:uiPriority w:val="99"/>
    <w:unhideWhenUsed/>
    <w:rsid w:val="007B59D6"/>
    <w:pPr>
      <w:tabs>
        <w:tab w:val="center" w:pos="4320"/>
        <w:tab w:val="right" w:pos="8640"/>
      </w:tabs>
    </w:pPr>
  </w:style>
  <w:style w:type="character" w:customStyle="1" w:styleId="FooterChar">
    <w:name w:val="Footer Char"/>
    <w:basedOn w:val="DefaultParagraphFont"/>
    <w:link w:val="Footer"/>
    <w:uiPriority w:val="99"/>
    <w:rsid w:val="007B59D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E9B3944716E24B9F54FC208FE59332"/>
        <w:category>
          <w:name w:val="General"/>
          <w:gallery w:val="placeholder"/>
        </w:category>
        <w:types>
          <w:type w:val="bbPlcHdr"/>
        </w:types>
        <w:behaviors>
          <w:behavior w:val="content"/>
        </w:behaviors>
        <w:guid w:val="{83214905-9A4E-7148-BEDA-1E955429381E}"/>
      </w:docPartPr>
      <w:docPartBody>
        <w:p w:rsidR="0020328F" w:rsidRDefault="00AD63C0" w:rsidP="00AD63C0">
          <w:pPr>
            <w:pStyle w:val="C1E9B3944716E24B9F54FC208FE59332"/>
          </w:pPr>
          <w:r>
            <w:t>[Type text]</w:t>
          </w:r>
        </w:p>
      </w:docPartBody>
    </w:docPart>
    <w:docPart>
      <w:docPartPr>
        <w:name w:val="6663C7BED002F442945D47F9445923A1"/>
        <w:category>
          <w:name w:val="General"/>
          <w:gallery w:val="placeholder"/>
        </w:category>
        <w:types>
          <w:type w:val="bbPlcHdr"/>
        </w:types>
        <w:behaviors>
          <w:behavior w:val="content"/>
        </w:behaviors>
        <w:guid w:val="{85931678-815C-664E-8883-B46570937BA4}"/>
      </w:docPartPr>
      <w:docPartBody>
        <w:p w:rsidR="0020328F" w:rsidRDefault="00AD63C0" w:rsidP="00AD63C0">
          <w:pPr>
            <w:pStyle w:val="6663C7BED002F442945D47F9445923A1"/>
          </w:pPr>
          <w:r>
            <w:t>[Type text]</w:t>
          </w:r>
        </w:p>
      </w:docPartBody>
    </w:docPart>
    <w:docPart>
      <w:docPartPr>
        <w:name w:val="0F598EC4FDCD9D43A756183C7DF29FB7"/>
        <w:category>
          <w:name w:val="General"/>
          <w:gallery w:val="placeholder"/>
        </w:category>
        <w:types>
          <w:type w:val="bbPlcHdr"/>
        </w:types>
        <w:behaviors>
          <w:behavior w:val="content"/>
        </w:behaviors>
        <w:guid w:val="{F83FAE4F-2476-B145-BFE3-905DB25D30E6}"/>
      </w:docPartPr>
      <w:docPartBody>
        <w:p w:rsidR="0020328F" w:rsidRDefault="00AD63C0" w:rsidP="00AD63C0">
          <w:pPr>
            <w:pStyle w:val="0F598EC4FDCD9D43A756183C7DF29FB7"/>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AD63C0"/>
    <w:rsid w:val="00190D5E"/>
    <w:rsid w:val="0020328F"/>
    <w:rsid w:val="00AD63C0"/>
  </w:rsids>
  <m:mathPr>
    <m:mathFont m:val="Abadi MT Condensed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D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1E9B3944716E24B9F54FC208FE59332">
    <w:name w:val="C1E9B3944716E24B9F54FC208FE59332"/>
    <w:rsid w:val="00AD63C0"/>
  </w:style>
  <w:style w:type="paragraph" w:customStyle="1" w:styleId="6663C7BED002F442945D47F9445923A1">
    <w:name w:val="6663C7BED002F442945D47F9445923A1"/>
    <w:rsid w:val="00AD63C0"/>
  </w:style>
  <w:style w:type="paragraph" w:customStyle="1" w:styleId="0F598EC4FDCD9D43A756183C7DF29FB7">
    <w:name w:val="0F598EC4FDCD9D43A756183C7DF29FB7"/>
    <w:rsid w:val="00AD63C0"/>
  </w:style>
  <w:style w:type="paragraph" w:customStyle="1" w:styleId="097A749A248E3B4496A011EAF3AC94F5">
    <w:name w:val="097A749A248E3B4496A011EAF3AC94F5"/>
    <w:rsid w:val="00AD63C0"/>
  </w:style>
  <w:style w:type="paragraph" w:customStyle="1" w:styleId="A53BE143E55DB3418A9A4C9DD3D8A556">
    <w:name w:val="A53BE143E55DB3418A9A4C9DD3D8A556"/>
    <w:rsid w:val="00AD63C0"/>
  </w:style>
  <w:style w:type="paragraph" w:customStyle="1" w:styleId="A6EA60DB0EFE044DB7E7D65B74376F8B">
    <w:name w:val="A6EA60DB0EFE044DB7E7D65B74376F8B"/>
    <w:rsid w:val="00AD63C0"/>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A9CAC-4745-B547-BC3B-930EC33F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Macintosh Word</Application>
  <DocSecurity>0</DocSecurity>
  <Lines>8</Lines>
  <Paragraphs>2</Paragraphs>
  <ScaleCrop>false</ScaleCrop>
  <Company>Quest Academy</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Blok</dc:creator>
  <cp:keywords/>
  <dc:description/>
  <cp:lastModifiedBy>Ashlie Cashin</cp:lastModifiedBy>
  <cp:revision>2</cp:revision>
  <cp:lastPrinted>2013-04-11T18:26:00Z</cp:lastPrinted>
  <dcterms:created xsi:type="dcterms:W3CDTF">2013-04-16T21:28:00Z</dcterms:created>
  <dcterms:modified xsi:type="dcterms:W3CDTF">2013-04-16T21:28:00Z</dcterms:modified>
</cp:coreProperties>
</file>