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4" w:rsidRDefault="003C4541" w:rsidP="003C454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Possible Topics for Reader Response Journals</w:t>
      </w:r>
    </w:p>
    <w:p w:rsidR="003C4541" w:rsidRDefault="003C4541" w:rsidP="003C4541">
      <w:pPr>
        <w:jc w:val="center"/>
        <w:rPr>
          <w:b/>
          <w:sz w:val="40"/>
          <w:szCs w:val="40"/>
          <w:u w:val="single"/>
        </w:rPr>
      </w:pP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book about?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the book remind you of any other books you’ve read?  Which one(s)?  How?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like the book?  Why or why not?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you choose to read this book?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feel about the author’s writing style?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you recommend this book to another reader?  Why or why not?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you choose to abandon (not finish reading) this book?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predict will happen in this book?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you change about the book?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there any stereotypes or biases in this book?  Explain.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you find interesting about the book?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questions did the book raise in your mind?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find the book easy, just right, or challenging to read?  Explain.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like the genre of the book?  Why or why not?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think the author’s message is?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books do you look forward to reading after this book?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anything you still don’t understand about the book?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feel about the characters in the book?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you find humorous or entertaining about the book?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like the setting of the book?  Why or why not?</w:t>
      </w:r>
    </w:p>
    <w:p w:rsid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Were there any passages that stuck out to you?  Quote the passage(s) and explain.</w:t>
      </w:r>
    </w:p>
    <w:p w:rsidR="003C4541" w:rsidRPr="003C4541" w:rsidRDefault="003C4541" w:rsidP="003C4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well did the author capture your interest?</w:t>
      </w:r>
      <w:bookmarkStart w:id="0" w:name="_GoBack"/>
      <w:bookmarkEnd w:id="0"/>
    </w:p>
    <w:sectPr w:rsidR="003C4541" w:rsidRPr="003C4541" w:rsidSect="00DF2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C39"/>
    <w:multiLevelType w:val="hybridMultilevel"/>
    <w:tmpl w:val="D578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41"/>
    <w:rsid w:val="003C4541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Macintosh Word</Application>
  <DocSecurity>0</DocSecurity>
  <Lines>8</Lines>
  <Paragraphs>2</Paragraphs>
  <ScaleCrop>false</ScaleCrop>
  <Company>Quest Academy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2014-09-08T22:47:00Z</dcterms:created>
  <dcterms:modified xsi:type="dcterms:W3CDTF">2014-09-08T22:58:00Z</dcterms:modified>
</cp:coreProperties>
</file>