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7D4E" w14:textId="77777777" w:rsidR="005A10D4" w:rsidRPr="00CA322D" w:rsidRDefault="005A10D4" w:rsidP="005A10D4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Oct. 6-31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14:paraId="003FE132" w14:textId="77777777" w:rsidR="005A10D4" w:rsidRPr="00CA322D" w:rsidRDefault="005A10D4" w:rsidP="005A10D4">
      <w:pPr>
        <w:rPr>
          <w:rFonts w:ascii="Century Gothic" w:hAnsi="Century Gothic"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</w:t>
      </w:r>
      <w:r w:rsidR="00B20384">
        <w:rPr>
          <w:rFonts w:ascii="Century Gothic" w:hAnsi="Century Gothic"/>
          <w:i/>
        </w:rPr>
        <w:t>when school is not in session, but it is always encouraged!</w:t>
      </w:r>
      <w:r>
        <w:rPr>
          <w:rFonts w:ascii="Century Gothic" w:hAnsi="Century Gothic"/>
          <w:i/>
        </w:rPr>
        <w:t xml:space="preserve">  </w:t>
      </w:r>
      <w:r w:rsidRPr="00CA322D">
        <w:rPr>
          <w:rFonts w:ascii="Century Gothic" w:hAnsi="Century Gothic"/>
        </w:rPr>
        <w:t xml:space="preserve">Parents will verify their </w:t>
      </w:r>
      <w:r w:rsidR="00B20384">
        <w:rPr>
          <w:rFonts w:ascii="Century Gothic" w:hAnsi="Century Gothic"/>
        </w:rPr>
        <w:t xml:space="preserve">student’s </w:t>
      </w:r>
      <w:bookmarkStart w:id="0" w:name="_GoBack"/>
      <w:bookmarkEnd w:id="0"/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</w:p>
    <w:p w14:paraId="2DAEF60F" w14:textId="77777777" w:rsidR="005A10D4" w:rsidRPr="00CA322D" w:rsidRDefault="005A10D4" w:rsidP="005A10D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5A10D4" w:rsidRPr="00CA322D" w14:paraId="50EA3535" w14:textId="77777777" w:rsidTr="00BC7EF2">
        <w:tc>
          <w:tcPr>
            <w:tcW w:w="1573" w:type="dxa"/>
          </w:tcPr>
          <w:p w14:paraId="2C226E73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14:paraId="3FF40134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14:paraId="0EDEF00D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14:paraId="19ABD321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14:paraId="6FCF5980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14:paraId="00A96C67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14:paraId="7EB06A48" w14:textId="77777777" w:rsidR="005A10D4" w:rsidRPr="00CA322D" w:rsidRDefault="005A10D4" w:rsidP="00BC7EF2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5A10D4" w:rsidRPr="00CA322D" w14:paraId="711B10E9" w14:textId="77777777" w:rsidTr="00BC7EF2">
        <w:trPr>
          <w:trHeight w:val="1008"/>
        </w:trPr>
        <w:tc>
          <w:tcPr>
            <w:tcW w:w="1573" w:type="dxa"/>
          </w:tcPr>
          <w:p w14:paraId="44080A98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14:paraId="038B48FB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74" w:type="dxa"/>
          </w:tcPr>
          <w:p w14:paraId="117B7DE8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74" w:type="dxa"/>
          </w:tcPr>
          <w:p w14:paraId="4999F403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74" w:type="dxa"/>
          </w:tcPr>
          <w:p w14:paraId="323302EA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74" w:type="dxa"/>
          </w:tcPr>
          <w:p w14:paraId="6A038D18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74" w:type="dxa"/>
          </w:tcPr>
          <w:p w14:paraId="2548B381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5A10D4" w:rsidRPr="00CA322D" w14:paraId="4018C810" w14:textId="77777777" w:rsidTr="00BC7EF2">
        <w:trPr>
          <w:trHeight w:val="1008"/>
        </w:trPr>
        <w:tc>
          <w:tcPr>
            <w:tcW w:w="1573" w:type="dxa"/>
          </w:tcPr>
          <w:p w14:paraId="3664AB90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73" w:type="dxa"/>
          </w:tcPr>
          <w:p w14:paraId="4F1682F6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74" w:type="dxa"/>
          </w:tcPr>
          <w:p w14:paraId="2DAAF46E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74" w:type="dxa"/>
          </w:tcPr>
          <w:p w14:paraId="126FEA5E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14:paraId="6A7ED9C9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1F75D25B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14:paraId="0613BAD7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3DF36C0C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14:paraId="3E84ED10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0C875D73" w14:textId="77777777" w:rsidR="005A10D4" w:rsidRPr="00CA322D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5A10D4" w:rsidRPr="00CA322D" w14:paraId="1B37E4B9" w14:textId="77777777" w:rsidTr="00BC7EF2">
        <w:trPr>
          <w:trHeight w:val="1008"/>
        </w:trPr>
        <w:tc>
          <w:tcPr>
            <w:tcW w:w="1573" w:type="dxa"/>
          </w:tcPr>
          <w:p w14:paraId="11BFEC00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73" w:type="dxa"/>
          </w:tcPr>
          <w:p w14:paraId="0ACD7BD8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74" w:type="dxa"/>
          </w:tcPr>
          <w:p w14:paraId="0814B7A8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4" w:type="dxa"/>
          </w:tcPr>
          <w:p w14:paraId="1DD665A0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574" w:type="dxa"/>
          </w:tcPr>
          <w:p w14:paraId="45056A70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4" w:type="dxa"/>
          </w:tcPr>
          <w:p w14:paraId="7BD1372E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574" w:type="dxa"/>
          </w:tcPr>
          <w:p w14:paraId="243EE084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5A10D4" w:rsidRPr="00CA322D" w14:paraId="721AB777" w14:textId="77777777" w:rsidTr="00BC7EF2">
        <w:trPr>
          <w:trHeight w:val="1008"/>
        </w:trPr>
        <w:tc>
          <w:tcPr>
            <w:tcW w:w="1573" w:type="dxa"/>
          </w:tcPr>
          <w:p w14:paraId="4A4E4C99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573" w:type="dxa"/>
          </w:tcPr>
          <w:p w14:paraId="38DD56AF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74" w:type="dxa"/>
          </w:tcPr>
          <w:p w14:paraId="1E534DE5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574" w:type="dxa"/>
          </w:tcPr>
          <w:p w14:paraId="7CE00741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574" w:type="dxa"/>
          </w:tcPr>
          <w:p w14:paraId="39834A3D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574" w:type="dxa"/>
          </w:tcPr>
          <w:p w14:paraId="7CC3E949" w14:textId="77777777" w:rsidR="005A10D4" w:rsidRDefault="005A10D4" w:rsidP="00BC7E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574" w:type="dxa"/>
          </w:tcPr>
          <w:p w14:paraId="02D9A1A4" w14:textId="77777777" w:rsidR="005A10D4" w:rsidRDefault="005A10D4" w:rsidP="00BC7EF2">
            <w:pPr>
              <w:rPr>
                <w:rFonts w:ascii="Century Gothic" w:hAnsi="Century Gothic"/>
              </w:rPr>
            </w:pPr>
          </w:p>
        </w:tc>
      </w:tr>
    </w:tbl>
    <w:p w14:paraId="05FD347E" w14:textId="77777777" w:rsidR="005A10D4" w:rsidRDefault="005A10D4" w:rsidP="005A10D4">
      <w:pPr>
        <w:rPr>
          <w:rFonts w:ascii="Century Gothic" w:hAnsi="Century Gothic"/>
        </w:rPr>
      </w:pPr>
    </w:p>
    <w:p w14:paraId="5DD36B50" w14:textId="77777777" w:rsidR="005A10D4" w:rsidRDefault="005A10D4" w:rsidP="005A10D4">
      <w:pPr>
        <w:rPr>
          <w:rFonts w:ascii="Century Gothic" w:hAnsi="Century Gothic"/>
          <w:sz w:val="32"/>
        </w:rPr>
      </w:pPr>
    </w:p>
    <w:p w14:paraId="12C8B5FB" w14:textId="77777777" w:rsidR="00DF2804" w:rsidRDefault="00DF2804"/>
    <w:sectPr w:rsidR="00DF2804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4"/>
    <w:rsid w:val="005A10D4"/>
    <w:rsid w:val="00B20384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65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Macintosh Word</Application>
  <DocSecurity>0</DocSecurity>
  <Lines>3</Lines>
  <Paragraphs>1</Paragraphs>
  <ScaleCrop>false</ScaleCrop>
  <Company>Quest Academy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3</cp:revision>
  <dcterms:created xsi:type="dcterms:W3CDTF">2014-10-07T11:12:00Z</dcterms:created>
  <dcterms:modified xsi:type="dcterms:W3CDTF">2014-10-07T11:22:00Z</dcterms:modified>
</cp:coreProperties>
</file>