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D7F1A" w14:textId="77777777" w:rsidR="00DF2804" w:rsidRDefault="0081219B" w:rsidP="0081219B">
      <w:pPr>
        <w:jc w:val="center"/>
        <w:rPr>
          <w:rFonts w:ascii="Apple Chancery" w:hAnsi="Apple Chancery" w:cs="Apple Chancery"/>
          <w:b/>
          <w:sz w:val="36"/>
          <w:szCs w:val="36"/>
          <w:u w:val="thick"/>
        </w:rPr>
      </w:pPr>
      <w:r>
        <w:rPr>
          <w:rFonts w:ascii="Apple Chancery" w:hAnsi="Apple Chancery" w:cs="Apple Chancery"/>
          <w:b/>
          <w:sz w:val="36"/>
          <w:szCs w:val="36"/>
          <w:u w:val="thick"/>
        </w:rPr>
        <w:t>Book Recommendations by Genre</w:t>
      </w:r>
    </w:p>
    <w:p w14:paraId="7872080C" w14:textId="77777777" w:rsidR="0081219B" w:rsidRDefault="0081219B" w:rsidP="0081219B">
      <w:pPr>
        <w:jc w:val="center"/>
        <w:rPr>
          <w:rFonts w:ascii="Apple Chancery" w:hAnsi="Apple Chancery" w:cs="Apple Chancery"/>
          <w:b/>
          <w:sz w:val="36"/>
          <w:szCs w:val="36"/>
          <w:u w:val="thick"/>
        </w:rPr>
      </w:pPr>
    </w:p>
    <w:p w14:paraId="49AB9B16" w14:textId="77777777" w:rsidR="0081219B" w:rsidRDefault="0081219B" w:rsidP="0081219B">
      <w:pPr>
        <w:rPr>
          <w:rFonts w:asciiTheme="majorHAnsi" w:hAnsiTheme="majorHAnsi" w:cs="Apple Chancery"/>
          <w:u w:val="single"/>
        </w:rPr>
      </w:pPr>
      <w:r>
        <w:rPr>
          <w:rFonts w:asciiTheme="majorHAnsi" w:hAnsiTheme="majorHAnsi" w:cs="Apple Chancery"/>
          <w:u w:val="single"/>
        </w:rPr>
        <w:t>Non-Fiction</w:t>
      </w:r>
    </w:p>
    <w:p w14:paraId="03480FCD" w14:textId="62B0EB43" w:rsidR="00894EA3" w:rsidRPr="00894EA3" w:rsidRDefault="00894EA3" w:rsidP="0094387D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American Sniper </w:t>
      </w:r>
      <w:r>
        <w:rPr>
          <w:rFonts w:asciiTheme="majorHAnsi" w:hAnsiTheme="majorHAnsi" w:cs="Apple Chancery"/>
        </w:rPr>
        <w:t>by Chris Kyle</w:t>
      </w:r>
    </w:p>
    <w:p w14:paraId="2EA79E00" w14:textId="77777777" w:rsidR="0094387D" w:rsidRDefault="0094387D" w:rsidP="0094387D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Anne Frank: The Diary of a Young Girl </w:t>
      </w:r>
      <w:r>
        <w:rPr>
          <w:rFonts w:asciiTheme="majorHAnsi" w:hAnsiTheme="majorHAnsi" w:cs="Apple Chancery"/>
        </w:rPr>
        <w:t>by Anne Frank</w:t>
      </w:r>
    </w:p>
    <w:p w14:paraId="19A98640" w14:textId="27745804" w:rsidR="00A27367" w:rsidRDefault="00A27367" w:rsidP="0094387D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Bomb: The Race to Build—and Steal—the World’s Most Dangerous Weapon </w:t>
      </w:r>
      <w:r>
        <w:rPr>
          <w:rFonts w:asciiTheme="majorHAnsi" w:hAnsiTheme="majorHAnsi" w:cs="Apple Chancery"/>
        </w:rPr>
        <w:t>by Steve Sheinkin</w:t>
      </w:r>
    </w:p>
    <w:p w14:paraId="72E96CDC" w14:textId="76B7A8C1" w:rsidR="0094387D" w:rsidRPr="0081219B" w:rsidRDefault="0094387D" w:rsidP="0094387D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Freedom Train: The Story of Harriet Tubman </w:t>
      </w:r>
      <w:r>
        <w:rPr>
          <w:rFonts w:asciiTheme="majorHAnsi" w:hAnsiTheme="majorHAnsi" w:cs="Apple Chancery"/>
        </w:rPr>
        <w:t>by Dorothy Sterling</w:t>
      </w:r>
    </w:p>
    <w:p w14:paraId="6F653DBD" w14:textId="512AD2E5" w:rsidR="0094387D" w:rsidRDefault="0094387D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Helen Keller: The Story of My Life </w:t>
      </w:r>
      <w:r>
        <w:rPr>
          <w:rFonts w:asciiTheme="majorHAnsi" w:hAnsiTheme="majorHAnsi" w:cs="Apple Chancery"/>
        </w:rPr>
        <w:t>by Helen Keller</w:t>
      </w:r>
    </w:p>
    <w:p w14:paraId="79C0B500" w14:textId="1DE2EB61" w:rsidR="00AF79EE" w:rsidRDefault="00AF79EE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>The League of Regrettable Superheroes</w:t>
      </w:r>
      <w:r>
        <w:rPr>
          <w:rFonts w:asciiTheme="majorHAnsi" w:hAnsiTheme="majorHAnsi" w:cs="Apple Chancery"/>
        </w:rPr>
        <w:t xml:space="preserve"> by John Morris</w:t>
      </w:r>
    </w:p>
    <w:p w14:paraId="69BDD6E0" w14:textId="3B179884" w:rsidR="006B41C5" w:rsidRDefault="006B41C5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A Memoir of Hope Solo </w:t>
      </w:r>
      <w:r>
        <w:rPr>
          <w:rFonts w:asciiTheme="majorHAnsi" w:hAnsiTheme="majorHAnsi" w:cs="Apple Chancery"/>
        </w:rPr>
        <w:t>by Hope Solo</w:t>
      </w:r>
    </w:p>
    <w:p w14:paraId="13613A12" w14:textId="45EC466B" w:rsidR="00C90C00" w:rsidRDefault="00C90C00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Team of Rivals: The Political Genius of Abraham Lincoln </w:t>
      </w:r>
      <w:r>
        <w:rPr>
          <w:rFonts w:asciiTheme="majorHAnsi" w:hAnsiTheme="majorHAnsi" w:cs="Apple Chancery"/>
        </w:rPr>
        <w:t>by Doris Kearns Goodwin</w:t>
      </w:r>
    </w:p>
    <w:p w14:paraId="4F1164F1" w14:textId="648F378E" w:rsidR="009B1957" w:rsidRPr="0094387D" w:rsidRDefault="009B1957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Titanic: Voices from the Disaster </w:t>
      </w:r>
      <w:r>
        <w:rPr>
          <w:rFonts w:asciiTheme="majorHAnsi" w:hAnsiTheme="majorHAnsi" w:cs="Apple Chancery"/>
        </w:rPr>
        <w:t>by Deborah Hopkinson</w:t>
      </w:r>
    </w:p>
    <w:p w14:paraId="57697607" w14:textId="77777777" w:rsidR="0081219B" w:rsidRDefault="00804F39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>Unbroken</w:t>
      </w:r>
      <w:r>
        <w:rPr>
          <w:rFonts w:asciiTheme="majorHAnsi" w:hAnsiTheme="majorHAnsi" w:cs="Apple Chancery"/>
        </w:rPr>
        <w:t xml:space="preserve"> by Laura Hillenbrand</w:t>
      </w:r>
    </w:p>
    <w:p w14:paraId="03E1DEFC" w14:textId="77777777" w:rsidR="0081219B" w:rsidRPr="0081219B" w:rsidRDefault="0081219B" w:rsidP="0081219B">
      <w:pPr>
        <w:rPr>
          <w:rFonts w:asciiTheme="majorHAnsi" w:hAnsiTheme="majorHAnsi" w:cs="Apple Chancery"/>
          <w:u w:val="single"/>
        </w:rPr>
      </w:pPr>
    </w:p>
    <w:p w14:paraId="0B34275E" w14:textId="77777777" w:rsidR="0081219B" w:rsidRDefault="0081219B" w:rsidP="0081219B">
      <w:pPr>
        <w:rPr>
          <w:rFonts w:asciiTheme="majorHAnsi" w:hAnsiTheme="majorHAnsi" w:cs="Apple Chancery"/>
          <w:u w:val="single"/>
        </w:rPr>
      </w:pPr>
      <w:r>
        <w:rPr>
          <w:rFonts w:asciiTheme="majorHAnsi" w:hAnsiTheme="majorHAnsi" w:cs="Apple Chancery"/>
          <w:u w:val="single"/>
        </w:rPr>
        <w:t>Historical Fiction</w:t>
      </w:r>
    </w:p>
    <w:p w14:paraId="5477742E" w14:textId="754659B7" w:rsidR="00B418FA" w:rsidRDefault="00B418FA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The Book Thief </w:t>
      </w:r>
      <w:r>
        <w:rPr>
          <w:rFonts w:asciiTheme="majorHAnsi" w:hAnsiTheme="majorHAnsi" w:cs="Apple Chancery"/>
        </w:rPr>
        <w:t>by Markus Zusak</w:t>
      </w:r>
    </w:p>
    <w:p w14:paraId="2D7FED80" w14:textId="0D388A78" w:rsidR="00F03A24" w:rsidRDefault="00F03A24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>The Boy in the Striped Pajamas</w:t>
      </w:r>
      <w:r w:rsidR="00965749">
        <w:rPr>
          <w:rFonts w:asciiTheme="majorHAnsi" w:hAnsiTheme="majorHAnsi" w:cs="Apple Chancery"/>
          <w:i/>
        </w:rPr>
        <w:t xml:space="preserve"> </w:t>
      </w:r>
      <w:r w:rsidR="00965749">
        <w:rPr>
          <w:rFonts w:asciiTheme="majorHAnsi" w:hAnsiTheme="majorHAnsi" w:cs="Apple Chancery"/>
        </w:rPr>
        <w:t>by John Boyne</w:t>
      </w:r>
    </w:p>
    <w:p w14:paraId="51BC7031" w14:textId="7A3AF22C" w:rsidR="00FE5F78" w:rsidRPr="00B418FA" w:rsidRDefault="00FE5F78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Bud, Not Buddy </w:t>
      </w:r>
      <w:r>
        <w:rPr>
          <w:rFonts w:asciiTheme="majorHAnsi" w:hAnsiTheme="majorHAnsi" w:cs="Apple Chancery"/>
        </w:rPr>
        <w:t>by Christopher Paul Curtis</w:t>
      </w:r>
    </w:p>
    <w:p w14:paraId="1112678A" w14:textId="3F95E073" w:rsidR="000775AC" w:rsidRDefault="000775AC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Caddie Woodlawn </w:t>
      </w:r>
      <w:r>
        <w:rPr>
          <w:rFonts w:asciiTheme="majorHAnsi" w:hAnsiTheme="majorHAnsi" w:cs="Apple Chancery"/>
        </w:rPr>
        <w:t>by Carol Ryrie Brink</w:t>
      </w:r>
    </w:p>
    <w:p w14:paraId="1C54F230" w14:textId="6CE7C746" w:rsidR="00EE55CB" w:rsidRDefault="00EE55CB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Chains </w:t>
      </w:r>
      <w:r>
        <w:rPr>
          <w:rFonts w:asciiTheme="majorHAnsi" w:hAnsiTheme="majorHAnsi" w:cs="Apple Chancery"/>
        </w:rPr>
        <w:t>by Laurie Halse Anderson</w:t>
      </w:r>
    </w:p>
    <w:p w14:paraId="73D076AA" w14:textId="0A125667" w:rsidR="000775AC" w:rsidRDefault="000775AC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Children of the Promise </w:t>
      </w:r>
      <w:r>
        <w:rPr>
          <w:rFonts w:asciiTheme="majorHAnsi" w:hAnsiTheme="majorHAnsi" w:cs="Apple Chancery"/>
        </w:rPr>
        <w:t>by Dean Hughes</w:t>
      </w:r>
    </w:p>
    <w:p w14:paraId="2588EDE2" w14:textId="7C3C20C5" w:rsidR="00637F1C" w:rsidRDefault="00637F1C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Code Name Verity </w:t>
      </w:r>
      <w:r>
        <w:rPr>
          <w:rFonts w:asciiTheme="majorHAnsi" w:hAnsiTheme="majorHAnsi" w:cs="Apple Chancery"/>
        </w:rPr>
        <w:t>by Elizabeth E. Wein</w:t>
      </w:r>
    </w:p>
    <w:p w14:paraId="2D68034D" w14:textId="3F958F7E" w:rsidR="00702946" w:rsidRPr="000775AC" w:rsidRDefault="00702946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Copper Sun </w:t>
      </w:r>
      <w:r>
        <w:rPr>
          <w:rFonts w:asciiTheme="majorHAnsi" w:hAnsiTheme="majorHAnsi" w:cs="Apple Chancery"/>
        </w:rPr>
        <w:t>by Sharon M. Draper</w:t>
      </w:r>
    </w:p>
    <w:p w14:paraId="6AD6EF01" w14:textId="37E4910A" w:rsidR="0081219B" w:rsidRDefault="00F06673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Devil’s Arithmetic </w:t>
      </w:r>
      <w:r>
        <w:rPr>
          <w:rFonts w:asciiTheme="majorHAnsi" w:hAnsiTheme="majorHAnsi" w:cs="Apple Chancery"/>
        </w:rPr>
        <w:t>by Jane Yolen</w:t>
      </w:r>
    </w:p>
    <w:p w14:paraId="12D4C6D7" w14:textId="55E32E55" w:rsidR="00EE55CB" w:rsidRDefault="00EE55CB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Edenbrooke </w:t>
      </w:r>
      <w:r>
        <w:rPr>
          <w:rFonts w:asciiTheme="majorHAnsi" w:hAnsiTheme="majorHAnsi" w:cs="Apple Chancery"/>
        </w:rPr>
        <w:t>by Julianne Donaldson</w:t>
      </w:r>
    </w:p>
    <w:p w14:paraId="5BEA7A3C" w14:textId="0FCF3D97" w:rsidR="00DA4770" w:rsidRDefault="00DA4770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My Brother Sam is Dead </w:t>
      </w:r>
      <w:r>
        <w:rPr>
          <w:rFonts w:asciiTheme="majorHAnsi" w:hAnsiTheme="majorHAnsi" w:cs="Apple Chancery"/>
        </w:rPr>
        <w:t>by James Lincoln Collier</w:t>
      </w:r>
    </w:p>
    <w:p w14:paraId="4A41A3EF" w14:textId="1634D9D2" w:rsidR="00642572" w:rsidRPr="0081219B" w:rsidRDefault="00642572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Woods Runner </w:t>
      </w:r>
      <w:r>
        <w:rPr>
          <w:rFonts w:asciiTheme="majorHAnsi" w:hAnsiTheme="majorHAnsi" w:cs="Apple Chancery"/>
        </w:rPr>
        <w:t>by Gary Paulson</w:t>
      </w:r>
    </w:p>
    <w:p w14:paraId="529BD97F" w14:textId="77777777" w:rsidR="0081219B" w:rsidRDefault="0081219B" w:rsidP="0081219B">
      <w:pPr>
        <w:rPr>
          <w:rFonts w:asciiTheme="majorHAnsi" w:hAnsiTheme="majorHAnsi" w:cs="Apple Chancery"/>
          <w:u w:val="single"/>
        </w:rPr>
      </w:pPr>
    </w:p>
    <w:p w14:paraId="3FF3B8C6" w14:textId="77777777" w:rsidR="0081219B" w:rsidRDefault="0081219B" w:rsidP="0081219B">
      <w:pPr>
        <w:rPr>
          <w:rFonts w:asciiTheme="majorHAnsi" w:hAnsiTheme="majorHAnsi" w:cs="Apple Chancery"/>
          <w:u w:val="single"/>
        </w:rPr>
      </w:pPr>
      <w:r>
        <w:rPr>
          <w:rFonts w:asciiTheme="majorHAnsi" w:hAnsiTheme="majorHAnsi" w:cs="Apple Chancery"/>
          <w:u w:val="single"/>
        </w:rPr>
        <w:t>Realistic Fiction</w:t>
      </w:r>
    </w:p>
    <w:p w14:paraId="693F8AD6" w14:textId="1062265C" w:rsidR="00645782" w:rsidRPr="00645782" w:rsidRDefault="00645782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The Absolutely True Diary of a Part-Time Indian </w:t>
      </w:r>
      <w:r>
        <w:rPr>
          <w:rFonts w:asciiTheme="majorHAnsi" w:hAnsiTheme="majorHAnsi" w:cs="Apple Chancery"/>
        </w:rPr>
        <w:t>by Sherman Alexie</w:t>
      </w:r>
    </w:p>
    <w:p w14:paraId="69FBFA73" w14:textId="5E8569C5" w:rsidR="00922025" w:rsidRDefault="00922025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Counting by 7s </w:t>
      </w:r>
      <w:r>
        <w:rPr>
          <w:rFonts w:asciiTheme="majorHAnsi" w:hAnsiTheme="majorHAnsi" w:cs="Apple Chancery"/>
        </w:rPr>
        <w:t>by Holly Sloan</w:t>
      </w:r>
    </w:p>
    <w:p w14:paraId="6458C683" w14:textId="5996E9E5" w:rsidR="00CA359C" w:rsidRPr="00922025" w:rsidRDefault="00CA359C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Eggs </w:t>
      </w:r>
      <w:r>
        <w:rPr>
          <w:rFonts w:asciiTheme="majorHAnsi" w:hAnsiTheme="majorHAnsi" w:cs="Apple Chancery"/>
        </w:rPr>
        <w:t>by Jerry Spinelli</w:t>
      </w:r>
    </w:p>
    <w:p w14:paraId="04046364" w14:textId="71BDB2C0" w:rsidR="0081219B" w:rsidRDefault="008042DA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The Fault in Our Stars </w:t>
      </w:r>
      <w:r>
        <w:rPr>
          <w:rFonts w:asciiTheme="majorHAnsi" w:hAnsiTheme="majorHAnsi" w:cs="Apple Chancery"/>
        </w:rPr>
        <w:t>by John Green</w:t>
      </w:r>
    </w:p>
    <w:p w14:paraId="0D623193" w14:textId="2F6560A0" w:rsidR="00A051B0" w:rsidRDefault="00A051B0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Horses of Dawn </w:t>
      </w:r>
      <w:r>
        <w:rPr>
          <w:rFonts w:asciiTheme="majorHAnsi" w:hAnsiTheme="majorHAnsi" w:cs="Apple Chancery"/>
        </w:rPr>
        <w:t>by Kathryn Lasky</w:t>
      </w:r>
    </w:p>
    <w:p w14:paraId="1B8B5665" w14:textId="331B9C97" w:rsidR="00587AC1" w:rsidRDefault="00587AC1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I’ll Give You the Sun </w:t>
      </w:r>
      <w:r>
        <w:rPr>
          <w:rFonts w:asciiTheme="majorHAnsi" w:hAnsiTheme="majorHAnsi" w:cs="Apple Chancery"/>
        </w:rPr>
        <w:t>by Jandy Nelson</w:t>
      </w:r>
    </w:p>
    <w:p w14:paraId="0B7B7E51" w14:textId="579B7D11" w:rsidR="00E84ABD" w:rsidRDefault="00E84ABD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Maniac Magee </w:t>
      </w:r>
      <w:r>
        <w:rPr>
          <w:rFonts w:asciiTheme="majorHAnsi" w:hAnsiTheme="majorHAnsi" w:cs="Apple Chancery"/>
        </w:rPr>
        <w:t>by Jerry Spinelli</w:t>
      </w:r>
    </w:p>
    <w:p w14:paraId="19FA9166" w14:textId="54552457" w:rsidR="00693006" w:rsidRDefault="00693006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Rain, Reign </w:t>
      </w:r>
      <w:r>
        <w:rPr>
          <w:rFonts w:asciiTheme="majorHAnsi" w:hAnsiTheme="majorHAnsi" w:cs="Apple Chancery"/>
        </w:rPr>
        <w:t>by Ann Martin</w:t>
      </w:r>
      <w:bookmarkStart w:id="0" w:name="_GoBack"/>
      <w:bookmarkEnd w:id="0"/>
    </w:p>
    <w:p w14:paraId="3F379F74" w14:textId="2E1E6E3D" w:rsidR="00922025" w:rsidRDefault="00922025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Searching for David’s Heart </w:t>
      </w:r>
      <w:r>
        <w:rPr>
          <w:rFonts w:asciiTheme="majorHAnsi" w:hAnsiTheme="majorHAnsi" w:cs="Apple Chancery"/>
        </w:rPr>
        <w:t>by Cherie Bennett</w:t>
      </w:r>
    </w:p>
    <w:p w14:paraId="40E0B4ED" w14:textId="4863C292" w:rsidR="00EE42B4" w:rsidRDefault="00EE42B4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Walk Two Moons </w:t>
      </w:r>
      <w:r>
        <w:rPr>
          <w:rFonts w:asciiTheme="majorHAnsi" w:hAnsiTheme="majorHAnsi" w:cs="Apple Chancery"/>
        </w:rPr>
        <w:t>by Sharon Creech</w:t>
      </w:r>
    </w:p>
    <w:p w14:paraId="6286F4D9" w14:textId="445E27BD" w:rsidR="00827432" w:rsidRDefault="00827432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Where the Red Fern Grows </w:t>
      </w:r>
      <w:r>
        <w:rPr>
          <w:rFonts w:asciiTheme="majorHAnsi" w:hAnsiTheme="majorHAnsi" w:cs="Apple Chancery"/>
        </w:rPr>
        <w:t>by Wilson Rawls</w:t>
      </w:r>
    </w:p>
    <w:p w14:paraId="140669A9" w14:textId="6753487C" w:rsidR="00054151" w:rsidRPr="0081219B" w:rsidRDefault="00054151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Wonder </w:t>
      </w:r>
      <w:r>
        <w:rPr>
          <w:rFonts w:asciiTheme="majorHAnsi" w:hAnsiTheme="majorHAnsi" w:cs="Apple Chancery"/>
        </w:rPr>
        <w:t>by R.J. Palacio</w:t>
      </w:r>
    </w:p>
    <w:p w14:paraId="3765B68A" w14:textId="77777777" w:rsidR="0081219B" w:rsidRDefault="0081219B" w:rsidP="0081219B">
      <w:pPr>
        <w:rPr>
          <w:rFonts w:asciiTheme="majorHAnsi" w:hAnsiTheme="majorHAnsi" w:cs="Apple Chancery"/>
          <w:u w:val="single"/>
        </w:rPr>
      </w:pPr>
    </w:p>
    <w:p w14:paraId="5418A359" w14:textId="77777777" w:rsidR="0081219B" w:rsidRDefault="0081219B" w:rsidP="0081219B">
      <w:pPr>
        <w:rPr>
          <w:rFonts w:asciiTheme="majorHAnsi" w:hAnsiTheme="majorHAnsi" w:cs="Apple Chancery"/>
          <w:u w:val="single"/>
        </w:rPr>
      </w:pPr>
      <w:r>
        <w:rPr>
          <w:rFonts w:asciiTheme="majorHAnsi" w:hAnsiTheme="majorHAnsi" w:cs="Apple Chancery"/>
          <w:u w:val="single"/>
        </w:rPr>
        <w:lastRenderedPageBreak/>
        <w:t>Science Fiction</w:t>
      </w:r>
    </w:p>
    <w:p w14:paraId="542AB856" w14:textId="2E52A75C" w:rsidR="00FF249A" w:rsidRDefault="00FF249A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Divergent </w:t>
      </w:r>
      <w:r>
        <w:rPr>
          <w:rFonts w:asciiTheme="majorHAnsi" w:hAnsiTheme="majorHAnsi" w:cs="Apple Chancery"/>
        </w:rPr>
        <w:t>by Veronica Roth</w:t>
      </w:r>
    </w:p>
    <w:p w14:paraId="07929E9F" w14:textId="737FCD7B" w:rsidR="009939D3" w:rsidRPr="00FF249A" w:rsidRDefault="009939D3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The Eleventh Plague </w:t>
      </w:r>
      <w:r>
        <w:rPr>
          <w:rFonts w:asciiTheme="majorHAnsi" w:hAnsiTheme="majorHAnsi" w:cs="Apple Chancery"/>
        </w:rPr>
        <w:t>by Jeff Hirsch</w:t>
      </w:r>
    </w:p>
    <w:p w14:paraId="688E768D" w14:textId="50C16C64" w:rsidR="007862B8" w:rsidRDefault="007862B8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Ender’s Game </w:t>
      </w:r>
      <w:r>
        <w:rPr>
          <w:rFonts w:asciiTheme="majorHAnsi" w:hAnsiTheme="majorHAnsi" w:cs="Apple Chancery"/>
        </w:rPr>
        <w:t>by Orson Scott Card</w:t>
      </w:r>
    </w:p>
    <w:p w14:paraId="7047D6C0" w14:textId="038BCCCF" w:rsidR="00571644" w:rsidRDefault="00571644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Fahrenheit 451 </w:t>
      </w:r>
      <w:r>
        <w:rPr>
          <w:rFonts w:asciiTheme="majorHAnsi" w:hAnsiTheme="majorHAnsi" w:cs="Apple Chancery"/>
        </w:rPr>
        <w:t>by Ray Bradbury</w:t>
      </w:r>
    </w:p>
    <w:p w14:paraId="2F91F69F" w14:textId="4F007BFE" w:rsidR="00762FA9" w:rsidRPr="007862B8" w:rsidRDefault="00762FA9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The Host </w:t>
      </w:r>
      <w:r w:rsidR="002F0665">
        <w:rPr>
          <w:rFonts w:asciiTheme="majorHAnsi" w:hAnsiTheme="majorHAnsi" w:cs="Apple Chancery"/>
        </w:rPr>
        <w:t>by Stephe</w:t>
      </w:r>
      <w:r>
        <w:rPr>
          <w:rFonts w:asciiTheme="majorHAnsi" w:hAnsiTheme="majorHAnsi" w:cs="Apple Chancery"/>
        </w:rPr>
        <w:t>nie Meyer</w:t>
      </w:r>
    </w:p>
    <w:p w14:paraId="503F77A8" w14:textId="04375596" w:rsidR="0081219B" w:rsidRDefault="008C30E0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The Hunger Games </w:t>
      </w:r>
      <w:r>
        <w:rPr>
          <w:rFonts w:asciiTheme="majorHAnsi" w:hAnsiTheme="majorHAnsi" w:cs="Apple Chancery"/>
        </w:rPr>
        <w:t>by Suzanne Collins</w:t>
      </w:r>
    </w:p>
    <w:p w14:paraId="7F1C9A34" w14:textId="56A54D89" w:rsidR="001645AF" w:rsidRDefault="001645AF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Legend </w:t>
      </w:r>
      <w:r>
        <w:rPr>
          <w:rFonts w:asciiTheme="majorHAnsi" w:hAnsiTheme="majorHAnsi" w:cs="Apple Chancery"/>
        </w:rPr>
        <w:t>by Marie Lu</w:t>
      </w:r>
    </w:p>
    <w:p w14:paraId="2B25D5D0" w14:textId="39C25223" w:rsidR="00EC69BC" w:rsidRDefault="00EC69BC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The Maze Runner </w:t>
      </w:r>
      <w:r>
        <w:rPr>
          <w:rFonts w:asciiTheme="majorHAnsi" w:hAnsiTheme="majorHAnsi" w:cs="Apple Chancery"/>
        </w:rPr>
        <w:t>by James Dashner</w:t>
      </w:r>
    </w:p>
    <w:p w14:paraId="2A67F3DE" w14:textId="70CABEFC" w:rsidR="005B4CFC" w:rsidRDefault="005B4CFC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Maximum Ride </w:t>
      </w:r>
      <w:r>
        <w:rPr>
          <w:rFonts w:asciiTheme="majorHAnsi" w:hAnsiTheme="majorHAnsi" w:cs="Apple Chancery"/>
        </w:rPr>
        <w:t>by James Patterson</w:t>
      </w:r>
    </w:p>
    <w:p w14:paraId="27F2057E" w14:textId="6EF0CE0D" w:rsidR="00393D87" w:rsidRDefault="00393D87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Michael Vey </w:t>
      </w:r>
      <w:r>
        <w:rPr>
          <w:rFonts w:asciiTheme="majorHAnsi" w:hAnsiTheme="majorHAnsi" w:cs="Apple Chancery"/>
        </w:rPr>
        <w:t>by Richard Paul Evans</w:t>
      </w:r>
    </w:p>
    <w:p w14:paraId="44C7FB9B" w14:textId="3BFD400A" w:rsidR="00844651" w:rsidRDefault="00844651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Pathfinder </w:t>
      </w:r>
      <w:r>
        <w:rPr>
          <w:rFonts w:asciiTheme="majorHAnsi" w:hAnsiTheme="majorHAnsi" w:cs="Apple Chancery"/>
        </w:rPr>
        <w:t>by Orson Scott Card</w:t>
      </w:r>
    </w:p>
    <w:p w14:paraId="0FBDD639" w14:textId="1A98B691" w:rsidR="00C10CC5" w:rsidRDefault="00C10CC5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Ready Player One </w:t>
      </w:r>
      <w:r>
        <w:rPr>
          <w:rFonts w:asciiTheme="majorHAnsi" w:hAnsiTheme="majorHAnsi" w:cs="Apple Chancery"/>
        </w:rPr>
        <w:t>by Ernest Cline</w:t>
      </w:r>
    </w:p>
    <w:p w14:paraId="03C71FD8" w14:textId="457E9784" w:rsidR="00F073D8" w:rsidRDefault="00F073D8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The Roar </w:t>
      </w:r>
      <w:r>
        <w:rPr>
          <w:rFonts w:asciiTheme="majorHAnsi" w:hAnsiTheme="majorHAnsi" w:cs="Apple Chancery"/>
        </w:rPr>
        <w:t>by Emma Clayton</w:t>
      </w:r>
    </w:p>
    <w:p w14:paraId="464BC039" w14:textId="046C233A" w:rsidR="00B52FDC" w:rsidRPr="0081219B" w:rsidRDefault="00B52FDC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>The Selection</w:t>
      </w:r>
      <w:r>
        <w:rPr>
          <w:rFonts w:asciiTheme="majorHAnsi" w:hAnsiTheme="majorHAnsi" w:cs="Apple Chancery"/>
        </w:rPr>
        <w:t xml:space="preserve"> by Kiera Cass</w:t>
      </w:r>
    </w:p>
    <w:p w14:paraId="2DDE3835" w14:textId="77777777" w:rsidR="0081219B" w:rsidRDefault="0081219B" w:rsidP="0081219B">
      <w:pPr>
        <w:rPr>
          <w:rFonts w:asciiTheme="majorHAnsi" w:hAnsiTheme="majorHAnsi" w:cs="Apple Chancery"/>
          <w:u w:val="single"/>
        </w:rPr>
      </w:pPr>
    </w:p>
    <w:p w14:paraId="411F0A5E" w14:textId="72AE841E" w:rsidR="0081219B" w:rsidRDefault="0081219B" w:rsidP="0081219B">
      <w:pPr>
        <w:rPr>
          <w:rFonts w:asciiTheme="majorHAnsi" w:hAnsiTheme="majorHAnsi" w:cs="Apple Chancery"/>
          <w:u w:val="single"/>
        </w:rPr>
      </w:pPr>
      <w:r>
        <w:rPr>
          <w:rFonts w:asciiTheme="majorHAnsi" w:hAnsiTheme="majorHAnsi" w:cs="Apple Chancery"/>
          <w:u w:val="single"/>
        </w:rPr>
        <w:t>Mystery</w:t>
      </w:r>
      <w:r w:rsidR="00C20936">
        <w:rPr>
          <w:rFonts w:asciiTheme="majorHAnsi" w:hAnsiTheme="majorHAnsi" w:cs="Apple Chancery"/>
          <w:u w:val="single"/>
        </w:rPr>
        <w:t>/Horror/Suspense</w:t>
      </w:r>
    </w:p>
    <w:p w14:paraId="79CA2F05" w14:textId="6DCD8645" w:rsidR="002A23BF" w:rsidRPr="002A23BF" w:rsidRDefault="002A23BF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The Chamber </w:t>
      </w:r>
      <w:r>
        <w:rPr>
          <w:rFonts w:asciiTheme="majorHAnsi" w:hAnsiTheme="majorHAnsi" w:cs="Apple Chancery"/>
        </w:rPr>
        <w:t>by John Grisham</w:t>
      </w:r>
    </w:p>
    <w:p w14:paraId="1C127A5D" w14:textId="1C5BDF15" w:rsidR="00D95016" w:rsidRDefault="00D95016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The Face on the Milk Carton </w:t>
      </w:r>
      <w:r>
        <w:rPr>
          <w:rFonts w:asciiTheme="majorHAnsi" w:hAnsiTheme="majorHAnsi" w:cs="Apple Chancery"/>
        </w:rPr>
        <w:t>by Caroline B. Cooney</w:t>
      </w:r>
    </w:p>
    <w:p w14:paraId="6CE450C3" w14:textId="7AEEEB05" w:rsidR="00EB408C" w:rsidRPr="00D95016" w:rsidRDefault="00EB408C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Famous Last Words </w:t>
      </w:r>
      <w:r>
        <w:rPr>
          <w:rFonts w:asciiTheme="majorHAnsi" w:hAnsiTheme="majorHAnsi" w:cs="Apple Chancery"/>
        </w:rPr>
        <w:t>by Katie Alender</w:t>
      </w:r>
    </w:p>
    <w:p w14:paraId="5EDD8C11" w14:textId="57A84E34" w:rsidR="0081219B" w:rsidRDefault="0010101E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Murder on the Orient Express </w:t>
      </w:r>
      <w:r>
        <w:rPr>
          <w:rFonts w:asciiTheme="majorHAnsi" w:hAnsiTheme="majorHAnsi" w:cs="Apple Chancery"/>
        </w:rPr>
        <w:t>by Agatha Christie</w:t>
      </w:r>
    </w:p>
    <w:p w14:paraId="5B2600AB" w14:textId="77777777" w:rsidR="00C20936" w:rsidRPr="002F0665" w:rsidRDefault="00C20936" w:rsidP="00C20936">
      <w:pPr>
        <w:pStyle w:val="ListParagraph"/>
        <w:numPr>
          <w:ilvl w:val="0"/>
          <w:numId w:val="1"/>
        </w:numPr>
        <w:rPr>
          <w:rFonts w:asciiTheme="majorHAnsi" w:hAnsiTheme="majorHAnsi" w:cs="Apple Chancery"/>
          <w:u w:val="single"/>
        </w:rPr>
      </w:pPr>
      <w:r>
        <w:rPr>
          <w:rFonts w:asciiTheme="majorHAnsi" w:hAnsiTheme="majorHAnsi" w:cs="Apple Chancery"/>
          <w:i/>
        </w:rPr>
        <w:t xml:space="preserve">The Shining </w:t>
      </w:r>
      <w:r>
        <w:rPr>
          <w:rFonts w:asciiTheme="majorHAnsi" w:hAnsiTheme="majorHAnsi" w:cs="Apple Chancery"/>
        </w:rPr>
        <w:t>by Stephen King</w:t>
      </w:r>
    </w:p>
    <w:p w14:paraId="5BF49562" w14:textId="77777777" w:rsidR="00C20936" w:rsidRPr="002F0665" w:rsidRDefault="00C20936" w:rsidP="00C20936">
      <w:pPr>
        <w:pStyle w:val="ListParagraph"/>
        <w:numPr>
          <w:ilvl w:val="0"/>
          <w:numId w:val="1"/>
        </w:numPr>
        <w:rPr>
          <w:rFonts w:asciiTheme="majorHAnsi" w:hAnsiTheme="majorHAnsi" w:cs="Apple Chancery"/>
          <w:u w:val="single"/>
        </w:rPr>
      </w:pPr>
      <w:r>
        <w:rPr>
          <w:rFonts w:asciiTheme="majorHAnsi" w:hAnsiTheme="majorHAnsi" w:cs="Apple Chancery"/>
          <w:i/>
        </w:rPr>
        <w:t xml:space="preserve">Twilight </w:t>
      </w:r>
      <w:r>
        <w:rPr>
          <w:rFonts w:asciiTheme="majorHAnsi" w:hAnsiTheme="majorHAnsi" w:cs="Apple Chancery"/>
        </w:rPr>
        <w:t>by Stephenie Meyer</w:t>
      </w:r>
    </w:p>
    <w:p w14:paraId="5113B4B4" w14:textId="77777777" w:rsidR="00C20936" w:rsidRPr="00752C3B" w:rsidRDefault="00C20936" w:rsidP="00C20936">
      <w:pPr>
        <w:pStyle w:val="ListParagraph"/>
        <w:numPr>
          <w:ilvl w:val="0"/>
          <w:numId w:val="1"/>
        </w:numPr>
        <w:rPr>
          <w:rFonts w:asciiTheme="majorHAnsi" w:hAnsiTheme="majorHAnsi" w:cs="Apple Chancery"/>
          <w:u w:val="single"/>
        </w:rPr>
      </w:pPr>
      <w:r>
        <w:rPr>
          <w:rFonts w:asciiTheme="majorHAnsi" w:hAnsiTheme="majorHAnsi" w:cs="Apple Chancery"/>
          <w:i/>
        </w:rPr>
        <w:t xml:space="preserve">The Vampire Diaries </w:t>
      </w:r>
      <w:r>
        <w:rPr>
          <w:rFonts w:asciiTheme="majorHAnsi" w:hAnsiTheme="majorHAnsi" w:cs="Apple Chancery"/>
        </w:rPr>
        <w:t>by L.J. Smith</w:t>
      </w:r>
    </w:p>
    <w:p w14:paraId="745352CC" w14:textId="65601A1D" w:rsidR="0081219B" w:rsidRDefault="00D95016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The Westing Game </w:t>
      </w:r>
      <w:r>
        <w:rPr>
          <w:rFonts w:asciiTheme="majorHAnsi" w:hAnsiTheme="majorHAnsi" w:cs="Apple Chancery"/>
        </w:rPr>
        <w:t>by Ellen Raskin</w:t>
      </w:r>
    </w:p>
    <w:p w14:paraId="7A92CDF8" w14:textId="01A4DB4A" w:rsidR="00154151" w:rsidRDefault="00154151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Theodore Boone </w:t>
      </w:r>
      <w:r>
        <w:rPr>
          <w:rFonts w:asciiTheme="majorHAnsi" w:hAnsiTheme="majorHAnsi" w:cs="Apple Chancery"/>
        </w:rPr>
        <w:t>by John Grisham</w:t>
      </w:r>
    </w:p>
    <w:p w14:paraId="2842D514" w14:textId="23BE094B" w:rsidR="003F68C9" w:rsidRPr="00327B33" w:rsidRDefault="003F68C9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Through Mud and Monsters </w:t>
      </w:r>
      <w:r>
        <w:rPr>
          <w:rFonts w:asciiTheme="majorHAnsi" w:hAnsiTheme="majorHAnsi" w:cs="Apple Chancery"/>
        </w:rPr>
        <w:t>by Mike Dunkley</w:t>
      </w:r>
    </w:p>
    <w:p w14:paraId="2054334A" w14:textId="77777777" w:rsidR="00752C3B" w:rsidRDefault="00752C3B" w:rsidP="0081219B">
      <w:pPr>
        <w:rPr>
          <w:rFonts w:asciiTheme="majorHAnsi" w:hAnsiTheme="majorHAnsi" w:cs="Apple Chancery"/>
          <w:u w:val="single"/>
        </w:rPr>
      </w:pPr>
    </w:p>
    <w:p w14:paraId="3B9C4828" w14:textId="77777777" w:rsidR="0081219B" w:rsidRDefault="0081219B" w:rsidP="0081219B">
      <w:pPr>
        <w:rPr>
          <w:rFonts w:asciiTheme="majorHAnsi" w:hAnsiTheme="majorHAnsi" w:cs="Apple Chancery"/>
          <w:u w:val="single"/>
        </w:rPr>
      </w:pPr>
      <w:r>
        <w:rPr>
          <w:rFonts w:asciiTheme="majorHAnsi" w:hAnsiTheme="majorHAnsi" w:cs="Apple Chancery"/>
          <w:u w:val="single"/>
        </w:rPr>
        <w:t>Fantasy</w:t>
      </w:r>
    </w:p>
    <w:p w14:paraId="14A275A3" w14:textId="42D819FF" w:rsidR="00093AAC" w:rsidRDefault="00093AAC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>The 13</w:t>
      </w:r>
      <w:r w:rsidRPr="00093AAC">
        <w:rPr>
          <w:rFonts w:asciiTheme="majorHAnsi" w:hAnsiTheme="majorHAnsi" w:cs="Apple Chancery"/>
          <w:i/>
          <w:vertAlign w:val="superscript"/>
        </w:rPr>
        <w:t>th</w:t>
      </w:r>
      <w:r>
        <w:rPr>
          <w:rFonts w:asciiTheme="majorHAnsi" w:hAnsiTheme="majorHAnsi" w:cs="Apple Chancery"/>
          <w:i/>
        </w:rPr>
        <w:t xml:space="preserve"> Reality </w:t>
      </w:r>
      <w:r>
        <w:rPr>
          <w:rFonts w:asciiTheme="majorHAnsi" w:hAnsiTheme="majorHAnsi" w:cs="Apple Chancery"/>
        </w:rPr>
        <w:t>by James Dashner</w:t>
      </w:r>
    </w:p>
    <w:p w14:paraId="3790F32B" w14:textId="1E5978AD" w:rsidR="00934942" w:rsidRDefault="00934942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Beastly </w:t>
      </w:r>
      <w:r>
        <w:rPr>
          <w:rFonts w:asciiTheme="majorHAnsi" w:hAnsiTheme="majorHAnsi" w:cs="Apple Chancery"/>
        </w:rPr>
        <w:t>by Alex Flinn</w:t>
      </w:r>
    </w:p>
    <w:p w14:paraId="68E9BD39" w14:textId="09164BB3" w:rsidR="0088572E" w:rsidRDefault="0088572E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>Brotherband Chronicles</w:t>
      </w:r>
      <w:r>
        <w:rPr>
          <w:rFonts w:asciiTheme="majorHAnsi" w:hAnsiTheme="majorHAnsi" w:cs="Apple Chancery"/>
        </w:rPr>
        <w:t xml:space="preserve"> by John Flanagan</w:t>
      </w:r>
    </w:p>
    <w:p w14:paraId="0110AECB" w14:textId="575B8F3A" w:rsidR="00054151" w:rsidRDefault="00054151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The Candy Shop Wars </w:t>
      </w:r>
      <w:r>
        <w:rPr>
          <w:rFonts w:asciiTheme="majorHAnsi" w:hAnsiTheme="majorHAnsi" w:cs="Apple Chancery"/>
        </w:rPr>
        <w:t>by Brandon Mull</w:t>
      </w:r>
    </w:p>
    <w:p w14:paraId="5F7ED8A1" w14:textId="302D4234" w:rsidR="00881C61" w:rsidRDefault="00881C61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Conjured </w:t>
      </w:r>
      <w:r>
        <w:rPr>
          <w:rFonts w:asciiTheme="majorHAnsi" w:hAnsiTheme="majorHAnsi" w:cs="Apple Chancery"/>
        </w:rPr>
        <w:t xml:space="preserve">by Sarah Beth Durst </w:t>
      </w:r>
    </w:p>
    <w:p w14:paraId="006E41F2" w14:textId="7E6517BF" w:rsidR="0083650D" w:rsidRPr="00093AAC" w:rsidRDefault="0083650D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Dawn of Prophecy </w:t>
      </w:r>
      <w:r>
        <w:rPr>
          <w:rFonts w:asciiTheme="majorHAnsi" w:hAnsiTheme="majorHAnsi" w:cs="Apple Chancery"/>
        </w:rPr>
        <w:t>by David Eddings</w:t>
      </w:r>
    </w:p>
    <w:p w14:paraId="7588FDAB" w14:textId="71184280" w:rsidR="0081219B" w:rsidRDefault="001A7467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Fablehaven </w:t>
      </w:r>
      <w:r>
        <w:rPr>
          <w:rFonts w:asciiTheme="majorHAnsi" w:hAnsiTheme="majorHAnsi" w:cs="Apple Chancery"/>
        </w:rPr>
        <w:t>by Brandon Mull</w:t>
      </w:r>
    </w:p>
    <w:p w14:paraId="7D4AEBD6" w14:textId="313C50A8" w:rsidR="003D4980" w:rsidRDefault="003D4980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Far World </w:t>
      </w:r>
      <w:r>
        <w:rPr>
          <w:rFonts w:asciiTheme="majorHAnsi" w:hAnsiTheme="majorHAnsi" w:cs="Apple Chancery"/>
        </w:rPr>
        <w:t>by J. Scott Savage</w:t>
      </w:r>
    </w:p>
    <w:p w14:paraId="3AAE465D" w14:textId="6421C7D4" w:rsidR="00C3537D" w:rsidRDefault="00C3537D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Five Kingdoms </w:t>
      </w:r>
      <w:r>
        <w:rPr>
          <w:rFonts w:asciiTheme="majorHAnsi" w:hAnsiTheme="majorHAnsi" w:cs="Apple Chancery"/>
        </w:rPr>
        <w:t>by Brandon Mull</w:t>
      </w:r>
    </w:p>
    <w:p w14:paraId="7065327A" w14:textId="5E4A07E4" w:rsidR="00546CB7" w:rsidRDefault="00546CB7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The Guardian Herd </w:t>
      </w:r>
      <w:r>
        <w:rPr>
          <w:rFonts w:asciiTheme="majorHAnsi" w:hAnsiTheme="majorHAnsi" w:cs="Apple Chancery"/>
        </w:rPr>
        <w:t>by Jennifer Lynn Alvarez</w:t>
      </w:r>
    </w:p>
    <w:p w14:paraId="1E0EB392" w14:textId="65A3FBFD" w:rsidR="006779CE" w:rsidRDefault="006779CE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>Harry Potter</w:t>
      </w:r>
      <w:r>
        <w:rPr>
          <w:rFonts w:asciiTheme="majorHAnsi" w:hAnsiTheme="majorHAnsi" w:cs="Apple Chancery"/>
        </w:rPr>
        <w:t xml:space="preserve"> by J.K. Rowling</w:t>
      </w:r>
    </w:p>
    <w:p w14:paraId="7F5C6637" w14:textId="6721D81E" w:rsidR="006779CE" w:rsidRDefault="006779CE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The Hobbit </w:t>
      </w:r>
      <w:r>
        <w:rPr>
          <w:rFonts w:asciiTheme="majorHAnsi" w:hAnsiTheme="majorHAnsi" w:cs="Apple Chancery"/>
        </w:rPr>
        <w:t>by J.R.R. Tolkien</w:t>
      </w:r>
    </w:p>
    <w:p w14:paraId="373670AF" w14:textId="5ED97353" w:rsidR="00E94866" w:rsidRDefault="00E94866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The Iron King </w:t>
      </w:r>
      <w:r>
        <w:rPr>
          <w:rFonts w:asciiTheme="majorHAnsi" w:hAnsiTheme="majorHAnsi" w:cs="Apple Chancery"/>
        </w:rPr>
        <w:t>by Julie Kagawa</w:t>
      </w:r>
    </w:p>
    <w:p w14:paraId="72B02410" w14:textId="2BB25CE3" w:rsidR="006C43AC" w:rsidRDefault="006C43AC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Janitors </w:t>
      </w:r>
      <w:r>
        <w:rPr>
          <w:rFonts w:asciiTheme="majorHAnsi" w:hAnsiTheme="majorHAnsi" w:cs="Apple Chancery"/>
        </w:rPr>
        <w:t>by Tyler Whitesides</w:t>
      </w:r>
    </w:p>
    <w:p w14:paraId="603348E2" w14:textId="0B4DFDB8" w:rsidR="007542AE" w:rsidRDefault="007542AE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The Land of Stories </w:t>
      </w:r>
      <w:r>
        <w:rPr>
          <w:rFonts w:asciiTheme="majorHAnsi" w:hAnsiTheme="majorHAnsi" w:cs="Apple Chancery"/>
        </w:rPr>
        <w:t>by Chris Colfer</w:t>
      </w:r>
    </w:p>
    <w:p w14:paraId="74A24B6D" w14:textId="7F2B3208" w:rsidR="006C43AC" w:rsidRDefault="006C43AC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The Looking Glass Wars </w:t>
      </w:r>
      <w:r>
        <w:rPr>
          <w:rFonts w:asciiTheme="majorHAnsi" w:hAnsiTheme="majorHAnsi" w:cs="Apple Chancery"/>
        </w:rPr>
        <w:t>by Frank Beddor</w:t>
      </w:r>
    </w:p>
    <w:p w14:paraId="5037E176" w14:textId="77777777" w:rsidR="00B7717D" w:rsidRDefault="00B7717D" w:rsidP="00B7717D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The Mortal Instruments </w:t>
      </w:r>
      <w:r>
        <w:rPr>
          <w:rFonts w:asciiTheme="majorHAnsi" w:hAnsiTheme="majorHAnsi" w:cs="Apple Chancery"/>
        </w:rPr>
        <w:t>by Cassandra Clare</w:t>
      </w:r>
    </w:p>
    <w:p w14:paraId="1A625CBB" w14:textId="3BC7E9AD" w:rsidR="006779CE" w:rsidRDefault="006779CE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The Name of the Wind </w:t>
      </w:r>
      <w:r>
        <w:rPr>
          <w:rFonts w:asciiTheme="majorHAnsi" w:hAnsiTheme="majorHAnsi" w:cs="Apple Chancery"/>
        </w:rPr>
        <w:t>by Patrick Rothfuss</w:t>
      </w:r>
    </w:p>
    <w:p w14:paraId="7D709B4D" w14:textId="6B5A6242" w:rsidR="00AC415E" w:rsidRDefault="00AC415E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The Ranger’s Apprentice </w:t>
      </w:r>
      <w:r>
        <w:rPr>
          <w:rFonts w:asciiTheme="majorHAnsi" w:hAnsiTheme="majorHAnsi" w:cs="Apple Chancery"/>
        </w:rPr>
        <w:t>by John Flanagan</w:t>
      </w:r>
    </w:p>
    <w:p w14:paraId="32D6C45F" w14:textId="2AC91B90" w:rsidR="00327B33" w:rsidRDefault="00327B33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The Rithmatist </w:t>
      </w:r>
      <w:r>
        <w:rPr>
          <w:rFonts w:asciiTheme="majorHAnsi" w:hAnsiTheme="majorHAnsi" w:cs="Apple Chancery"/>
        </w:rPr>
        <w:t>by Brandon Sanderson</w:t>
      </w:r>
    </w:p>
    <w:p w14:paraId="73A27428" w14:textId="31CDD2CF" w:rsidR="00651BE2" w:rsidRDefault="00651BE2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The Sin Eater’s Daughter </w:t>
      </w:r>
      <w:r>
        <w:rPr>
          <w:rFonts w:asciiTheme="majorHAnsi" w:hAnsiTheme="majorHAnsi" w:cs="Apple Chancery"/>
        </w:rPr>
        <w:t>by Melinda Salisbury</w:t>
      </w:r>
    </w:p>
    <w:p w14:paraId="2C6B6501" w14:textId="29399A50" w:rsidR="00563122" w:rsidRDefault="00563122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>Spirit Animals</w:t>
      </w:r>
      <w:r>
        <w:rPr>
          <w:rFonts w:asciiTheme="majorHAnsi" w:hAnsiTheme="majorHAnsi" w:cs="Apple Chancery"/>
        </w:rPr>
        <w:t xml:space="preserve"> by various authors</w:t>
      </w:r>
    </w:p>
    <w:p w14:paraId="4A89DE99" w14:textId="564016CA" w:rsidR="008C26F9" w:rsidRDefault="008C26F9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The Warrior Heir </w:t>
      </w:r>
      <w:r>
        <w:rPr>
          <w:rFonts w:asciiTheme="majorHAnsi" w:hAnsiTheme="majorHAnsi" w:cs="Apple Chancery"/>
        </w:rPr>
        <w:t>by Cinda Williams Chima</w:t>
      </w:r>
    </w:p>
    <w:p w14:paraId="6CBB8581" w14:textId="4C4BFDC5" w:rsidR="00714CE7" w:rsidRDefault="00714CE7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Warriors </w:t>
      </w:r>
      <w:r>
        <w:rPr>
          <w:rFonts w:asciiTheme="majorHAnsi" w:hAnsiTheme="majorHAnsi" w:cs="Apple Chancery"/>
        </w:rPr>
        <w:t>by Erin Hunter</w:t>
      </w:r>
    </w:p>
    <w:p w14:paraId="60A6A452" w14:textId="772F2CF4" w:rsidR="009863BC" w:rsidRDefault="009863BC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Willow Falls </w:t>
      </w:r>
      <w:r>
        <w:rPr>
          <w:rFonts w:asciiTheme="majorHAnsi" w:hAnsiTheme="majorHAnsi" w:cs="Apple Chancery"/>
        </w:rPr>
        <w:t>by Wendy Mass</w:t>
      </w:r>
    </w:p>
    <w:p w14:paraId="2F87BBCD" w14:textId="7DAF866E" w:rsidR="003D2474" w:rsidRPr="0081219B" w:rsidRDefault="003D2474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Wolves of the Beyond </w:t>
      </w:r>
      <w:r>
        <w:rPr>
          <w:rFonts w:asciiTheme="majorHAnsi" w:hAnsiTheme="majorHAnsi" w:cs="Apple Chancery"/>
        </w:rPr>
        <w:t>by Kathryn Lasky</w:t>
      </w:r>
    </w:p>
    <w:p w14:paraId="237892D7" w14:textId="77777777" w:rsidR="0081219B" w:rsidRDefault="0081219B" w:rsidP="0081219B">
      <w:pPr>
        <w:rPr>
          <w:rFonts w:asciiTheme="majorHAnsi" w:hAnsiTheme="majorHAnsi" w:cs="Apple Chancery"/>
          <w:u w:val="single"/>
        </w:rPr>
      </w:pPr>
    </w:p>
    <w:p w14:paraId="63A6168C" w14:textId="77777777" w:rsidR="0081219B" w:rsidRDefault="0081219B" w:rsidP="0081219B">
      <w:pPr>
        <w:rPr>
          <w:rFonts w:asciiTheme="majorHAnsi" w:hAnsiTheme="majorHAnsi" w:cs="Apple Chancery"/>
          <w:u w:val="single"/>
        </w:rPr>
      </w:pPr>
      <w:r>
        <w:rPr>
          <w:rFonts w:asciiTheme="majorHAnsi" w:hAnsiTheme="majorHAnsi" w:cs="Apple Chancery"/>
          <w:u w:val="single"/>
        </w:rPr>
        <w:t>Traditional Literature</w:t>
      </w:r>
    </w:p>
    <w:p w14:paraId="5FD905AA" w14:textId="35642C89" w:rsidR="006F0F41" w:rsidRPr="006F0F41" w:rsidRDefault="006F0F41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Aesop’s Fables </w:t>
      </w:r>
      <w:r>
        <w:rPr>
          <w:rFonts w:asciiTheme="majorHAnsi" w:hAnsiTheme="majorHAnsi" w:cs="Apple Chancery"/>
        </w:rPr>
        <w:t>by Aesop</w:t>
      </w:r>
    </w:p>
    <w:p w14:paraId="75BBEDE5" w14:textId="6A628018" w:rsidR="0081219B" w:rsidRDefault="00BB2C52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Beowulf </w:t>
      </w:r>
      <w:r>
        <w:rPr>
          <w:rFonts w:asciiTheme="majorHAnsi" w:hAnsiTheme="majorHAnsi" w:cs="Apple Chancery"/>
        </w:rPr>
        <w:t>by an unknown author</w:t>
      </w:r>
    </w:p>
    <w:p w14:paraId="20BEA686" w14:textId="24EF6270" w:rsidR="00B6388C" w:rsidRDefault="00B6388C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The Lost Hero </w:t>
      </w:r>
      <w:r>
        <w:rPr>
          <w:rFonts w:asciiTheme="majorHAnsi" w:hAnsiTheme="majorHAnsi" w:cs="Apple Chancery"/>
        </w:rPr>
        <w:t>by Rick Riordan</w:t>
      </w:r>
    </w:p>
    <w:p w14:paraId="06365CD3" w14:textId="72844DBF" w:rsidR="008E40E0" w:rsidRDefault="008E40E0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Percy Jackson and the Olympians </w:t>
      </w:r>
      <w:r>
        <w:rPr>
          <w:rFonts w:asciiTheme="majorHAnsi" w:hAnsiTheme="majorHAnsi" w:cs="Apple Chancery"/>
        </w:rPr>
        <w:t>by Rick Riordan</w:t>
      </w:r>
    </w:p>
    <w:p w14:paraId="24AF4204" w14:textId="69528007" w:rsidR="008E40E0" w:rsidRDefault="008E40E0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The Red Pyramid </w:t>
      </w:r>
      <w:r>
        <w:rPr>
          <w:rFonts w:asciiTheme="majorHAnsi" w:hAnsiTheme="majorHAnsi" w:cs="Apple Chancery"/>
        </w:rPr>
        <w:t xml:space="preserve">by </w:t>
      </w:r>
      <w:r w:rsidR="0079450E">
        <w:rPr>
          <w:rFonts w:asciiTheme="majorHAnsi" w:hAnsiTheme="majorHAnsi" w:cs="Apple Chancery"/>
        </w:rPr>
        <w:t>Rick Riordan</w:t>
      </w:r>
    </w:p>
    <w:p w14:paraId="45A25FC1" w14:textId="77777777" w:rsidR="0081219B" w:rsidRDefault="0081219B" w:rsidP="0081219B">
      <w:pPr>
        <w:rPr>
          <w:rFonts w:asciiTheme="majorHAnsi" w:hAnsiTheme="majorHAnsi" w:cs="Apple Chancery"/>
          <w:u w:val="single"/>
        </w:rPr>
      </w:pPr>
    </w:p>
    <w:p w14:paraId="014048CE" w14:textId="77777777" w:rsidR="0081219B" w:rsidRDefault="0081219B" w:rsidP="0081219B">
      <w:pPr>
        <w:rPr>
          <w:rFonts w:asciiTheme="majorHAnsi" w:hAnsiTheme="majorHAnsi" w:cs="Apple Chancery"/>
          <w:u w:val="single"/>
        </w:rPr>
      </w:pPr>
      <w:r>
        <w:rPr>
          <w:rFonts w:asciiTheme="majorHAnsi" w:hAnsiTheme="majorHAnsi" w:cs="Apple Chancery"/>
          <w:u w:val="single"/>
        </w:rPr>
        <w:t>Classic Literature</w:t>
      </w:r>
    </w:p>
    <w:p w14:paraId="73ED6664" w14:textId="7F8393DB" w:rsidR="00F05389" w:rsidRPr="00F05389" w:rsidRDefault="00F05389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Animal Farm </w:t>
      </w:r>
      <w:r>
        <w:rPr>
          <w:rFonts w:asciiTheme="majorHAnsi" w:hAnsiTheme="majorHAnsi" w:cs="Apple Chancery"/>
        </w:rPr>
        <w:t>by George Orwell</w:t>
      </w:r>
    </w:p>
    <w:p w14:paraId="1A35CA93" w14:textId="2D4552FC" w:rsidR="0081219B" w:rsidRDefault="00BB2C52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A Christmas Carol </w:t>
      </w:r>
      <w:r>
        <w:rPr>
          <w:rFonts w:asciiTheme="majorHAnsi" w:hAnsiTheme="majorHAnsi" w:cs="Apple Chancery"/>
        </w:rPr>
        <w:t>by Charles Dickens</w:t>
      </w:r>
    </w:p>
    <w:p w14:paraId="4175A78E" w14:textId="5F90603D" w:rsidR="009412E3" w:rsidRDefault="009412E3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The Chronicles of Narnia </w:t>
      </w:r>
      <w:r>
        <w:rPr>
          <w:rFonts w:asciiTheme="majorHAnsi" w:hAnsiTheme="majorHAnsi" w:cs="Apple Chancery"/>
        </w:rPr>
        <w:t>by C.S. Lewis</w:t>
      </w:r>
    </w:p>
    <w:p w14:paraId="373C0971" w14:textId="46340FA0" w:rsidR="0031335D" w:rsidRDefault="0031335D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Fahrenheit 451 </w:t>
      </w:r>
      <w:r>
        <w:rPr>
          <w:rFonts w:asciiTheme="majorHAnsi" w:hAnsiTheme="majorHAnsi" w:cs="Apple Chancery"/>
        </w:rPr>
        <w:t>by Ray Bradbury</w:t>
      </w:r>
    </w:p>
    <w:p w14:paraId="34B1000A" w14:textId="0464148B" w:rsidR="00BD6220" w:rsidRDefault="00BD6220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Island of the Blue Dolphins </w:t>
      </w:r>
      <w:r>
        <w:rPr>
          <w:rFonts w:asciiTheme="majorHAnsi" w:hAnsiTheme="majorHAnsi" w:cs="Apple Chancery"/>
        </w:rPr>
        <w:t>by Scott O’Dell</w:t>
      </w:r>
    </w:p>
    <w:p w14:paraId="64EA2D0E" w14:textId="3B78AE95" w:rsidR="00633166" w:rsidRDefault="00633166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Lord of the Flies </w:t>
      </w:r>
      <w:r>
        <w:rPr>
          <w:rFonts w:asciiTheme="majorHAnsi" w:hAnsiTheme="majorHAnsi" w:cs="Apple Chancery"/>
        </w:rPr>
        <w:t>by William Golding</w:t>
      </w:r>
    </w:p>
    <w:p w14:paraId="4F764D9E" w14:textId="4FFECD9E" w:rsidR="00A711B7" w:rsidRDefault="00A711B7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The Old Man and the Sea </w:t>
      </w:r>
      <w:r>
        <w:rPr>
          <w:rFonts w:asciiTheme="majorHAnsi" w:hAnsiTheme="majorHAnsi" w:cs="Apple Chancery"/>
        </w:rPr>
        <w:t>by Ernest Hemingway</w:t>
      </w:r>
    </w:p>
    <w:p w14:paraId="19B7E84B" w14:textId="1304E1E7" w:rsidR="00EF60E2" w:rsidRDefault="00EF60E2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>Pride and Prejudice</w:t>
      </w:r>
      <w:r>
        <w:rPr>
          <w:rFonts w:asciiTheme="majorHAnsi" w:hAnsiTheme="majorHAnsi" w:cs="Apple Chancery"/>
        </w:rPr>
        <w:t xml:space="preserve"> by Jane Austen</w:t>
      </w:r>
    </w:p>
    <w:p w14:paraId="16AD0036" w14:textId="0F1F2330" w:rsidR="003354B9" w:rsidRDefault="003354B9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To Kill a Mockingbird </w:t>
      </w:r>
      <w:r>
        <w:rPr>
          <w:rFonts w:asciiTheme="majorHAnsi" w:hAnsiTheme="majorHAnsi" w:cs="Apple Chancery"/>
        </w:rPr>
        <w:t>by Harper Lee</w:t>
      </w:r>
    </w:p>
    <w:p w14:paraId="07528FDA" w14:textId="18F87C4F" w:rsidR="00164D20" w:rsidRPr="0081219B" w:rsidRDefault="00164D20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Twelfth Night </w:t>
      </w:r>
      <w:r>
        <w:rPr>
          <w:rFonts w:asciiTheme="majorHAnsi" w:hAnsiTheme="majorHAnsi" w:cs="Apple Chancery"/>
        </w:rPr>
        <w:t>by William Shakespeare</w:t>
      </w:r>
    </w:p>
    <w:p w14:paraId="1CA924AD" w14:textId="77777777" w:rsidR="0081219B" w:rsidRDefault="0081219B" w:rsidP="0081219B">
      <w:pPr>
        <w:rPr>
          <w:rFonts w:asciiTheme="majorHAnsi" w:hAnsiTheme="majorHAnsi" w:cs="Apple Chancery"/>
          <w:u w:val="single"/>
        </w:rPr>
      </w:pPr>
    </w:p>
    <w:p w14:paraId="1FF0B377" w14:textId="77777777" w:rsidR="0081219B" w:rsidRDefault="0081219B" w:rsidP="0081219B">
      <w:pPr>
        <w:rPr>
          <w:rFonts w:asciiTheme="majorHAnsi" w:hAnsiTheme="majorHAnsi" w:cs="Apple Chancery"/>
          <w:u w:val="single"/>
        </w:rPr>
      </w:pPr>
      <w:r>
        <w:rPr>
          <w:rFonts w:asciiTheme="majorHAnsi" w:hAnsiTheme="majorHAnsi" w:cs="Apple Chancery"/>
          <w:u w:val="single"/>
        </w:rPr>
        <w:t>Graphic Novels</w:t>
      </w:r>
    </w:p>
    <w:p w14:paraId="47CADB48" w14:textId="52E4DFF1" w:rsidR="00264E80" w:rsidRPr="00264E80" w:rsidRDefault="00264E80" w:rsidP="00564EEC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Calvin and Hobbes </w:t>
      </w:r>
      <w:r>
        <w:rPr>
          <w:rFonts w:asciiTheme="majorHAnsi" w:hAnsiTheme="majorHAnsi" w:cs="Apple Chancery"/>
        </w:rPr>
        <w:t>by Bill Watterson</w:t>
      </w:r>
    </w:p>
    <w:p w14:paraId="5DA8D357" w14:textId="77777777" w:rsidR="00564EEC" w:rsidRDefault="00564EEC" w:rsidP="00564EEC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Diary of a Wimpy Kid </w:t>
      </w:r>
      <w:r>
        <w:rPr>
          <w:rFonts w:asciiTheme="majorHAnsi" w:hAnsiTheme="majorHAnsi" w:cs="Apple Chancery"/>
        </w:rPr>
        <w:t>by Jeff Kinney</w:t>
      </w:r>
    </w:p>
    <w:p w14:paraId="5FD4D77B" w14:textId="683BCCDA" w:rsidR="00C20DCB" w:rsidRDefault="00C20DCB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Dork Diaries </w:t>
      </w:r>
      <w:r>
        <w:rPr>
          <w:rFonts w:asciiTheme="majorHAnsi" w:hAnsiTheme="majorHAnsi" w:cs="Apple Chancery"/>
        </w:rPr>
        <w:t>by Rachel Renee Russell</w:t>
      </w:r>
    </w:p>
    <w:p w14:paraId="7E9760E4" w14:textId="77777777" w:rsidR="00A96B2C" w:rsidRDefault="00A96B2C" w:rsidP="00A96B2C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Drama </w:t>
      </w:r>
      <w:r>
        <w:rPr>
          <w:rFonts w:asciiTheme="majorHAnsi" w:hAnsiTheme="majorHAnsi" w:cs="Apple Chancery"/>
        </w:rPr>
        <w:t>by Raina Telgemeier</w:t>
      </w:r>
    </w:p>
    <w:p w14:paraId="23771B7A" w14:textId="5DC0E033" w:rsidR="00D33453" w:rsidRDefault="00D33453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El Deafo </w:t>
      </w:r>
      <w:r>
        <w:rPr>
          <w:rFonts w:asciiTheme="majorHAnsi" w:hAnsiTheme="majorHAnsi" w:cs="Apple Chancery"/>
        </w:rPr>
        <w:t>by Cece Bell</w:t>
      </w:r>
    </w:p>
    <w:p w14:paraId="4A401FE1" w14:textId="77A501B2" w:rsidR="00DA4770" w:rsidRDefault="00DA4770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Maus </w:t>
      </w:r>
      <w:r>
        <w:rPr>
          <w:rFonts w:asciiTheme="majorHAnsi" w:hAnsiTheme="majorHAnsi" w:cs="Apple Chancery"/>
        </w:rPr>
        <w:t xml:space="preserve">by </w:t>
      </w:r>
      <w:r w:rsidR="00C35CB3">
        <w:rPr>
          <w:rFonts w:asciiTheme="majorHAnsi" w:hAnsiTheme="majorHAnsi" w:cs="Apple Chancery"/>
        </w:rPr>
        <w:t>Art Spiegelman</w:t>
      </w:r>
    </w:p>
    <w:p w14:paraId="2FE2FA32" w14:textId="1192385D" w:rsidR="00C22B1D" w:rsidRDefault="00C22B1D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Nathan Hale’s Hazardous Tales </w:t>
      </w:r>
      <w:r>
        <w:rPr>
          <w:rFonts w:asciiTheme="majorHAnsi" w:hAnsiTheme="majorHAnsi" w:cs="Apple Chancery"/>
        </w:rPr>
        <w:t>by Nathan Hale</w:t>
      </w:r>
    </w:p>
    <w:p w14:paraId="106D16F3" w14:textId="1D50A284" w:rsidR="00A96B2C" w:rsidRPr="00C20DCB" w:rsidRDefault="00A96B2C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Peanut </w:t>
      </w:r>
      <w:r>
        <w:rPr>
          <w:rFonts w:asciiTheme="majorHAnsi" w:hAnsiTheme="majorHAnsi" w:cs="Apple Chancery"/>
        </w:rPr>
        <w:t>by Ayun Halliday</w:t>
      </w:r>
    </w:p>
    <w:p w14:paraId="13615DB2" w14:textId="4DC94F98" w:rsidR="00FF4D1D" w:rsidRPr="0081219B" w:rsidRDefault="00FF4D1D" w:rsidP="00FF4D1D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>S</w:t>
      </w:r>
      <w:r>
        <w:rPr>
          <w:rFonts w:asciiTheme="majorHAnsi" w:hAnsiTheme="majorHAnsi" w:cs="Apple Chancery"/>
          <w:i/>
        </w:rPr>
        <w:t>isters</w:t>
      </w:r>
      <w:r>
        <w:rPr>
          <w:rFonts w:asciiTheme="majorHAnsi" w:hAnsiTheme="majorHAnsi" w:cs="Apple Chancery"/>
          <w:i/>
        </w:rPr>
        <w:t xml:space="preserve"> </w:t>
      </w:r>
      <w:r>
        <w:rPr>
          <w:rFonts w:asciiTheme="majorHAnsi" w:hAnsiTheme="majorHAnsi" w:cs="Apple Chancery"/>
        </w:rPr>
        <w:t>by Raina Telgemeier</w:t>
      </w:r>
    </w:p>
    <w:p w14:paraId="7021974F" w14:textId="2ED9C540" w:rsidR="0081219B" w:rsidRPr="0081219B" w:rsidRDefault="00053424" w:rsidP="0081219B">
      <w:pPr>
        <w:pStyle w:val="ListParagraph"/>
        <w:numPr>
          <w:ilvl w:val="0"/>
          <w:numId w:val="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 xml:space="preserve">Smile </w:t>
      </w:r>
      <w:r>
        <w:rPr>
          <w:rFonts w:asciiTheme="majorHAnsi" w:hAnsiTheme="majorHAnsi" w:cs="Apple Chancery"/>
        </w:rPr>
        <w:t>by Raina Telgemeier</w:t>
      </w:r>
    </w:p>
    <w:p w14:paraId="53B6A74C" w14:textId="77777777" w:rsidR="0081219B" w:rsidRPr="0081219B" w:rsidRDefault="0081219B" w:rsidP="0081219B">
      <w:pPr>
        <w:rPr>
          <w:rFonts w:asciiTheme="majorHAnsi" w:hAnsiTheme="majorHAnsi" w:cs="Apple Chancery"/>
          <w:u w:val="single"/>
        </w:rPr>
      </w:pPr>
    </w:p>
    <w:sectPr w:rsidR="0081219B" w:rsidRPr="0081219B" w:rsidSect="003E7EE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36A62"/>
    <w:multiLevelType w:val="hybridMultilevel"/>
    <w:tmpl w:val="ED1E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46845"/>
    <w:multiLevelType w:val="hybridMultilevel"/>
    <w:tmpl w:val="C372A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9B"/>
    <w:rsid w:val="00053424"/>
    <w:rsid w:val="00054151"/>
    <w:rsid w:val="000775AC"/>
    <w:rsid w:val="00093AAC"/>
    <w:rsid w:val="0010101E"/>
    <w:rsid w:val="00154151"/>
    <w:rsid w:val="001645AF"/>
    <w:rsid w:val="00164D20"/>
    <w:rsid w:val="001A7467"/>
    <w:rsid w:val="001D2807"/>
    <w:rsid w:val="00264E80"/>
    <w:rsid w:val="002A23BF"/>
    <w:rsid w:val="002F0665"/>
    <w:rsid w:val="0031335D"/>
    <w:rsid w:val="00327B33"/>
    <w:rsid w:val="003354B9"/>
    <w:rsid w:val="00393D87"/>
    <w:rsid w:val="003D2474"/>
    <w:rsid w:val="003D4980"/>
    <w:rsid w:val="003E7EE9"/>
    <w:rsid w:val="003F68C9"/>
    <w:rsid w:val="004534F7"/>
    <w:rsid w:val="00546CB7"/>
    <w:rsid w:val="00552F6C"/>
    <w:rsid w:val="00563122"/>
    <w:rsid w:val="00564EEC"/>
    <w:rsid w:val="00571644"/>
    <w:rsid w:val="00587AC1"/>
    <w:rsid w:val="005B4CFC"/>
    <w:rsid w:val="00633166"/>
    <w:rsid w:val="00637F1C"/>
    <w:rsid w:val="00642572"/>
    <w:rsid w:val="00645782"/>
    <w:rsid w:val="00651BE2"/>
    <w:rsid w:val="006779CE"/>
    <w:rsid w:val="00693006"/>
    <w:rsid w:val="006B41C5"/>
    <w:rsid w:val="006C43AC"/>
    <w:rsid w:val="006E7673"/>
    <w:rsid w:val="006F0F41"/>
    <w:rsid w:val="00702946"/>
    <w:rsid w:val="00714CE7"/>
    <w:rsid w:val="00752C3B"/>
    <w:rsid w:val="007542AE"/>
    <w:rsid w:val="00762FA9"/>
    <w:rsid w:val="007862B8"/>
    <w:rsid w:val="0079450E"/>
    <w:rsid w:val="008042DA"/>
    <w:rsid w:val="00804F39"/>
    <w:rsid w:val="0081219B"/>
    <w:rsid w:val="00827432"/>
    <w:rsid w:val="0083650D"/>
    <w:rsid w:val="00844651"/>
    <w:rsid w:val="00881C61"/>
    <w:rsid w:val="0088572E"/>
    <w:rsid w:val="00894EA3"/>
    <w:rsid w:val="008C26F9"/>
    <w:rsid w:val="008C30E0"/>
    <w:rsid w:val="008E40E0"/>
    <w:rsid w:val="00900A4A"/>
    <w:rsid w:val="00922025"/>
    <w:rsid w:val="00934942"/>
    <w:rsid w:val="009412E3"/>
    <w:rsid w:val="0094387D"/>
    <w:rsid w:val="00965749"/>
    <w:rsid w:val="009863BC"/>
    <w:rsid w:val="009939D3"/>
    <w:rsid w:val="009B1957"/>
    <w:rsid w:val="00A051B0"/>
    <w:rsid w:val="00A27367"/>
    <w:rsid w:val="00A711B7"/>
    <w:rsid w:val="00A96B2C"/>
    <w:rsid w:val="00AC415E"/>
    <w:rsid w:val="00AF79EE"/>
    <w:rsid w:val="00B418FA"/>
    <w:rsid w:val="00B52FDC"/>
    <w:rsid w:val="00B6388C"/>
    <w:rsid w:val="00B7717D"/>
    <w:rsid w:val="00BB2C52"/>
    <w:rsid w:val="00BD6220"/>
    <w:rsid w:val="00C10CC5"/>
    <w:rsid w:val="00C20936"/>
    <w:rsid w:val="00C20DCB"/>
    <w:rsid w:val="00C22B1D"/>
    <w:rsid w:val="00C3537D"/>
    <w:rsid w:val="00C35CB3"/>
    <w:rsid w:val="00C90C00"/>
    <w:rsid w:val="00CA359C"/>
    <w:rsid w:val="00D33453"/>
    <w:rsid w:val="00D95016"/>
    <w:rsid w:val="00DA4770"/>
    <w:rsid w:val="00DF2804"/>
    <w:rsid w:val="00E534F3"/>
    <w:rsid w:val="00E84ABD"/>
    <w:rsid w:val="00E94866"/>
    <w:rsid w:val="00EB408C"/>
    <w:rsid w:val="00EC69BC"/>
    <w:rsid w:val="00EE42B4"/>
    <w:rsid w:val="00EE55CB"/>
    <w:rsid w:val="00EF60E2"/>
    <w:rsid w:val="00F03A24"/>
    <w:rsid w:val="00F05389"/>
    <w:rsid w:val="00F06673"/>
    <w:rsid w:val="00F073D8"/>
    <w:rsid w:val="00FE5F78"/>
    <w:rsid w:val="00FF249A"/>
    <w:rsid w:val="00F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CA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3</Pages>
  <Words>611</Words>
  <Characters>3484</Characters>
  <Application>Microsoft Macintosh Word</Application>
  <DocSecurity>0</DocSecurity>
  <Lines>29</Lines>
  <Paragraphs>8</Paragraphs>
  <ScaleCrop>false</ScaleCrop>
  <Company>Quest Academy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Ingersoll</dc:creator>
  <cp:keywords/>
  <dc:description/>
  <cp:lastModifiedBy>Becca Ingersoll</cp:lastModifiedBy>
  <cp:revision>103</cp:revision>
  <dcterms:created xsi:type="dcterms:W3CDTF">2015-09-03T16:09:00Z</dcterms:created>
  <dcterms:modified xsi:type="dcterms:W3CDTF">2015-09-11T15:56:00Z</dcterms:modified>
</cp:coreProperties>
</file>