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F" w:rsidRDefault="000A462F" w:rsidP="002F266F">
      <w:pPr>
        <w:spacing w:line="276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Spelling 5 Vocabulary Practice</w:t>
      </w:r>
    </w:p>
    <w:p w:rsidR="000A462F" w:rsidRDefault="000A462F" w:rsidP="002F266F">
      <w:pPr>
        <w:spacing w:line="276" w:lineRule="auto"/>
        <w:jc w:val="center"/>
        <w:rPr>
          <w:b/>
          <w:sz w:val="40"/>
          <w:szCs w:val="40"/>
          <w:u w:val="thick"/>
        </w:rPr>
      </w:pPr>
    </w:p>
    <w:p w:rsidR="00DF2804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The __________ of contagious diseases is very important.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Her student’s rapid __________ through the whole book series was impressive.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Sally wished she could better __________ eating dessert, but she had a sweet tooth.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The __________</w:t>
      </w:r>
      <w:r w:rsidRPr="000A462F">
        <w:rPr>
          <w:sz w:val="32"/>
          <w:szCs w:val="32"/>
        </w:rPr>
        <w:t xml:space="preserve"> </w:t>
      </w:r>
      <w:r>
        <w:rPr>
          <w:sz w:val="32"/>
          <w:szCs w:val="32"/>
        </w:rPr>
        <w:t>of John’s test scores concerned his parents and teachers.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The mama bear wanted to __________ pain on the lone hiker.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Thomas Edison’s __________ are still highly regarded.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My dad made the difficult __________ to leave his job.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The prisoners were __________ in a federal penitentiary.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The gravestone’s __________ was haunting.</w:t>
      </w:r>
      <w:bookmarkStart w:id="0" w:name="_GoBack"/>
      <w:bookmarkEnd w:id="0"/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The __________ between the two countries had gone on for centuries.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Jan’s friends __________ on her joining their after-school club.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This book’s __________ is very appealing; it makes me want to read it!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He has to pick up his grandmother’s __________ from the pharmacy.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I’m so excited I get to go to the __________ on Saturday!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I can barely __________ my excitement.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The surgeon’s __________ was very precise.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Am I to __________, then, that you didn’t finish your homework?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Amy stood up to her peers when they tried to __________ their new peer.</w:t>
      </w:r>
    </w:p>
    <w:p w:rsidR="000A462F" w:rsidRP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He cut the complex shapes out with __________.</w:t>
      </w:r>
    </w:p>
    <w:p w:rsidR="000A462F" w:rsidRDefault="000A462F" w:rsidP="002F266F">
      <w:pPr>
        <w:pStyle w:val="ListParagraph"/>
        <w:numPr>
          <w:ilvl w:val="0"/>
          <w:numId w:val="1"/>
        </w:numPr>
        <w:spacing w:line="276" w:lineRule="auto"/>
      </w:pPr>
      <w:r>
        <w:rPr>
          <w:sz w:val="32"/>
          <w:szCs w:val="32"/>
        </w:rPr>
        <w:t>Henry __________ a card with the birthday gift.</w:t>
      </w:r>
    </w:p>
    <w:sectPr w:rsidR="000A462F" w:rsidSect="000A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2DA"/>
    <w:multiLevelType w:val="hybridMultilevel"/>
    <w:tmpl w:val="641E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2F"/>
    <w:rsid w:val="000A462F"/>
    <w:rsid w:val="002F266F"/>
    <w:rsid w:val="004A7AF8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Macintosh Word</Application>
  <DocSecurity>0</DocSecurity>
  <Lines>8</Lines>
  <Paragraphs>2</Paragraphs>
  <ScaleCrop>false</ScaleCrop>
  <Company>Quest Academy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2016-01-19T16:58:00Z</dcterms:created>
  <dcterms:modified xsi:type="dcterms:W3CDTF">2016-01-19T22:06:00Z</dcterms:modified>
</cp:coreProperties>
</file>