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3EA3" w14:textId="77777777" w:rsidR="00DF2804" w:rsidRDefault="00C974ED" w:rsidP="00C974ED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Spelling 5 Vocabulary Practice</w:t>
      </w:r>
    </w:p>
    <w:p w14:paraId="277FC4D0" w14:textId="77777777" w:rsidR="00C974ED" w:rsidRDefault="00C974ED" w:rsidP="00C974ED">
      <w:pPr>
        <w:jc w:val="center"/>
        <w:rPr>
          <w:b/>
          <w:sz w:val="40"/>
          <w:szCs w:val="40"/>
          <w:u w:val="thick"/>
        </w:rPr>
      </w:pPr>
    </w:p>
    <w:p w14:paraId="6BAE31FB" w14:textId="77777777" w:rsidR="00C974ED" w:rsidRPr="00C974ED" w:rsidRDefault="00C974ED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 w:rsidRPr="00C974ED">
        <w:rPr>
          <w:sz w:val="32"/>
          <w:szCs w:val="32"/>
        </w:rPr>
        <w:t>His __________ to the throne at such an early age astounded everyone.</w:t>
      </w:r>
    </w:p>
    <w:p w14:paraId="14C062E5" w14:textId="77777777" w:rsidR="00C974ED" w:rsidRDefault="00C974ED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have always wanted to go to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>.</w:t>
      </w:r>
    </w:p>
    <w:p w14:paraId="339EB6A5" w14:textId="77777777" w:rsidR="00C974ED" w:rsidRDefault="00C974ED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substances</w:t>
      </w:r>
      <w:proofErr w:type="gramEnd"/>
      <w:r>
        <w:rPr>
          <w:sz w:val="32"/>
          <w:szCs w:val="32"/>
        </w:rPr>
        <w:t xml:space="preserve"> are banned on school property.</w:t>
      </w:r>
    </w:p>
    <w:p w14:paraId="6AD1AE68" w14:textId="77777777" w:rsidR="00C974ED" w:rsidRDefault="00C974ED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His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was so </w:t>
      </w:r>
      <w:proofErr w:type="gramStart"/>
      <w:r>
        <w:rPr>
          <w:sz w:val="32"/>
          <w:szCs w:val="32"/>
        </w:rPr>
        <w:t>big,</w:t>
      </w:r>
      <w:proofErr w:type="gramEnd"/>
      <w:r>
        <w:rPr>
          <w:sz w:val="32"/>
          <w:szCs w:val="32"/>
        </w:rPr>
        <w:t xml:space="preserve"> he thought he could eat a horse!</w:t>
      </w:r>
    </w:p>
    <w:p w14:paraId="091CBD27" w14:textId="77777777" w:rsidR="00C974ED" w:rsidRDefault="00C974ED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Carrie wished her parents would stop trying to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her individuality.</w:t>
      </w:r>
    </w:p>
    <w:p w14:paraId="2E912DE7" w14:textId="77777777" w:rsidR="00C974ED" w:rsidRDefault="00C974ED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language took some getting used to for the new family in town.</w:t>
      </w:r>
    </w:p>
    <w:p w14:paraId="129ABB41" w14:textId="77777777" w:rsidR="00C974ED" w:rsidRDefault="0023497F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Seth’s phone call came at the most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moment.</w:t>
      </w:r>
    </w:p>
    <w:p w14:paraId="550E7944" w14:textId="77777777" w:rsidR="0023497F" w:rsidRDefault="0023497F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couple filed for divorce due to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differences.</w:t>
      </w:r>
    </w:p>
    <w:p w14:paraId="274EF893" w14:textId="77777777" w:rsidR="0023497F" w:rsidRDefault="0023497F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What am I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to do?</w:t>
      </w:r>
    </w:p>
    <w:p w14:paraId="1BA2F533" w14:textId="77777777" w:rsidR="0023497F" w:rsidRDefault="0023497F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terms on the left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to the possible answers on the right.</w:t>
      </w:r>
    </w:p>
    <w:p w14:paraId="55A5582E" w14:textId="77777777" w:rsidR="0023497F" w:rsidRDefault="0023497F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Henry’s flying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looked very questionable to Jan.</w:t>
      </w:r>
    </w:p>
    <w:p w14:paraId="4334AE75" w14:textId="77777777" w:rsidR="0023497F" w:rsidRDefault="0023497F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Everyone was hoping that her answers would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the truth of the situation.</w:t>
      </w:r>
    </w:p>
    <w:p w14:paraId="57159EDC" w14:textId="77777777" w:rsidR="00ED6DD8" w:rsidRDefault="007514AF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oil spill did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harm to the environment.</w:t>
      </w:r>
    </w:p>
    <w:p w14:paraId="737C4E63" w14:textId="77777777" w:rsidR="007514AF" w:rsidRPr="00C974ED" w:rsidRDefault="007514AF" w:rsidP="00C974ED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Shelly’s explanations were very </w:t>
      </w:r>
      <w:r w:rsidRPr="00C974ED">
        <w:rPr>
          <w:sz w:val="32"/>
          <w:szCs w:val="32"/>
        </w:rPr>
        <w:t>__________</w:t>
      </w:r>
      <w:r>
        <w:rPr>
          <w:sz w:val="32"/>
          <w:szCs w:val="32"/>
        </w:rPr>
        <w:t xml:space="preserve"> and to the point.</w:t>
      </w:r>
      <w:bookmarkStart w:id="0" w:name="_GoBack"/>
      <w:bookmarkEnd w:id="0"/>
    </w:p>
    <w:sectPr w:rsidR="007514AF" w:rsidRPr="00C974ED" w:rsidSect="00C9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F99"/>
    <w:multiLevelType w:val="hybridMultilevel"/>
    <w:tmpl w:val="2728B356"/>
    <w:lvl w:ilvl="0" w:tplc="BECC2C9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ED"/>
    <w:rsid w:val="0023497F"/>
    <w:rsid w:val="007514AF"/>
    <w:rsid w:val="00C974ED"/>
    <w:rsid w:val="00DF2804"/>
    <w:rsid w:val="00E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53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Macintosh Word</Application>
  <DocSecurity>0</DocSecurity>
  <Lines>6</Lines>
  <Paragraphs>1</Paragraphs>
  <ScaleCrop>false</ScaleCrop>
  <Company>Quest Academy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2</cp:revision>
  <dcterms:created xsi:type="dcterms:W3CDTF">2016-01-14T16:41:00Z</dcterms:created>
  <dcterms:modified xsi:type="dcterms:W3CDTF">2016-01-14T17:09:00Z</dcterms:modified>
</cp:coreProperties>
</file>