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E550386" w14:textId="77777777" w:rsidR="00EC76D7" w:rsidRPr="00793ADB" w:rsidRDefault="00D63DC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E74FBB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18" type="#_x0000_t202" style="position:absolute;margin-left:226.35pt;margin-top:606.75pt;width:167.8pt;height:21.6pt;z-index:251689984;mso-width-relative:margin;mso-height-relative:margin" filled="f" stroked="f">
            <v:textbox style="mso-next-textbox:#_x0000_s1118">
              <w:txbxContent>
                <w:p w14:paraId="0B3F7EC4" w14:textId="77777777" w:rsidR="00C75635" w:rsidRPr="00200115" w:rsidRDefault="00C75635" w:rsidP="00C75635">
                  <w:pPr>
                    <w:spacing w:after="0" w:line="240" w:lineRule="auto"/>
                    <w:jc w:val="center"/>
                    <w:rPr>
                      <w:rFonts w:ascii="Cambria Math" w:hAnsi="Times New Roman"/>
                      <w:color w:val="00B0F0"/>
                      <w:sz w:val="24"/>
                      <w:szCs w:val="24"/>
                      <w:oMath/>
                    </w:rPr>
                  </w:pP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 xml:space="preserve"> 3R22</w:t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58E901EE">
          <v:shape id="_x0000_s1117" type="#_x0000_t202" style="position:absolute;margin-left:28pt;margin-top:605.2pt;width:163.35pt;height:21.6pt;z-index:251688960;mso-width-relative:margin;mso-height-relative:margin" filled="f" stroked="f">
            <v:textbox style="mso-next-textbox:#_x0000_s1117">
              <w:txbxContent>
                <w:p w14:paraId="6D632F3F" w14:textId="77777777" w:rsidR="00C75635" w:rsidRPr="00200115" w:rsidRDefault="00C75635" w:rsidP="00C75635">
                  <w:pPr>
                    <w:spacing w:after="0" w:line="240" w:lineRule="auto"/>
                    <w:jc w:val="center"/>
                    <w:rPr>
                      <w:rFonts w:ascii="Cambria Math" w:hAnsi="Times New Roman"/>
                      <w:color w:val="00B0F0"/>
                      <w:sz w:val="24"/>
                      <w:szCs w:val="24"/>
                      <w:oMath/>
                    </w:rPr>
                  </w:pP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 xml:space="preserve"> 3R22</w:t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7DFBE39F">
          <v:shape id="_x0000_s1116" type="#_x0000_t202" style="position:absolute;margin-left:226.35pt;margin-top:548.25pt;width:167.8pt;height:21.6pt;z-index:251687936;mso-width-relative:margin;mso-height-relative:margin" filled="f" stroked="f">
            <v:textbox style="mso-next-textbox:#_x0000_s1116">
              <w:txbxContent>
                <w:p w14:paraId="7034EA47" w14:textId="77777777" w:rsidR="00C75635" w:rsidRPr="00200115" w:rsidRDefault="00C75635" w:rsidP="00C75635">
                  <w:pPr>
                    <w:spacing w:after="0" w:line="240" w:lineRule="auto"/>
                    <w:jc w:val="center"/>
                    <w:rPr>
                      <w:rFonts w:ascii="Cambria Math" w:hAnsi="Times New Roman"/>
                      <w:color w:val="00B0F0"/>
                      <w:sz w:val="24"/>
                      <w:szCs w:val="24"/>
                      <w:oMath/>
                    </w:rPr>
                  </w:pP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 xml:space="preserve"> 3R22</w:t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435834A3">
          <v:shape id="_x0000_s1115" type="#_x0000_t202" style="position:absolute;margin-left:28pt;margin-top:546.7pt;width:163.35pt;height:21.6pt;z-index:251686912;mso-width-relative:margin;mso-height-relative:margin" filled="f" stroked="f">
            <v:textbox style="mso-next-textbox:#_x0000_s1115">
              <w:txbxContent>
                <w:p w14:paraId="346BA36B" w14:textId="77777777" w:rsidR="00C75635" w:rsidRPr="00200115" w:rsidRDefault="00C75635" w:rsidP="00C75635">
                  <w:pPr>
                    <w:spacing w:after="0" w:line="240" w:lineRule="auto"/>
                    <w:jc w:val="center"/>
                    <w:rPr>
                      <w:rFonts w:ascii="Cambria Math" w:hAnsi="Times New Roman"/>
                      <w:color w:val="00B0F0"/>
                      <w:sz w:val="24"/>
                      <w:szCs w:val="24"/>
                      <w:oMath/>
                    </w:rPr>
                  </w:pP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 xml:space="preserve"> 3R22</w:t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29E81E05">
          <v:shape id="_x0000_s1114" type="#_x0000_t202" style="position:absolute;margin-left:226.35pt;margin-top:489.75pt;width:167.8pt;height:21.6pt;z-index:251685888;mso-width-relative:margin;mso-height-relative:margin" filled="f" stroked="f">
            <v:textbox style="mso-next-textbox:#_x0000_s1114">
              <w:txbxContent>
                <w:p w14:paraId="78E165BF" w14:textId="77777777" w:rsidR="00C75635" w:rsidRPr="00200115" w:rsidRDefault="00C75635" w:rsidP="00C75635">
                  <w:pPr>
                    <w:spacing w:after="0" w:line="240" w:lineRule="auto"/>
                    <w:jc w:val="center"/>
                    <w:rPr>
                      <w:rFonts w:ascii="Cambria Math" w:hAnsi="Times New Roman"/>
                      <w:color w:val="00B0F0"/>
                      <w:sz w:val="24"/>
                      <w:szCs w:val="24"/>
                      <w:oMath/>
                    </w:rPr>
                  </w:pP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 xml:space="preserve"> 3R22</w:t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48D46043">
          <v:shape id="_x0000_s1113" type="#_x0000_t202" style="position:absolute;margin-left:28pt;margin-top:488.2pt;width:163.35pt;height:21.6pt;z-index:251684864;mso-width-relative:margin;mso-height-relative:margin" filled="f" stroked="f">
            <v:textbox style="mso-next-textbox:#_x0000_s1113">
              <w:txbxContent>
                <w:p w14:paraId="50CA7505" w14:textId="77777777" w:rsidR="00C75635" w:rsidRPr="00200115" w:rsidRDefault="00C75635" w:rsidP="00C75635">
                  <w:pPr>
                    <w:spacing w:after="0" w:line="240" w:lineRule="auto"/>
                    <w:jc w:val="center"/>
                    <w:rPr>
                      <w:rFonts w:ascii="Cambria Math" w:hAnsi="Times New Roman"/>
                      <w:color w:val="00B0F0"/>
                      <w:sz w:val="24"/>
                      <w:szCs w:val="24"/>
                      <w:oMath/>
                    </w:rPr>
                  </w:pP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 xml:space="preserve"> 3R22</w:t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 w:rsidRPr="00200115"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pgNum/>
                  </w:r>
                  <w:r>
                    <w:rPr>
                      <w:rFonts w:ascii="Times New Roman" w:eastAsiaTheme="minorEastAsia" w:hAnsi="Times New Roman"/>
                      <w:b/>
                      <w:vanish/>
                      <w:color w:val="00B0F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167DB7E5">
          <v:group id="_x0000_s1081" style="position:absolute;margin-left:358.7pt;margin-top:602.6pt;width:15pt;height:15pt;z-index:-251672576;mso-position-horizontal-relative:page;mso-position-vertical-relative:page" coordorigin="7340,12052" coordsize="300,300" o:allowincell="f">
            <v:rect id="_x0000_s1082" style="position:absolute;left:7345;top:12057;width:290;height:290" o:allowincell="f" fillcolor="#c7c8ca" stroked="f">
              <v:path arrowok="t"/>
            </v:rect>
            <v:rect id="_x0000_s1083" style="position:absolute;left:7345;top:12057;width:290;height:290" o:allowincell="f" filled="f" strokecolor="#363435" strokeweight=".5pt">
              <v:path arrowok="t"/>
            </v:rect>
            <w10:wrap anchorx="page" anchory="page"/>
          </v:group>
        </w:pict>
      </w:r>
      <w:r>
        <w:rPr>
          <w:noProof/>
        </w:rPr>
        <w:pict w14:anchorId="70047F97">
          <v:group id="_x0000_s1084" style="position:absolute;margin-left:359.55pt;margin-top:544.1pt;width:15pt;height:15pt;z-index:-251673600;mso-position-horizontal-relative:page;mso-position-vertical-relative:page" coordorigin="7340,10882" coordsize="300,300" o:allowincell="f">
            <v:rect id="_x0000_s1085" style="position:absolute;left:7345;top:10887;width:290;height:290" o:allowincell="f" fillcolor="#c7c8ca" stroked="f">
              <v:path arrowok="t"/>
            </v:rect>
            <v:rect id="_x0000_s1086" style="position:absolute;left:7345;top:10887;width:290;height:290" o:allowincell="f" filled="f" strokecolor="#363435" strokeweight=".5pt">
              <v:path arrowok="t"/>
            </v:rect>
            <w10:wrap anchorx="page" anchory="page"/>
          </v:group>
        </w:pict>
      </w:r>
      <w:r>
        <w:rPr>
          <w:noProof/>
        </w:rPr>
        <w:pict w14:anchorId="779FB4EB">
          <v:group id="_x0000_s1078" style="position:absolute;margin-left:378.9pt;margin-top:661.1pt;width:15pt;height:15pt;z-index:-251671552;mso-position-horizontal-relative:page;mso-position-vertical-relative:page" coordorigin="7795,13222" coordsize="300,300" o:allowincell="f">
            <v:rect id="_x0000_s1079" style="position:absolute;left:7800;top:13227;width:290;height:290" o:allowincell="f" fillcolor="#c7c8ca" stroked="f">
              <v:path arrowok="t"/>
            </v:rect>
            <v:rect id="_x0000_s1080" style="position:absolute;left:7800;top:13227;width:290;height:290" o:allowincell="f" filled="f" strokecolor="#363435" strokeweight=".5pt">
              <v:path arrowok="t"/>
            </v:rect>
            <w10:wrap anchorx="page" anchory="page"/>
          </v:group>
        </w:pict>
      </w:r>
      <w:r>
        <w:rPr>
          <w:noProof/>
        </w:rPr>
        <w:pict w14:anchorId="44EC9F52">
          <v:shape id="_x0000_s1052" type="#_x0000_t202" style="position:absolute;margin-left:394.9pt;margin-top:662.6pt;width:45.45pt;height:14pt;z-index:-251644928;mso-position-horizontal-relative:page;mso-position-vertical-relative:page" o:allowincell="f" filled="f" stroked="f">
            <v:textbox inset="0,0,0,0">
              <w:txbxContent>
                <w:p w14:paraId="2828D96D" w14:textId="77777777" w:rsidR="00EC76D7" w:rsidRPr="00D63DC8" w:rsidRDefault="00EC76D7" w:rsidP="00D63DC8">
                  <w:bookmarkStart w:id="0" w:name="_GoBack"/>
                  <w:proofErr w:type="gramStart"/>
                  <w:r w:rsidRPr="00D63DC8">
                    <w:t>seconds</w:t>
                  </w:r>
                  <w:bookmarkEnd w:id="0"/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A8E1AF">
          <v:shape id="_x0000_s1058" type="#_x0000_t202" style="position:absolute;margin-left:374.7pt;margin-top:604.1pt;width:42.7pt;height:14pt;z-index:-251651072;mso-position-horizontal-relative:page;mso-position-vertical-relative:page" o:allowincell="f" filled="f" stroked="f">
            <v:textbox inset="0,0,0,0">
              <w:txbxContent>
                <w:p w14:paraId="5EF97C61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months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E6C8B3">
          <v:shape id="_x0000_s1064" type="#_x0000_t202" style="position:absolute;margin-left:375.55pt;margin-top:545.6pt;width:35.75pt;height:14pt;z-index:-251657216;mso-position-horizontal-relative:page;mso-position-vertical-relative:page" o:allowincell="f" filled="f" stroked="f">
            <v:textbox inset="0,0,0,0">
              <w:txbxContent>
                <w:p w14:paraId="50280A21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weeks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AE3180">
          <v:shape id="_x0000_s1055" type="#_x0000_t202" style="position:absolute;margin-left:179.9pt;margin-top:662.6pt;width:45.25pt;height:14pt;z-index:-251648000;mso-position-horizontal-relative:page;mso-position-vertical-relative:page" o:allowincell="f" filled="f" stroked="f">
            <v:textbox inset="0,0,0,0">
              <w:txbxContent>
                <w:p w14:paraId="096C11A2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minutes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ADD75C">
          <v:group id="_x0000_s1090" style="position:absolute;margin-left:162pt;margin-top:661.1pt;width:15pt;height:15pt;z-index:-251677696;mso-position-horizontal-relative:page;mso-position-vertical-relative:page" coordorigin="3427,13222" coordsize="300,300" o:allowincell="f">
            <v:rect id="_x0000_s1091" style="position:absolute;left:3432;top:13227;width:290;height:290" o:allowincell="f" fillcolor="#c7c8ca" stroked="f">
              <v:path arrowok="t"/>
            </v:rect>
            <v:rect id="_x0000_s1092" style="position:absolute;left:3432;top:13227;width:290;height:290" o:allowincell="f" filled="f" strokecolor="#363435" strokeweight=".5pt">
              <v:path arrowok="t"/>
            </v:rect>
            <w10:wrap anchorx="page" anchory="page"/>
          </v:group>
        </w:pict>
      </w:r>
      <w:r>
        <w:rPr>
          <w:noProof/>
        </w:rPr>
        <w:pict w14:anchorId="2A2BD8CA">
          <v:group id="_x0000_s1093" style="position:absolute;margin-left:156.6pt;margin-top:602.6pt;width:15pt;height:15pt;z-index:-251678720;mso-position-horizontal-relative:page;mso-position-vertical-relative:page" coordorigin="3302,12052" coordsize="300,300" o:allowincell="f">
            <v:rect id="_x0000_s1094" style="position:absolute;left:3307;top:12057;width:290;height:290" o:allowincell="f" fillcolor="#c7c8ca" stroked="f">
              <v:path arrowok="t"/>
            </v:rect>
            <v:rect id="_x0000_s1095" style="position:absolute;left:3307;top:12057;width:290;height:290" o:allowincell="f" filled="f" strokecolor="#363435" strokeweight=".5pt">
              <v:path arrowok="t"/>
            </v:rect>
            <w10:wrap anchorx="page" anchory="page"/>
          </v:group>
        </w:pict>
      </w:r>
      <w:r>
        <w:rPr>
          <w:noProof/>
        </w:rPr>
        <w:pict w14:anchorId="6F28743A">
          <v:shape id="_x0000_s1061" type="#_x0000_t202" style="position:absolute;margin-left:174.5pt;margin-top:604.1pt;width:32.25pt;height:14pt;z-index:-251654144;mso-position-horizontal-relative:page;mso-position-vertical-relative:page" o:allowincell="f" filled="f" stroked="f">
            <v:textbox inset="0,0,0,0">
              <w:txbxContent>
                <w:p w14:paraId="4FBD4DB3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hours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FFD3C5">
          <v:shape id="_x0000_s1067" type="#_x0000_t202" style="position:absolute;margin-left:179.9pt;margin-top:545.6pt;width:45.25pt;height:14pt;z-index:-251660288;mso-position-horizontal-relative:page;mso-position-vertical-relative:page" o:allowincell="f" filled="f" stroked="f">
            <v:textbox inset="0,0,0,0">
              <w:txbxContent>
                <w:p w14:paraId="2CA866AD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minutes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6C32C3">
          <v:group id="_x0000_s1096" style="position:absolute;margin-left:162pt;margin-top:544.1pt;width:15pt;height:15pt;z-index:-251679744;mso-position-horizontal-relative:page;mso-position-vertical-relative:page" coordorigin="3427,10882" coordsize="300,300" o:allowincell="f">
            <v:rect id="_x0000_s1097" style="position:absolute;left:3432;top:10887;width:290;height:290" o:allowincell="f" fillcolor="#c7c8ca" stroked="f">
              <v:path arrowok="t"/>
            </v:rect>
            <v:rect id="_x0000_s1098" style="position:absolute;left:3432;top:10887;width:290;height:290" o:allowincell="f" filled="f" strokecolor="#363435" strokeweight=".5pt">
              <v:path arrowok="t"/>
            </v:rect>
            <w10:wrap anchorx="page" anchory="page"/>
          </v:group>
        </w:pict>
      </w:r>
      <w:r>
        <w:rPr>
          <w:noProof/>
        </w:rPr>
        <w:pict w14:anchorId="03E448F9">
          <v:shape id="_x0000_s1075" type="#_x0000_t202" style="position:absolute;margin-left:182.6pt;margin-top:61.9pt;width:89.3pt;height:22pt;z-index:-251668480;mso-position-horizontal-relative:page;mso-position-vertical-relative:page" o:allowincell="f" filled="f" stroked="f">
            <v:textbox inset="0,0,0,0">
              <w:txbxContent>
                <w:p w14:paraId="33FF79F3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425" w:lineRule="exact"/>
                    <w:ind w:left="20" w:right="-60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40"/>
                      <w:szCs w:val="40"/>
                    </w:rPr>
                    <w:t>Reteach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D01BAC">
          <v:shape id="_x0000_s1034" type="#_x0000_t202" style="position:absolute;margin-left:187.9pt;margin-top:171pt;width:188pt;height:92.95pt;z-index:-251632640;mso-position-horizontal-relative:page;mso-position-vertical-relative:page" o:allowincell="f" filled="f" stroked="f">
            <v:textbox inset="0,0,0,0">
              <w:txbxContent>
                <w:p w14:paraId="03F9DA10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00" w:lineRule="exact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232F5BC6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3" w:right="343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0"/>
                      <w:szCs w:val="20"/>
                    </w:rPr>
                    <w:t>1 minute (min) = 60 seconds (s)</w:t>
                  </w:r>
                </w:p>
                <w:p w14:paraId="6AE08B1A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130" w:lineRule="exact"/>
                    <w:rPr>
                      <w:rFonts w:ascii="Times New Roman" w:hAnsi="Times New Roman"/>
                      <w:color w:val="000000"/>
                      <w:sz w:val="13"/>
                      <w:szCs w:val="13"/>
                    </w:rPr>
                  </w:pPr>
                </w:p>
                <w:p w14:paraId="43454BEC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11" w:right="911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0"/>
                      <w:szCs w:val="20"/>
                    </w:rPr>
                    <w:t>1 hour (h) = 60 min</w:t>
                  </w:r>
                </w:p>
                <w:p w14:paraId="547E70BA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130" w:lineRule="exact"/>
                    <w:rPr>
                      <w:rFonts w:ascii="Times New Roman" w:hAnsi="Times New Roman"/>
                      <w:color w:val="000000"/>
                      <w:sz w:val="13"/>
                      <w:szCs w:val="13"/>
                    </w:rPr>
                  </w:pPr>
                </w:p>
                <w:p w14:paraId="11B7812A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77" w:right="1077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0"/>
                      <w:szCs w:val="20"/>
                    </w:rPr>
                    <w:t>1 day (d) = 24 h</w:t>
                  </w:r>
                </w:p>
                <w:p w14:paraId="47E2E9D2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130" w:lineRule="exact"/>
                    <w:rPr>
                      <w:rFonts w:ascii="Times New Roman" w:hAnsi="Times New Roman"/>
                      <w:color w:val="000000"/>
                      <w:sz w:val="13"/>
                      <w:szCs w:val="13"/>
                    </w:rPr>
                  </w:pPr>
                </w:p>
                <w:p w14:paraId="6730F4A7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3" w:right="983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0"/>
                      <w:szCs w:val="20"/>
                    </w:rPr>
                    <w:t>1 week (wk) = 7 d</w:t>
                  </w:r>
                </w:p>
                <w:p w14:paraId="5C26A2ED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130" w:lineRule="exact"/>
                    <w:rPr>
                      <w:rFonts w:ascii="Times New Roman" w:hAnsi="Times New Roman"/>
                      <w:color w:val="000000"/>
                      <w:sz w:val="13"/>
                      <w:szCs w:val="13"/>
                    </w:rPr>
                  </w:pPr>
                </w:p>
                <w:p w14:paraId="51454C64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98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0"/>
                      <w:szCs w:val="20"/>
                    </w:rPr>
                    <w:t>1 year (y) = 52 wk = 12 months (mo)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C27D90">
          <v:shape id="_x0000_s1035" type="#_x0000_t202" style="position:absolute;margin-left:176.75pt;margin-top:454.7pt;width:297.25pt;height:41.55pt;z-index:-251633664;mso-position-horizontal-relative:page;mso-position-vertical-relative:page" o:allowincell="f" filled="f" stroked="f">
            <v:textbox inset="0,0,0,0">
              <w:txbxContent>
                <w:p w14:paraId="44A09476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before="87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To check, convert from days to weeks.</w:t>
                  </w:r>
                </w:p>
                <w:p w14:paraId="5F6C5AA4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20" w:lineRule="exact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  <w:p w14:paraId="5ADE355F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42 ÷ 7 = 6</w:t>
                  </w:r>
                  <w:r w:rsidR="005D7A59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sym w:font="Wingdings" w:char="F0FC"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57BC42">
          <v:shape id="_x0000_s1036" type="#_x0000_t202" style="position:absolute;margin-left:90.5pt;margin-top:454.7pt;width:86.25pt;height:41.55pt;z-index:-251634688;mso-position-horizontal-relative:page;mso-position-vertical-relative:page" o:allowincell="f" filled="f" stroked="f">
            <v:textbox inset="0,0,0,0">
              <w:txbxContent>
                <w:p w14:paraId="69D968D9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before="87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Check</w:t>
                  </w:r>
                </w:p>
                <w:p w14:paraId="54983C1A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DDD345">
          <v:shape id="_x0000_s1037" type="#_x0000_t202" style="position:absolute;margin-left:176.75pt;margin-top:413.1pt;width:297.25pt;height:41.6pt;z-index:-251635712;mso-position-horizontal-relative:page;mso-position-vertical-relative:page" o:allowincell="f" filled="f" stroked="f">
            <v:textbox inset="0,0,0,0">
              <w:txbxContent>
                <w:p w14:paraId="7ED632A6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before="87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6 × 7 days = 42 days</w:t>
                  </w:r>
                </w:p>
                <w:p w14:paraId="7A61F706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20" w:lineRule="exact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  <w:p w14:paraId="1B4E909A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There are 42 days in 6 weeks.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FEC6BF">
          <v:shape id="_x0000_s1038" type="#_x0000_t202" style="position:absolute;margin-left:90.5pt;margin-top:413.1pt;width:86.25pt;height:41.6pt;z-index:-251636736;mso-position-horizontal-relative:page;mso-position-vertical-relative:page" o:allowincell="f" filled="f" stroked="f">
            <v:textbox inset="0,0,0,0">
              <w:txbxContent>
                <w:p w14:paraId="283AD52F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before="87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Solve</w:t>
                  </w:r>
                </w:p>
                <w:p w14:paraId="74112EFB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1B7A13">
          <v:shape id="_x0000_s1039" type="#_x0000_t202" style="position:absolute;margin-left:176.75pt;margin-top:357.55pt;width:297.25pt;height:55.55pt;z-index:-251637760;mso-position-horizontal-relative:page;mso-position-vertical-relative:page" o:allowincell="f" filled="f" stroked="f">
            <v:textbox inset="0,0,0,0">
              <w:txbxContent>
                <w:p w14:paraId="236DA10F" w14:textId="77777777" w:rsidR="00EC76D7" w:rsidRPr="00793ADB" w:rsidRDefault="00EC76D7" w:rsidP="005D7A59">
                  <w:pPr>
                    <w:widowControl w:val="0"/>
                    <w:autoSpaceDE w:val="0"/>
                    <w:autoSpaceDN w:val="0"/>
                    <w:adjustRightInd w:val="0"/>
                    <w:spacing w:before="87" w:after="0" w:line="243" w:lineRule="auto"/>
                    <w:ind w:left="120" w:right="81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You are going from a bigger unit to a smaller unit. So, multiply.</w:t>
                  </w:r>
                </w:p>
                <w:p w14:paraId="3FC88B20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120" w:lineRule="exact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  <w:p w14:paraId="0B8E19D4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 xml:space="preserve">Weeks are bigger than days, so multiply by </w:t>
                  </w:r>
                  <w:r w:rsidRPr="005D7A59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26DD41">
          <v:shape id="_x0000_s1040" type="#_x0000_t202" style="position:absolute;margin-left:90.5pt;margin-top:357.55pt;width:86.25pt;height:55.55pt;z-index:-251638784;mso-position-horizontal-relative:page;mso-position-vertical-relative:page" o:allowincell="f" filled="f" stroked="f">
            <v:textbox inset="0,0,0,0">
              <w:txbxContent>
                <w:p w14:paraId="36154CD6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before="87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Plan</w:t>
                  </w:r>
                </w:p>
                <w:p w14:paraId="6A316D21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02E2D9">
          <v:shape id="_x0000_s1041" type="#_x0000_t202" style="position:absolute;margin-left:176.75pt;margin-top:335.95pt;width:297.25pt;height:21.6pt;z-index:-251639808;mso-position-horizontal-relative:page;mso-position-vertical-relative:page" o:allowincell="f" filled="f" stroked="f">
            <v:textbox inset="0,0,0,0">
              <w:txbxContent>
                <w:p w14:paraId="49E3FE75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before="87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You must convert weeks to days.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C58FAC">
          <v:shape id="_x0000_s1042" type="#_x0000_t202" style="position:absolute;margin-left:90.5pt;margin-top:335.95pt;width:86.25pt;height:21.6pt;z-index:-251640832;mso-position-horizontal-relative:page;mso-position-vertical-relative:page" o:allowincell="f" filled="f" stroked="f">
            <v:textbox inset="0,0,0,0">
              <w:txbxContent>
                <w:p w14:paraId="51A7F916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before="87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Understand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25A874">
          <v:shape id="_x0000_s1050" type="#_x0000_t202" style="position:absolute;margin-left:89pt;margin-top:736.5pt;width:203.55pt;height:11pt;z-index:-251642880;mso-position-horizontal-relative:page;mso-position-vertical-relative:page" o:allowincell="f" filled="f" stroked="f">
            <v:textbox inset="0,0,0,0">
              <w:txbxContent>
                <w:p w14:paraId="3D9E5F46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02" w:lineRule="exact"/>
                    <w:ind w:left="20" w:right="-27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Grade 4</w:t>
                  </w:r>
                  <w:r w:rsidR="00793ADB"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•</w:t>
                  </w:r>
                  <w:r w:rsidR="00793ADB"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Chapter 11</w:t>
                  </w:r>
                  <w:r w:rsidR="00793ADB"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793ADB">
                    <w:rPr>
                      <w:rFonts w:ascii="Times New Roman" w:hAnsi="Times New Roman"/>
                      <w:color w:val="363435"/>
                      <w:sz w:val="18"/>
                      <w:szCs w:val="18"/>
                    </w:rPr>
                    <w:t>Customary Measurement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BC445B">
          <v:shape id="_x0000_s1051" type="#_x0000_t202" style="position:absolute;margin-left:549.15pt;margin-top:734.1pt;width:15.7pt;height:14pt;z-index:-251643904;mso-position-horizontal-relative:page;mso-position-vertical-relative:page" o:allowincell="f" filled="f" stroked="f">
            <v:textbox inset="0,0,0,0">
              <w:txbxContent>
                <w:p w14:paraId="174AE280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972535">
          <v:shape id="_x0000_s1053" type="#_x0000_t202" style="position:absolute;margin-left:310.4pt;margin-top:662.6pt;width:76.5pt;height:14.05pt;z-index:-251645952;mso-position-horizontal-relative:page;mso-position-vertical-relative:page" o:allowincell="f" filled="f" stroked="f">
            <v:textbox inset="0,0,0,0">
              <w:txbxContent>
                <w:p w14:paraId="64565A85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10 minutes =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7B4D66">
          <v:shape id="_x0000_s1054" type="#_x0000_t202" style="position:absolute;margin-left:294.15pt;margin-top:662.6pt;width:12.25pt;height:14pt;z-index:-251646976;mso-position-horizontal-relative:page;mso-position-vertical-relative:page" o:allowincell="f" filled="f" stroked="f">
            <v:textbox inset="0,0,0,0">
              <w:txbxContent>
                <w:p w14:paraId="073CA4E8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5538AB">
          <v:shape id="_x0000_s1056" type="#_x0000_t202" style="position:absolute;margin-left:112pt;margin-top:662.6pt;width:56.55pt;height:14.05pt;z-index:-251649024;mso-position-horizontal-relative:page;mso-position-vertical-relative:page" o:allowincell="f" filled="f" stroked="f">
            <v:textbox inset="0,0,0,0">
              <w:txbxContent>
                <w:p w14:paraId="572A5E7E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6 hours =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6BC047">
          <v:shape id="_x0000_s1057" type="#_x0000_t202" style="position:absolute;margin-left:95.75pt;margin-top:662.6pt;width:12.25pt;height:14pt;z-index:-251650048;mso-position-horizontal-relative:page;mso-position-vertical-relative:page" o:allowincell="f" filled="f" stroked="f">
            <v:textbox inset="0,0,0,0">
              <w:txbxContent>
                <w:p w14:paraId="05C94DB1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BC3A8F">
          <v:shape id="_x0000_s1059" type="#_x0000_t202" style="position:absolute;margin-left:310.4pt;margin-top:604.1pt;width:53.75pt;height:14.05pt;z-index:-251652096;mso-position-horizontal-relative:page;mso-position-vertical-relative:page" o:allowincell="f" filled="f" stroked="f">
            <v:textbox inset="0,0,0,0">
              <w:txbxContent>
                <w:p w14:paraId="68A9B83C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7 years =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1F66D4">
          <v:shape id="_x0000_s1060" type="#_x0000_t202" style="position:absolute;margin-left:294.15pt;margin-top:604.1pt;width:12.25pt;height:14pt;z-index:-251653120;mso-position-horizontal-relative:page;mso-position-vertical-relative:page" o:allowincell="f" filled="f" stroked="f">
            <v:textbox inset="0,0,0,0">
              <w:txbxContent>
                <w:p w14:paraId="7781538C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B8958D">
          <v:shape id="_x0000_s1062" type="#_x0000_t202" style="position:absolute;margin-left:112pt;margin-top:604.1pt;width:50.3pt;height:14.05pt;z-index:-251655168;mso-position-horizontal-relative:page;mso-position-vertical-relative:page" o:allowincell="f" filled="f" stroked="f">
            <v:textbox inset="0,0,0,0">
              <w:txbxContent>
                <w:p w14:paraId="3EB10398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7 days =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4E2773">
          <v:shape id="_x0000_s1063" type="#_x0000_t202" style="position:absolute;margin-left:95.75pt;margin-top:604.1pt;width:12.25pt;height:14pt;z-index:-251656192;mso-position-horizontal-relative:page;mso-position-vertical-relative:page" o:allowincell="f" filled="f" stroked="f">
            <v:textbox inset="0,0,0,0">
              <w:txbxContent>
                <w:p w14:paraId="639DA5B3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4C4FD5">
          <v:shape id="_x0000_s1065" type="#_x0000_t202" style="position:absolute;margin-left:310.4pt;margin-top:545.6pt;width:53.75pt;height:14.05pt;z-index:-251658240;mso-position-horizontal-relative:page;mso-position-vertical-relative:page" o:allowincell="f" filled="f" stroked="f">
            <v:textbox inset="0,0,0,0">
              <w:txbxContent>
                <w:p w14:paraId="14E74F16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 xml:space="preserve">5 years </w:t>
                  </w: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=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9F44D2">
          <v:shape id="_x0000_s1066" type="#_x0000_t202" style="position:absolute;margin-left:294.15pt;margin-top:545.6pt;width:12.25pt;height:14pt;z-index:-251659264;mso-position-horizontal-relative:page;mso-position-vertical-relative:page" o:allowincell="f" filled="f" stroked="f">
            <v:textbox inset="0,0,0,0">
              <w:txbxContent>
                <w:p w14:paraId="6F429C91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1FE6BC">
          <v:shape id="_x0000_s1068" type="#_x0000_t202" style="position:absolute;margin-left:112pt;margin-top:545.6pt;width:56.55pt;height:14.05pt;z-index:-251661312;mso-position-horizontal-relative:page;mso-position-vertical-relative:page" o:allowincell="f" filled="f" stroked="f">
            <v:textbox inset="0,0,0,0">
              <w:txbxContent>
                <w:p w14:paraId="07629FA2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 xml:space="preserve">4 hours </w:t>
                  </w: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=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E387D8">
          <v:shape id="_x0000_s1069" type="#_x0000_t202" style="position:absolute;margin-left:95.75pt;margin-top:545.6pt;width:12.25pt;height:14pt;z-index:-251662336;mso-position-horizontal-relative:page;mso-position-vertical-relative:page" o:allowincell="f" filled="f" stroked="f">
            <v:textbox inset="0,0,0,0">
              <w:txbxContent>
                <w:p w14:paraId="33BD96EF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DF6998">
          <v:shape id="_x0000_s1070" type="#_x0000_t202" style="position:absolute;margin-left:89pt;margin-top:516.25pt;width:157.95pt;height:14pt;z-index:-251663360;mso-position-horizontal-relative:page;mso-position-vertical-relative:page" o:allowincell="f" filled="f" stroked="f">
            <v:textbox inset="0,0,0,0">
              <w:txbxContent>
                <w:p w14:paraId="37B70746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Complete each conversion.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E2DD70">
          <v:shape id="_x0000_s1071" type="#_x0000_t202" style="position:absolute;margin-left:89pt;margin-top:306.95pt;width:282.15pt;height:14pt;z-index:-251664384;mso-position-horizontal-relative:page;mso-position-vertical-relative:page" o:allowincell="f" filled="f" stroked="f">
            <v:textbox inset="0,0,0,0">
              <w:txbxContent>
                <w:p w14:paraId="00BA49FC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Use the chart above and the four-step plan to solve.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55D6D9">
          <v:shape id="_x0000_s1072" type="#_x0000_t202" style="position:absolute;margin-left:89pt;margin-top:279.95pt;width:189.6pt;height:14pt;z-index:-251665408;mso-position-horizontal-relative:page;mso-position-vertical-relative:page" o:allowincell="f" filled="f" stroked="f">
            <v:textbox inset="0,0,0,0">
              <w:txbxContent>
                <w:p w14:paraId="0B3B0399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How many days are in 6 weeks?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200F6A">
          <v:shape id="_x0000_s1073" type="#_x0000_t202" style="position:absolute;margin-left:89pt;margin-top:125.55pt;width:333.85pt;height:30pt;z-index:-251666432;mso-position-horizontal-relative:page;mso-position-vertical-relative:page" o:allowincell="f" filled="f" stroked="f">
            <v:textbox inset="0,0,0,0">
              <w:txbxContent>
                <w:p w14:paraId="60DE8648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You can convert, or change, from one unit of time to another.</w:t>
                  </w:r>
                </w:p>
                <w:p w14:paraId="53D26E04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before="44"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4"/>
                      <w:szCs w:val="24"/>
                    </w:rPr>
                    <w:t>These are common units of time: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FBFB0D">
          <v:shape id="_x0000_s1074" type="#_x0000_t202" style="position:absolute;margin-left:89pt;margin-top:91.55pt;width:152.25pt;height:17.5pt;z-index:-251667456;mso-position-horizontal-relative:page;mso-position-vertical-relative:page" o:allowincell="f" filled="f" stroked="f">
            <v:textbox inset="0,0,0,0">
              <w:txbxContent>
                <w:p w14:paraId="2F9FE433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332" w:lineRule="exact"/>
                    <w:ind w:left="20" w:right="-46"/>
                    <w:rPr>
                      <w:rFonts w:ascii="Times New Roman" w:hAnsi="Times New Roman"/>
                      <w:color w:val="000000"/>
                      <w:sz w:val="31"/>
                      <w:szCs w:val="31"/>
                    </w:rPr>
                  </w:pPr>
                  <w:r w:rsidRPr="00793ADB">
                    <w:rPr>
                      <w:rFonts w:ascii="Times New Roman" w:hAnsi="Times New Roman"/>
                      <w:i/>
                      <w:iCs/>
                      <w:color w:val="363435"/>
                      <w:sz w:val="31"/>
                      <w:szCs w:val="31"/>
                    </w:rPr>
                    <w:t>Convert Units of Time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DAD546">
          <v:shape id="_x0000_s1076" type="#_x0000_t202" style="position:absolute;margin-left:89pt;margin-top:61.9pt;width:75pt;height:22pt;z-index:-251669504;mso-position-horizontal-relative:page;mso-position-vertical-relative:page" o:allowincell="f" filled="f" stroked="f">
            <v:textbox inset="0,0,0,0">
              <w:txbxContent>
                <w:p w14:paraId="04617CE4" w14:textId="77777777" w:rsidR="00EC76D7" w:rsidRPr="00793ADB" w:rsidRDefault="00EC76D7">
                  <w:pPr>
                    <w:widowControl w:val="0"/>
                    <w:autoSpaceDE w:val="0"/>
                    <w:autoSpaceDN w:val="0"/>
                    <w:adjustRightInd w:val="0"/>
                    <w:spacing w:after="0" w:line="425" w:lineRule="exact"/>
                    <w:ind w:left="20" w:right="-60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r w:rsidRPr="00793ADB">
                    <w:rPr>
                      <w:rFonts w:ascii="Times New Roman" w:hAnsi="Times New Roman"/>
                      <w:b/>
                      <w:bCs/>
                      <w:color w:val="363435"/>
                      <w:sz w:val="40"/>
                      <w:szCs w:val="40"/>
                    </w:rPr>
                    <w:t>Lesson 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34B713">
          <v:shape id="_x0000_s1077" type="#_x0000_t202" style="position:absolute;margin-left:89pt;margin-top:35.55pt;width:474pt;height:16pt;z-index:-251670528;mso-position-horizontal-relative:page;mso-position-vertical-relative:page" o:allowincell="f" filled="f" stroked="f">
            <v:textbox inset="0,0,0,0">
              <w:txbxContent>
                <w:p w14:paraId="5BC7F3EA" w14:textId="77777777" w:rsidR="00EC76D7" w:rsidRPr="00793ADB" w:rsidRDefault="00EC76D7">
                  <w:pPr>
                    <w:widowControl w:val="0"/>
                    <w:tabs>
                      <w:tab w:val="left" w:pos="5800"/>
                      <w:tab w:val="left" w:pos="9460"/>
                    </w:tabs>
                    <w:autoSpaceDE w:val="0"/>
                    <w:autoSpaceDN w:val="0"/>
                    <w:adjustRightInd w:val="0"/>
                    <w:spacing w:after="0" w:line="303" w:lineRule="exact"/>
                    <w:ind w:left="20" w:right="-4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93ADB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Name</w:t>
                  </w:r>
                  <w:r w:rsidR="00793ADB" w:rsidRPr="00793ADB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 xml:space="preserve"> </w:t>
                  </w:r>
                  <w:r w:rsidRPr="00793ADB">
                    <w:rPr>
                      <w:rFonts w:ascii="Times New Roman" w:hAnsi="Times New Roman"/>
                      <w:color w:val="363435"/>
                      <w:sz w:val="28"/>
                      <w:szCs w:val="28"/>
                      <w:u w:val="single"/>
                    </w:rPr>
                    <w:tab/>
                    <w:t xml:space="preserve"> </w:t>
                  </w:r>
                  <w:r w:rsidRPr="00793ADB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Date</w:t>
                  </w:r>
                  <w:r w:rsidR="00793ADB" w:rsidRPr="00793ADB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 xml:space="preserve"> </w:t>
                  </w:r>
                  <w:r w:rsidRPr="00793ADB">
                    <w:rPr>
                      <w:rFonts w:ascii="Times New Roman" w:hAnsi="Times New Roman"/>
                      <w:color w:val="363435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6002CF">
          <v:shape id="_x0000_s1087" style="position:absolute;margin-left:311.35pt;margin-top:701.35pt;width:163.35pt;height:0;z-index:-251674624;mso-position-horizontal-relative:page;mso-position-vertical-relative:page" coordsize="3268,0" o:allowincell="f" path="m0,0l3268,0e" filled="f" strokecolor="#363435" strokeweight=".5pt">
            <v:path arrowok="t"/>
            <w10:wrap anchorx="page" anchory="page"/>
          </v:shape>
        </w:pict>
      </w:r>
      <w:r>
        <w:rPr>
          <w:noProof/>
        </w:rPr>
        <w:pict w14:anchorId="33588DCD">
          <v:shape id="_x0000_s1088" style="position:absolute;margin-left:311.35pt;margin-top:642.85pt;width:163.35pt;height:0;z-index:-251675648;mso-position-horizontal-relative:page;mso-position-vertical-relative:page" coordsize="3268,0" o:allowincell="f" path="m0,0l3268,0e" filled="f" strokecolor="#363435" strokeweight=".5pt">
            <v:path arrowok="t"/>
            <w10:wrap anchorx="page" anchory="page"/>
          </v:shape>
        </w:pict>
      </w:r>
      <w:r>
        <w:rPr>
          <w:noProof/>
        </w:rPr>
        <w:pict w14:anchorId="6744B9B4">
          <v:shape id="_x0000_s1089" style="position:absolute;margin-left:311.35pt;margin-top:584.35pt;width:163.35pt;height:0;z-index:-251676672;mso-position-horizontal-relative:page;mso-position-vertical-relative:page" coordsize="3268,0" o:allowincell="f" path="m0,0l3268,0e" filled="f" strokecolor="#363435" strokeweight=".5pt">
            <v:path arrowok="t"/>
            <w10:wrap anchorx="page" anchory="page"/>
          </v:shape>
        </w:pict>
      </w:r>
      <w:r>
        <w:rPr>
          <w:noProof/>
        </w:rPr>
        <w:pict w14:anchorId="52950C20">
          <v:polyline id="_x0000_s1099" style="position:absolute;z-index:-251680768;mso-position-horizontal-relative:page;mso-position-vertical-relative:page" points="113pt,701.35pt,276.35pt,701.35pt" coordsize="3267,0" o:allowincell="f" filled="f" strokecolor="#363435" strokeweight=".5pt">
            <v:path arrowok="t"/>
            <w10:wrap anchorx="page" anchory="page"/>
          </v:polyline>
        </w:pict>
      </w:r>
      <w:r>
        <w:rPr>
          <w:noProof/>
        </w:rPr>
        <w:pict w14:anchorId="3AFF0A62">
          <v:polyline id="_x0000_s1100" style="position:absolute;z-index:-251681792;mso-position-horizontal-relative:page;mso-position-vertical-relative:page" points="113pt,642.85pt,276.35pt,642.85pt" coordsize="3267,0" o:allowincell="f" filled="f" strokecolor="#363435" strokeweight=".5pt">
            <v:path arrowok="t"/>
            <w10:wrap anchorx="page" anchory="page"/>
          </v:polyline>
        </w:pict>
      </w:r>
      <w:r>
        <w:rPr>
          <w:noProof/>
        </w:rPr>
        <w:pict w14:anchorId="653E1483">
          <v:polyline id="_x0000_s1101" style="position:absolute;z-index:-251682816;mso-position-horizontal-relative:page;mso-position-vertical-relative:page" points="113pt,584.35pt,276.35pt,584.35pt" coordsize="3267,0" o:allowincell="f" filled="f" strokecolor="#363435" strokeweight=".5pt">
            <v:path arrowok="t"/>
            <w10:wrap anchorx="page" anchory="page"/>
          </v:polyline>
        </w:pict>
      </w:r>
      <w:r>
        <w:rPr>
          <w:noProof/>
        </w:rPr>
        <w:pict w14:anchorId="19A5C74D">
          <v:group id="_x0000_s1102" style="position:absolute;margin-left:89.5pt;margin-top:335.45pt;width:385.5pt;height:161.3pt;z-index:-251683840;mso-position-horizontal-relative:page;mso-position-vertical-relative:page" coordorigin="1790,6709" coordsize="7710,3226" o:allowincell="f">
            <v:polyline id="_x0000_s1103" style="position:absolute" points="1800,6719,9490,6719" coordsize="7690,0" o:allowincell="f" filled="f" strokecolor="#363435" strokeweight="1pt">
              <v:path arrowok="t"/>
            </v:polyline>
            <v:polyline id="_x0000_s1104" style="position:absolute" points="1810,6729,1810,9915" coordsize="0,3186" o:allowincell="f" filled="f" strokecolor="#363435" strokeweight="1pt">
              <v:path arrowok="t"/>
            </v:polyline>
            <v:polyline id="_x0000_s1105" style="position:absolute" points="3535,6729,3535,9915" coordsize="0,3186" o:allowincell="f" filled="f" strokecolor="#363435" strokeweight="1pt">
              <v:path arrowok="t"/>
            </v:polyline>
            <v:polyline id="_x0000_s1106" style="position:absolute" points="9480,6729,9480,9915" coordsize="0,3186" o:allowincell="f" filled="f" strokecolor="#363435" strokeweight="1pt">
              <v:path arrowok="t"/>
            </v:polyline>
            <v:polyline id="_x0000_s1107" style="position:absolute" points="1800,7150,9490,7150" coordsize="7690,0" o:allowincell="f" filled="f" strokecolor="#363435" strokeweight="1pt">
              <v:path arrowok="t"/>
            </v:polyline>
            <v:polyline id="_x0000_s1108" style="position:absolute" points="1800,8262,9490,8262" coordsize="7690,0" o:allowincell="f" filled="f" strokecolor="#363435" strokeweight="1pt">
              <v:path arrowok="t"/>
            </v:polyline>
            <v:polyline id="_x0000_s1109" style="position:absolute" points="1800,9093,9490,9093" coordsize="7690,0" o:allowincell="f" filled="f" strokecolor="#363435" strokeweight="1pt">
              <v:path arrowok="t"/>
            </v:polyline>
            <v:polyline id="_x0000_s1110" style="position:absolute" points="1800,9925,3535,9925,9490,9925" coordsize="7690,0" o:allowincell="f" filled="f" strokecolor="#363435" strokeweight="1pt">
              <v:path arrowok="t"/>
            </v:polyline>
            <w10:wrap anchorx="page" anchory="page"/>
          </v:group>
        </w:pict>
      </w:r>
      <w:r>
        <w:rPr>
          <w:noProof/>
        </w:rPr>
        <w:pict w14:anchorId="07DB830F">
          <v:rect id="_x0000_s1111" style="position:absolute;margin-left:187.85pt;margin-top:170.95pt;width:188pt;height:92.95pt;z-index:-251684864;mso-position-horizontal-relative:page;mso-position-vertical-relative:page" o:allowincell="f" filled="f" strokecolor="#363435" strokeweight=".35275mm">
            <v:path arrowok="t"/>
            <w10:wrap anchorx="page" anchory="page"/>
          </v:rect>
        </w:pict>
      </w:r>
    </w:p>
    <w:sectPr w:rsidR="00EC76D7" w:rsidRPr="00793ADB" w:rsidSect="009E78A2">
      <w:type w:val="continuous"/>
      <w:pgSz w:w="12240" w:h="15680"/>
      <w:pgMar w:top="1460" w:right="1720" w:bottom="280" w:left="17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D7177"/>
    <w:rsid w:val="000854F8"/>
    <w:rsid w:val="003C42BA"/>
    <w:rsid w:val="005D7A59"/>
    <w:rsid w:val="00793ADB"/>
    <w:rsid w:val="00836AE8"/>
    <w:rsid w:val="009E78A2"/>
    <w:rsid w:val="00C75635"/>
    <w:rsid w:val="00D63DC8"/>
    <w:rsid w:val="00DD7177"/>
    <w:rsid w:val="00E45CCB"/>
    <w:rsid w:val="00E70EF4"/>
    <w:rsid w:val="00E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."/>
  <w:listSeparator w:val=","/>
  <w14:docId w14:val="1F280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003_009_CCSS_C01_RT_116216.indd</vt:lpstr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003_009_CCSS_C01_RT_116216.indd</dc:title>
  <dc:subject/>
  <dc:creator>S-116</dc:creator>
  <cp:keywords/>
  <dc:description>Document was created by {applicationname}, version: {version}</dc:description>
  <cp:lastModifiedBy>Becki Smedley</cp:lastModifiedBy>
  <cp:revision>2</cp:revision>
  <dcterms:created xsi:type="dcterms:W3CDTF">2015-04-06T21:46:00Z</dcterms:created>
  <dcterms:modified xsi:type="dcterms:W3CDTF">2015-04-06T21:46:00Z</dcterms:modified>
</cp:coreProperties>
</file>