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9" w:type="dxa"/>
        <w:tblInd w:w="198" w:type="dxa"/>
        <w:tblLook w:val="04A0" w:firstRow="1" w:lastRow="0" w:firstColumn="1" w:lastColumn="0" w:noHBand="0" w:noVBand="1"/>
      </w:tblPr>
      <w:tblGrid>
        <w:gridCol w:w="1598"/>
        <w:gridCol w:w="1781"/>
        <w:gridCol w:w="1908"/>
        <w:gridCol w:w="1775"/>
        <w:gridCol w:w="1775"/>
        <w:gridCol w:w="1761"/>
        <w:gridCol w:w="1775"/>
        <w:gridCol w:w="1766"/>
      </w:tblGrid>
      <w:tr w:rsidR="00670251" w14:paraId="26EFB949" w14:textId="77777777" w:rsidTr="004D7FD2">
        <w:trPr>
          <w:trHeight w:val="2009"/>
        </w:trPr>
        <w:tc>
          <w:tcPr>
            <w:tcW w:w="1602" w:type="dxa"/>
          </w:tcPr>
          <w:p w14:paraId="47C7CE1D" w14:textId="77777777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Monday</w:t>
            </w:r>
          </w:p>
          <w:p w14:paraId="573B0C7F" w14:textId="77777777" w:rsidR="005C57CD" w:rsidRPr="005C57CD" w:rsidRDefault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</w:t>
            </w:r>
            <w:proofErr w:type="gramStart"/>
            <w:r w:rsidRPr="005C57CD">
              <w:rPr>
                <w:color w:val="B2A1C7" w:themeColor="accent4" w:themeTint="99"/>
              </w:rPr>
              <w:t>-(</w:t>
            </w:r>
            <w:proofErr w:type="gramEnd"/>
            <w:r w:rsidRPr="005C57CD">
              <w:rPr>
                <w:color w:val="B2A1C7" w:themeColor="accent4" w:themeTint="99"/>
              </w:rPr>
              <w:t>daily)</w:t>
            </w:r>
          </w:p>
          <w:p w14:paraId="0F5B3570" w14:textId="77777777" w:rsidR="004D7FD2" w:rsidRPr="005C57CD" w:rsidRDefault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391DC03C" w14:textId="77777777" w:rsidR="005C57CD" w:rsidRPr="005C57CD" w:rsidRDefault="005C57CD">
            <w:pPr>
              <w:rPr>
                <w:color w:val="B2A1C7" w:themeColor="accent4" w:themeTint="99"/>
              </w:rPr>
            </w:pPr>
          </w:p>
          <w:p w14:paraId="4564A0A1" w14:textId="77777777" w:rsidR="005D7338" w:rsidRPr="005C57CD" w:rsidRDefault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40730A5E" w14:textId="77777777" w:rsidR="005C57CD" w:rsidRPr="005C57CD" w:rsidRDefault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186195BD" w14:textId="77777777" w:rsidR="005C57CD" w:rsidRDefault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72BA221D" w14:textId="77777777" w:rsidR="004D7FD2" w:rsidRDefault="004D7FD2">
            <w:r>
              <w:t>8:30-8:45-</w:t>
            </w:r>
          </w:p>
          <w:p w14:paraId="69BBA40D" w14:textId="77777777" w:rsidR="004D7FD2" w:rsidRPr="005C57CD" w:rsidRDefault="004D7FD2">
            <w:pPr>
              <w:rPr>
                <w:color w:val="FF0000"/>
              </w:rPr>
            </w:pPr>
            <w:r w:rsidRPr="005C57CD">
              <w:rPr>
                <w:color w:val="FF0000"/>
              </w:rPr>
              <w:t>Bell Work</w:t>
            </w:r>
            <w:r w:rsidRPr="005C57CD">
              <w:t>/</w:t>
            </w:r>
          </w:p>
          <w:p w14:paraId="5E9167C1" w14:textId="77777777" w:rsidR="004D7FD2" w:rsidRDefault="004D7FD2">
            <w:r>
              <w:t xml:space="preserve">Morning Routine </w:t>
            </w:r>
          </w:p>
          <w:p w14:paraId="0B463993" w14:textId="77777777" w:rsidR="004D7FD2" w:rsidRDefault="004D7FD2">
            <w:r>
              <w:t>8:45-9:00-</w:t>
            </w:r>
          </w:p>
          <w:p w14:paraId="201B6371" w14:textId="77777777" w:rsidR="004D7FD2" w:rsidRPr="005C57CD" w:rsidRDefault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WTW Introduction</w:t>
            </w:r>
          </w:p>
        </w:tc>
        <w:tc>
          <w:tcPr>
            <w:tcW w:w="1791" w:type="dxa"/>
          </w:tcPr>
          <w:p w14:paraId="55C2B1E1" w14:textId="77777777" w:rsidR="004D7FD2" w:rsidRDefault="004D7FD2">
            <w:r>
              <w:t>9:00-9:45-</w:t>
            </w:r>
          </w:p>
          <w:p w14:paraId="292ED7B0" w14:textId="77777777" w:rsidR="004D7FD2" w:rsidRPr="005C57CD" w:rsidRDefault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Language Arts Centers</w:t>
            </w:r>
          </w:p>
          <w:p w14:paraId="05153157" w14:textId="77777777" w:rsidR="004D7FD2" w:rsidRPr="005C57CD" w:rsidRDefault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(WTW/Phonics)</w:t>
            </w:r>
          </w:p>
          <w:p w14:paraId="19128523" w14:textId="77777777" w:rsidR="004D7FD2" w:rsidRDefault="004D7FD2">
            <w:r>
              <w:t>9:45-10:15-</w:t>
            </w:r>
          </w:p>
          <w:p w14:paraId="768A61D5" w14:textId="77777777" w:rsidR="004D7FD2" w:rsidRPr="005C57CD" w:rsidRDefault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Grammar/</w:t>
            </w:r>
          </w:p>
          <w:p w14:paraId="35D82B94" w14:textId="77777777" w:rsidR="004D7FD2" w:rsidRDefault="004D7FD2">
            <w:r w:rsidRPr="005C57CD">
              <w:rPr>
                <w:color w:val="0000FF"/>
              </w:rPr>
              <w:t>Comprehension</w:t>
            </w:r>
          </w:p>
        </w:tc>
        <w:tc>
          <w:tcPr>
            <w:tcW w:w="1791" w:type="dxa"/>
          </w:tcPr>
          <w:p w14:paraId="410CA8B4" w14:textId="77777777" w:rsidR="004D7FD2" w:rsidRDefault="004D7FD2">
            <w:r>
              <w:t>10:15-10:30-</w:t>
            </w:r>
          </w:p>
          <w:p w14:paraId="1DB0D65D" w14:textId="77777777" w:rsidR="004D7FD2" w:rsidRPr="005C57CD" w:rsidRDefault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Fluency</w:t>
            </w:r>
          </w:p>
          <w:p w14:paraId="241C6083" w14:textId="77777777" w:rsidR="004D7FD2" w:rsidRDefault="004D7FD2"/>
          <w:p w14:paraId="6FAF5A4D" w14:textId="77777777" w:rsidR="004D7FD2" w:rsidRDefault="004D7FD2">
            <w:r>
              <w:t>10:30-11:00-</w:t>
            </w:r>
          </w:p>
          <w:p w14:paraId="35283E93" w14:textId="77777777" w:rsidR="004D7FD2" w:rsidRPr="00E23075" w:rsidRDefault="004D7FD2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Write Reflections</w:t>
            </w:r>
          </w:p>
        </w:tc>
        <w:tc>
          <w:tcPr>
            <w:tcW w:w="1791" w:type="dxa"/>
          </w:tcPr>
          <w:p w14:paraId="63F557F4" w14:textId="77777777" w:rsidR="004D7FD2" w:rsidRDefault="00425F01">
            <w:r>
              <w:t>11:00-11:15</w:t>
            </w:r>
            <w:r w:rsidR="00670251">
              <w:t>-</w:t>
            </w:r>
          </w:p>
          <w:p w14:paraId="563C2194" w14:textId="77777777" w:rsidR="00670251" w:rsidRPr="005C57CD" w:rsidRDefault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Fast Math</w:t>
            </w:r>
          </w:p>
          <w:p w14:paraId="5BE100DB" w14:textId="77777777" w:rsidR="00670251" w:rsidRDefault="00670251"/>
          <w:p w14:paraId="61EAC672" w14:textId="77777777" w:rsidR="00425F01" w:rsidRDefault="00425F01">
            <w:r>
              <w:t>11:15-11:30-</w:t>
            </w:r>
          </w:p>
          <w:p w14:paraId="06CBEB0B" w14:textId="77777777" w:rsidR="00425F01" w:rsidRPr="00E23075" w:rsidRDefault="00425F01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Cursive</w:t>
            </w:r>
          </w:p>
          <w:p w14:paraId="5804C07D" w14:textId="77777777" w:rsidR="00670251" w:rsidRDefault="00670251">
            <w:r>
              <w:t>11:30-12:00-</w:t>
            </w:r>
          </w:p>
          <w:p w14:paraId="49595DCA" w14:textId="77777777" w:rsidR="00670251" w:rsidRDefault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046FFB2F" w14:textId="77777777" w:rsidR="004D7FD2" w:rsidRDefault="00670251">
            <w:r>
              <w:t>12:00-12:30-</w:t>
            </w:r>
          </w:p>
          <w:p w14:paraId="5703E3A9" w14:textId="77777777" w:rsidR="00670251" w:rsidRDefault="00670251">
            <w:r>
              <w:t>Lunch</w:t>
            </w:r>
          </w:p>
          <w:p w14:paraId="4B419CF7" w14:textId="77777777" w:rsidR="00670251" w:rsidRDefault="00670251"/>
          <w:p w14:paraId="2F2F9004" w14:textId="77777777" w:rsidR="00670251" w:rsidRDefault="00670251"/>
          <w:p w14:paraId="4EB4AC97" w14:textId="77777777" w:rsidR="00670251" w:rsidRDefault="00670251">
            <w:r>
              <w:t>12:30-12:45-</w:t>
            </w:r>
          </w:p>
          <w:p w14:paraId="044DED1C" w14:textId="77777777" w:rsidR="00670251" w:rsidRPr="005C57CD" w:rsidRDefault="00670251">
            <w:pPr>
              <w:rPr>
                <w:color w:val="0000FF"/>
              </w:rPr>
            </w:pPr>
            <w:r w:rsidRPr="005C57CD">
              <w:rPr>
                <w:color w:val="0000FF"/>
              </w:rPr>
              <w:t>Novel Read/</w:t>
            </w:r>
          </w:p>
          <w:p w14:paraId="3C8DECE4" w14:textId="77777777" w:rsidR="00670251" w:rsidRDefault="00670251">
            <w:r w:rsidRPr="005C57CD">
              <w:rPr>
                <w:color w:val="0000FF"/>
              </w:rPr>
              <w:t>Poems</w:t>
            </w:r>
          </w:p>
        </w:tc>
        <w:tc>
          <w:tcPr>
            <w:tcW w:w="1791" w:type="dxa"/>
          </w:tcPr>
          <w:p w14:paraId="2BC5B6A1" w14:textId="77777777" w:rsidR="00670251" w:rsidRDefault="00670251">
            <w:r>
              <w:t>12:45-1:45-</w:t>
            </w:r>
          </w:p>
          <w:p w14:paraId="5AFC031F" w14:textId="77777777" w:rsidR="00670251" w:rsidRPr="005C57CD" w:rsidRDefault="00670251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</w:t>
            </w:r>
          </w:p>
          <w:p w14:paraId="1110A4CA" w14:textId="77777777" w:rsidR="00670251" w:rsidRPr="005C57CD" w:rsidRDefault="00670251">
            <w:pPr>
              <w:rPr>
                <w:color w:val="FF0000"/>
              </w:rPr>
            </w:pPr>
            <w:r w:rsidRPr="005C57CD">
              <w:rPr>
                <w:color w:val="FF0000"/>
              </w:rPr>
              <w:t>Instruction</w:t>
            </w:r>
          </w:p>
          <w:p w14:paraId="468E9BC5" w14:textId="77777777" w:rsidR="00670251" w:rsidRDefault="00670251"/>
          <w:p w14:paraId="67FAABDB" w14:textId="77777777" w:rsidR="00670251" w:rsidRDefault="00670251">
            <w:r>
              <w:t>1:45-2:00-</w:t>
            </w:r>
          </w:p>
          <w:p w14:paraId="169FE1DA" w14:textId="77777777" w:rsidR="00670251" w:rsidRDefault="00670251">
            <w:r>
              <w:t>Afternoon</w:t>
            </w:r>
          </w:p>
          <w:p w14:paraId="0EA83440" w14:textId="77777777" w:rsidR="00670251" w:rsidRDefault="00670251">
            <w:r>
              <w:t>Recess</w:t>
            </w:r>
          </w:p>
        </w:tc>
        <w:tc>
          <w:tcPr>
            <w:tcW w:w="1791" w:type="dxa"/>
          </w:tcPr>
          <w:p w14:paraId="65E93CBC" w14:textId="77777777" w:rsidR="004D7FD2" w:rsidRDefault="00670251">
            <w:r>
              <w:t>2:00-2:45-</w:t>
            </w:r>
          </w:p>
          <w:p w14:paraId="3FCBEF0F" w14:textId="77777777" w:rsidR="00670251" w:rsidRPr="00E23075" w:rsidRDefault="00670251">
            <w:pPr>
              <w:rPr>
                <w:color w:val="F79646" w:themeColor="accent6"/>
              </w:rPr>
            </w:pPr>
            <w:r w:rsidRPr="00E23075">
              <w:rPr>
                <w:color w:val="F79646" w:themeColor="accent6"/>
              </w:rPr>
              <w:t>Science</w:t>
            </w:r>
          </w:p>
          <w:p w14:paraId="0D9EE878" w14:textId="77777777" w:rsidR="00670251" w:rsidRDefault="00670251"/>
          <w:p w14:paraId="24490B27" w14:textId="77777777" w:rsidR="00670251" w:rsidRDefault="00670251">
            <w:r>
              <w:t>2:45-3:00-</w:t>
            </w:r>
          </w:p>
          <w:p w14:paraId="213D9C8E" w14:textId="77777777" w:rsidR="00670251" w:rsidRDefault="00670251">
            <w:r>
              <w:t>Clean-Up</w:t>
            </w:r>
          </w:p>
          <w:p w14:paraId="53ABAEB4" w14:textId="77777777" w:rsidR="00670251" w:rsidRDefault="00670251">
            <w:r>
              <w:t>Planners</w:t>
            </w:r>
          </w:p>
          <w:p w14:paraId="7C5A154A" w14:textId="77777777" w:rsidR="00670251" w:rsidRDefault="00670251">
            <w:r>
              <w:t>Pack</w:t>
            </w:r>
          </w:p>
        </w:tc>
      </w:tr>
      <w:tr w:rsidR="00670251" w14:paraId="46001A9D" w14:textId="77777777" w:rsidTr="004D7FD2">
        <w:trPr>
          <w:trHeight w:val="2009"/>
        </w:trPr>
        <w:tc>
          <w:tcPr>
            <w:tcW w:w="1602" w:type="dxa"/>
          </w:tcPr>
          <w:p w14:paraId="55A3F3AB" w14:textId="77777777" w:rsidR="004D7FD2" w:rsidRPr="005C57CD" w:rsidRDefault="004D7FD2" w:rsidP="004D7FD2">
            <w:pPr>
              <w:rPr>
                <w:b/>
              </w:rPr>
            </w:pPr>
            <w:r w:rsidRPr="005C57CD">
              <w:rPr>
                <w:b/>
              </w:rPr>
              <w:t>Tuesday</w:t>
            </w:r>
          </w:p>
          <w:p w14:paraId="0DC7D246" w14:textId="77777777" w:rsidR="005C57CD" w:rsidRPr="005C57CD" w:rsidRDefault="005C57CD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</w:t>
            </w:r>
            <w:proofErr w:type="gramStart"/>
            <w:r w:rsidRPr="005C57CD">
              <w:rPr>
                <w:color w:val="B2A1C7" w:themeColor="accent4" w:themeTint="99"/>
              </w:rPr>
              <w:t>-(</w:t>
            </w:r>
            <w:proofErr w:type="gramEnd"/>
            <w:r w:rsidRPr="005C57CD">
              <w:rPr>
                <w:color w:val="B2A1C7" w:themeColor="accent4" w:themeTint="99"/>
              </w:rPr>
              <w:t>daily)</w:t>
            </w:r>
          </w:p>
          <w:p w14:paraId="45DA712A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683438C3" w14:textId="77777777" w:rsidR="005C57CD" w:rsidRPr="005C57CD" w:rsidRDefault="005C57CD" w:rsidP="004D7FD2">
            <w:pPr>
              <w:rPr>
                <w:color w:val="B2A1C7" w:themeColor="accent4" w:themeTint="99"/>
              </w:rPr>
            </w:pPr>
          </w:p>
          <w:p w14:paraId="36728F3F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63EE27C5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4278A023" w14:textId="77777777" w:rsidR="005C57CD" w:rsidRDefault="005C57CD" w:rsidP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28A423F3" w14:textId="77777777" w:rsidR="004D7FD2" w:rsidRDefault="004D7FD2" w:rsidP="004D7FD2">
            <w:r>
              <w:t>8:30-8:45-</w:t>
            </w:r>
          </w:p>
          <w:p w14:paraId="3C03F4D3" w14:textId="77777777" w:rsidR="004D7FD2" w:rsidRDefault="004D7FD2" w:rsidP="004D7FD2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7ED40A6E" w14:textId="77777777" w:rsidR="004D7FD2" w:rsidRDefault="004D7FD2" w:rsidP="004D7FD2">
            <w:r>
              <w:t xml:space="preserve">Morning Routine </w:t>
            </w:r>
          </w:p>
          <w:p w14:paraId="27A11E9D" w14:textId="77777777" w:rsidR="004D7FD2" w:rsidRDefault="004D7FD2">
            <w:r>
              <w:t>8:45-9:00-</w:t>
            </w:r>
          </w:p>
          <w:p w14:paraId="6B20423A" w14:textId="77777777" w:rsidR="004D7FD2" w:rsidRPr="005C57CD" w:rsidRDefault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Fast Math</w:t>
            </w:r>
          </w:p>
        </w:tc>
        <w:tc>
          <w:tcPr>
            <w:tcW w:w="1791" w:type="dxa"/>
          </w:tcPr>
          <w:p w14:paraId="4F999910" w14:textId="77777777" w:rsidR="004D7FD2" w:rsidRDefault="004D7FD2" w:rsidP="004D7FD2">
            <w:r>
              <w:t>9:00-9:45-</w:t>
            </w:r>
          </w:p>
          <w:p w14:paraId="5291ED87" w14:textId="77777777" w:rsidR="004D7FD2" w:rsidRPr="005C57CD" w:rsidRDefault="004D7FD2" w:rsidP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Language Arts Centers</w:t>
            </w:r>
          </w:p>
          <w:p w14:paraId="43523167" w14:textId="77777777" w:rsidR="004D7FD2" w:rsidRDefault="004D7FD2" w:rsidP="004D7FD2">
            <w:r w:rsidRPr="005C57CD">
              <w:rPr>
                <w:color w:val="0000FF"/>
              </w:rPr>
              <w:t>(WTW/Phonics</w:t>
            </w:r>
            <w:r>
              <w:t>)</w:t>
            </w:r>
          </w:p>
          <w:p w14:paraId="433E22B2" w14:textId="77777777" w:rsidR="004D7FD2" w:rsidRDefault="004D7FD2" w:rsidP="004D7FD2"/>
          <w:p w14:paraId="41C5DE2E" w14:textId="77777777" w:rsidR="004D7FD2" w:rsidRDefault="004D7FD2" w:rsidP="004D7FD2">
            <w:r>
              <w:t>9:45-10:15-</w:t>
            </w:r>
          </w:p>
          <w:p w14:paraId="5EE96A8B" w14:textId="77777777" w:rsidR="004D7FD2" w:rsidRPr="005C57CD" w:rsidRDefault="004D7FD2" w:rsidP="004D7FD2">
            <w:pPr>
              <w:rPr>
                <w:color w:val="0000FF"/>
              </w:rPr>
            </w:pPr>
            <w:r w:rsidRPr="005C57CD">
              <w:rPr>
                <w:color w:val="0000FF"/>
              </w:rPr>
              <w:t>Guided Reading</w:t>
            </w:r>
          </w:p>
        </w:tc>
        <w:tc>
          <w:tcPr>
            <w:tcW w:w="1791" w:type="dxa"/>
          </w:tcPr>
          <w:p w14:paraId="3BA93C8D" w14:textId="77777777" w:rsidR="004D7FD2" w:rsidRDefault="004D7FD2" w:rsidP="004D7FD2">
            <w:r>
              <w:t>10:15-10:30-</w:t>
            </w:r>
          </w:p>
          <w:p w14:paraId="6684AFD5" w14:textId="77777777" w:rsidR="004D7FD2" w:rsidRPr="00E23075" w:rsidRDefault="004D7FD2" w:rsidP="004D7FD2">
            <w:pPr>
              <w:rPr>
                <w:color w:val="0000FF"/>
              </w:rPr>
            </w:pPr>
            <w:r w:rsidRPr="00E23075">
              <w:rPr>
                <w:color w:val="0000FF"/>
              </w:rPr>
              <w:t>Fluency</w:t>
            </w:r>
          </w:p>
          <w:p w14:paraId="0B5A6A94" w14:textId="77777777" w:rsidR="004D7FD2" w:rsidRDefault="004D7FD2" w:rsidP="004D7FD2"/>
          <w:p w14:paraId="26B76E55" w14:textId="77777777" w:rsidR="004D7FD2" w:rsidRDefault="004D7FD2" w:rsidP="004D7FD2">
            <w:r>
              <w:t>10:30-11:00-</w:t>
            </w:r>
          </w:p>
          <w:p w14:paraId="6610800E" w14:textId="77777777" w:rsidR="004D7FD2" w:rsidRPr="00E23075" w:rsidRDefault="004D7FD2" w:rsidP="004D7FD2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Write Reflections</w:t>
            </w:r>
          </w:p>
        </w:tc>
        <w:tc>
          <w:tcPr>
            <w:tcW w:w="1791" w:type="dxa"/>
          </w:tcPr>
          <w:p w14:paraId="220D7660" w14:textId="77777777" w:rsidR="00670251" w:rsidRDefault="00670251" w:rsidP="00670251">
            <w:r>
              <w:t>11:00-11:30-</w:t>
            </w:r>
          </w:p>
          <w:p w14:paraId="7982F9D1" w14:textId="77777777" w:rsidR="00670251" w:rsidRPr="00E23075" w:rsidRDefault="00425F01" w:rsidP="00670251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Cursive</w:t>
            </w:r>
          </w:p>
          <w:p w14:paraId="30B6C8ED" w14:textId="77777777" w:rsidR="00670251" w:rsidRDefault="00670251" w:rsidP="00670251"/>
          <w:p w14:paraId="6F470BA1" w14:textId="77777777" w:rsidR="00670251" w:rsidRDefault="00670251" w:rsidP="00670251"/>
          <w:p w14:paraId="13961009" w14:textId="77777777" w:rsidR="00670251" w:rsidRDefault="00670251" w:rsidP="00670251"/>
          <w:p w14:paraId="7EF1D626" w14:textId="77777777" w:rsidR="00670251" w:rsidRDefault="00670251" w:rsidP="00670251">
            <w:r>
              <w:t>11:30-12:00-</w:t>
            </w:r>
          </w:p>
          <w:p w14:paraId="1EB16871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17007B9D" w14:textId="77777777" w:rsidR="00670251" w:rsidRDefault="00670251" w:rsidP="00670251">
            <w:r>
              <w:t>12:00-12:30-</w:t>
            </w:r>
          </w:p>
          <w:p w14:paraId="0892F13B" w14:textId="77777777" w:rsidR="004D7FD2" w:rsidRDefault="00670251" w:rsidP="00670251">
            <w:r>
              <w:t>Lunch</w:t>
            </w:r>
          </w:p>
          <w:p w14:paraId="083D2AF2" w14:textId="77777777" w:rsidR="00670251" w:rsidRDefault="00670251" w:rsidP="00670251"/>
          <w:p w14:paraId="2DA53678" w14:textId="77777777" w:rsidR="00670251" w:rsidRDefault="00670251" w:rsidP="00670251">
            <w:r>
              <w:t>12:30-12:45-</w:t>
            </w:r>
          </w:p>
          <w:p w14:paraId="3627680B" w14:textId="77777777" w:rsidR="00670251" w:rsidRPr="00E23075" w:rsidRDefault="00670251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Novel Read/</w:t>
            </w:r>
          </w:p>
          <w:p w14:paraId="20CF4EA8" w14:textId="77777777" w:rsidR="00670251" w:rsidRDefault="00670251" w:rsidP="00670251">
            <w:r w:rsidRPr="00E23075">
              <w:rPr>
                <w:color w:val="0000FF"/>
              </w:rPr>
              <w:t>Poems</w:t>
            </w:r>
          </w:p>
        </w:tc>
        <w:tc>
          <w:tcPr>
            <w:tcW w:w="1791" w:type="dxa"/>
          </w:tcPr>
          <w:p w14:paraId="4C0942A5" w14:textId="77777777" w:rsidR="00425F01" w:rsidRDefault="00425F01" w:rsidP="00425F01">
            <w:r>
              <w:t>12:45-1:45-</w:t>
            </w:r>
          </w:p>
          <w:p w14:paraId="1A4E95F3" w14:textId="77777777" w:rsidR="00425F01" w:rsidRPr="005C57CD" w:rsidRDefault="00425F01" w:rsidP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 Instruction</w:t>
            </w:r>
          </w:p>
          <w:p w14:paraId="53DB553B" w14:textId="77777777" w:rsidR="00425F01" w:rsidRDefault="00425F01" w:rsidP="00425F01"/>
          <w:p w14:paraId="20619CFD" w14:textId="77777777" w:rsidR="00425F01" w:rsidRDefault="00425F01" w:rsidP="00425F01">
            <w:r>
              <w:t>1:45-2:00-</w:t>
            </w:r>
          </w:p>
          <w:p w14:paraId="5BD0669B" w14:textId="77777777" w:rsidR="00425F01" w:rsidRDefault="00425F01" w:rsidP="00425F01">
            <w:r>
              <w:t>Afternoon</w:t>
            </w:r>
          </w:p>
          <w:p w14:paraId="64FD3A33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61AE93F6" w14:textId="77777777" w:rsidR="00670251" w:rsidRDefault="00670251" w:rsidP="00670251">
            <w:r>
              <w:t>2:00-2:45-</w:t>
            </w:r>
          </w:p>
          <w:p w14:paraId="016F319E" w14:textId="77777777" w:rsidR="00670251" w:rsidRPr="00E23075" w:rsidRDefault="00670251" w:rsidP="00670251">
            <w:pPr>
              <w:rPr>
                <w:color w:val="4BACC6" w:themeColor="accent5"/>
              </w:rPr>
            </w:pPr>
            <w:r w:rsidRPr="00E23075">
              <w:rPr>
                <w:color w:val="4BACC6" w:themeColor="accent5"/>
              </w:rPr>
              <w:t>C.O.W.</w:t>
            </w:r>
          </w:p>
          <w:p w14:paraId="21CF276F" w14:textId="77777777" w:rsidR="00670251" w:rsidRDefault="00670251" w:rsidP="00670251"/>
          <w:p w14:paraId="2328872C" w14:textId="77777777" w:rsidR="00670251" w:rsidRDefault="00670251" w:rsidP="00670251">
            <w:r>
              <w:t>2:45-3:00-</w:t>
            </w:r>
          </w:p>
          <w:p w14:paraId="64D66AA7" w14:textId="77777777" w:rsidR="00670251" w:rsidRDefault="00670251" w:rsidP="00670251">
            <w:r>
              <w:t>Clean-Up</w:t>
            </w:r>
          </w:p>
          <w:p w14:paraId="10C66BB0" w14:textId="77777777" w:rsidR="00670251" w:rsidRDefault="00670251" w:rsidP="00670251">
            <w:r>
              <w:t>Planners</w:t>
            </w:r>
          </w:p>
          <w:p w14:paraId="271E0705" w14:textId="77777777" w:rsidR="004D7FD2" w:rsidRDefault="00670251" w:rsidP="00670251">
            <w:r>
              <w:t>Pack</w:t>
            </w:r>
          </w:p>
        </w:tc>
      </w:tr>
      <w:tr w:rsidR="00670251" w14:paraId="56AF0317" w14:textId="77777777" w:rsidTr="004D7FD2">
        <w:trPr>
          <w:trHeight w:val="1842"/>
        </w:trPr>
        <w:tc>
          <w:tcPr>
            <w:tcW w:w="1602" w:type="dxa"/>
          </w:tcPr>
          <w:p w14:paraId="0D09E409" w14:textId="77777777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Wednesday</w:t>
            </w:r>
          </w:p>
          <w:p w14:paraId="4F7DEF6E" w14:textId="77777777" w:rsidR="004D7FD2" w:rsidRPr="005C57CD" w:rsidRDefault="005C57CD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</w:t>
            </w:r>
            <w:proofErr w:type="gramStart"/>
            <w:r w:rsidRPr="005C57CD">
              <w:rPr>
                <w:color w:val="B2A1C7" w:themeColor="accent4" w:themeTint="99"/>
              </w:rPr>
              <w:t>-(</w:t>
            </w:r>
            <w:proofErr w:type="gramEnd"/>
            <w:r w:rsidRPr="005C57CD">
              <w:rPr>
                <w:color w:val="B2A1C7" w:themeColor="accent4" w:themeTint="99"/>
              </w:rPr>
              <w:t>daily)</w:t>
            </w:r>
          </w:p>
          <w:p w14:paraId="2D5737B6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0601186A" w14:textId="77777777" w:rsidR="005C57CD" w:rsidRPr="005C57CD" w:rsidRDefault="005C57CD" w:rsidP="004D7FD2">
            <w:pPr>
              <w:rPr>
                <w:color w:val="B2A1C7" w:themeColor="accent4" w:themeTint="99"/>
              </w:rPr>
            </w:pPr>
          </w:p>
          <w:p w14:paraId="73123F12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1E0A87F5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150E8392" w14:textId="77777777" w:rsidR="005C57CD" w:rsidRDefault="005C57CD" w:rsidP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68DA290A" w14:textId="77777777" w:rsidR="004D7FD2" w:rsidRDefault="004D7FD2" w:rsidP="004D7FD2">
            <w:r>
              <w:t>8:30-8:45-</w:t>
            </w:r>
          </w:p>
          <w:p w14:paraId="14655CE5" w14:textId="77777777" w:rsidR="004D7FD2" w:rsidRDefault="004D7FD2" w:rsidP="004D7FD2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0FA98520" w14:textId="77777777" w:rsidR="004D7FD2" w:rsidRDefault="004D7FD2" w:rsidP="004D7FD2">
            <w:r>
              <w:t xml:space="preserve">Morning Routine </w:t>
            </w:r>
          </w:p>
          <w:p w14:paraId="7564DE7C" w14:textId="77777777" w:rsidR="004D7FD2" w:rsidRDefault="004D7FD2" w:rsidP="004D7FD2">
            <w:r>
              <w:t>8:45-9:00-</w:t>
            </w:r>
          </w:p>
          <w:p w14:paraId="39B82E4A" w14:textId="77777777" w:rsidR="004D7FD2" w:rsidRPr="005C57CD" w:rsidRDefault="00425F01" w:rsidP="004D7FD2">
            <w:pPr>
              <w:rPr>
                <w:color w:val="FF0000"/>
              </w:rPr>
            </w:pPr>
            <w:r w:rsidRPr="005C57CD">
              <w:rPr>
                <w:color w:val="FF0000"/>
              </w:rPr>
              <w:t>Fast Math</w:t>
            </w:r>
          </w:p>
        </w:tc>
        <w:tc>
          <w:tcPr>
            <w:tcW w:w="1791" w:type="dxa"/>
          </w:tcPr>
          <w:p w14:paraId="69D48E71" w14:textId="77777777" w:rsidR="004D7FD2" w:rsidRDefault="004D7FD2" w:rsidP="004D7FD2">
            <w:r>
              <w:t>9:00-9:45-</w:t>
            </w:r>
          </w:p>
          <w:p w14:paraId="1A6982C8" w14:textId="77777777" w:rsidR="004D7FD2" w:rsidRPr="00E23075" w:rsidRDefault="004D7FD2" w:rsidP="004D7FD2">
            <w:pPr>
              <w:rPr>
                <w:color w:val="0000FF"/>
              </w:rPr>
            </w:pPr>
            <w:r w:rsidRPr="00E23075">
              <w:rPr>
                <w:color w:val="0000FF"/>
              </w:rPr>
              <w:t>Language Arts Centers</w:t>
            </w:r>
          </w:p>
          <w:p w14:paraId="5CCB048D" w14:textId="77777777" w:rsidR="004D7FD2" w:rsidRDefault="004D7FD2" w:rsidP="004D7FD2">
            <w:r>
              <w:t>(WTW/Phonics)</w:t>
            </w:r>
          </w:p>
          <w:p w14:paraId="737A8384" w14:textId="77777777" w:rsidR="004D7FD2" w:rsidRDefault="004D7FD2" w:rsidP="004D7FD2">
            <w:r>
              <w:t>9:45-10:15-</w:t>
            </w:r>
          </w:p>
          <w:p w14:paraId="3E14472E" w14:textId="77777777" w:rsidR="004D7FD2" w:rsidRPr="00E23075" w:rsidRDefault="004D7FD2" w:rsidP="004D7FD2">
            <w:pPr>
              <w:rPr>
                <w:color w:val="0000FF"/>
              </w:rPr>
            </w:pPr>
            <w:r w:rsidRPr="00E23075">
              <w:rPr>
                <w:color w:val="0000FF"/>
              </w:rPr>
              <w:t>Grammar/</w:t>
            </w:r>
          </w:p>
          <w:p w14:paraId="2AFB7CAA" w14:textId="77777777" w:rsidR="004D7FD2" w:rsidRDefault="004D7FD2" w:rsidP="004D7FD2">
            <w:r w:rsidRPr="00E23075">
              <w:rPr>
                <w:color w:val="0000FF"/>
              </w:rPr>
              <w:t>Comprehension</w:t>
            </w:r>
          </w:p>
        </w:tc>
        <w:tc>
          <w:tcPr>
            <w:tcW w:w="1791" w:type="dxa"/>
          </w:tcPr>
          <w:p w14:paraId="0CEA4E24" w14:textId="77777777" w:rsidR="004D7FD2" w:rsidRDefault="004D7FD2" w:rsidP="004D7FD2">
            <w:r>
              <w:t>10:15-10:30-</w:t>
            </w:r>
          </w:p>
          <w:p w14:paraId="13C48064" w14:textId="77777777" w:rsidR="004D7FD2" w:rsidRPr="00E23075" w:rsidRDefault="004D7FD2" w:rsidP="004D7FD2">
            <w:pPr>
              <w:rPr>
                <w:color w:val="0000FF"/>
              </w:rPr>
            </w:pPr>
            <w:r w:rsidRPr="00E23075">
              <w:rPr>
                <w:color w:val="0000FF"/>
              </w:rPr>
              <w:t>Fluency</w:t>
            </w:r>
          </w:p>
          <w:p w14:paraId="747E307A" w14:textId="77777777" w:rsidR="004D7FD2" w:rsidRDefault="004D7FD2" w:rsidP="004D7FD2"/>
          <w:p w14:paraId="2816A258" w14:textId="77777777" w:rsidR="004D7FD2" w:rsidRDefault="004D7FD2" w:rsidP="004D7FD2">
            <w:r>
              <w:t>10:30-11:00-</w:t>
            </w:r>
          </w:p>
          <w:p w14:paraId="075EE4B6" w14:textId="77777777" w:rsidR="004D7FD2" w:rsidRPr="00E23075" w:rsidRDefault="004D7FD2" w:rsidP="004D7FD2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Write Reflections</w:t>
            </w:r>
          </w:p>
        </w:tc>
        <w:tc>
          <w:tcPr>
            <w:tcW w:w="1791" w:type="dxa"/>
          </w:tcPr>
          <w:p w14:paraId="5E78CC51" w14:textId="77777777" w:rsidR="00670251" w:rsidRDefault="00670251" w:rsidP="00670251">
            <w:r>
              <w:t>11:00-11:30-</w:t>
            </w:r>
          </w:p>
          <w:p w14:paraId="5B433416" w14:textId="77777777" w:rsidR="00670251" w:rsidRPr="00E23075" w:rsidRDefault="00425F01" w:rsidP="00670251">
            <w:pPr>
              <w:rPr>
                <w:color w:val="4BACC6" w:themeColor="accent5"/>
              </w:rPr>
            </w:pPr>
            <w:r w:rsidRPr="00E23075">
              <w:rPr>
                <w:color w:val="4BACC6" w:themeColor="accent5"/>
              </w:rPr>
              <w:t>Apple Lab</w:t>
            </w:r>
          </w:p>
          <w:p w14:paraId="3C322914" w14:textId="77777777" w:rsidR="00670251" w:rsidRDefault="00670251" w:rsidP="00670251"/>
          <w:p w14:paraId="6B5EAC1F" w14:textId="77777777" w:rsidR="00670251" w:rsidRDefault="00670251" w:rsidP="00670251"/>
          <w:p w14:paraId="29FE0285" w14:textId="77777777" w:rsidR="00670251" w:rsidRDefault="00670251" w:rsidP="00670251"/>
          <w:p w14:paraId="10B37978" w14:textId="77777777" w:rsidR="00670251" w:rsidRDefault="00670251" w:rsidP="00670251">
            <w:r>
              <w:t>11:30-12:00-</w:t>
            </w:r>
          </w:p>
          <w:p w14:paraId="50479934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65CD4AF6" w14:textId="77777777" w:rsidR="00670251" w:rsidRDefault="00670251" w:rsidP="00670251">
            <w:r>
              <w:t>12:00-12:30-</w:t>
            </w:r>
          </w:p>
          <w:p w14:paraId="0FC1AEDD" w14:textId="77777777" w:rsidR="004D7FD2" w:rsidRDefault="00670251" w:rsidP="00670251">
            <w:r>
              <w:t>Lunch</w:t>
            </w:r>
          </w:p>
          <w:p w14:paraId="145E128E" w14:textId="77777777" w:rsidR="00670251" w:rsidRDefault="00670251" w:rsidP="00670251"/>
          <w:p w14:paraId="77FA82E3" w14:textId="77777777" w:rsidR="00670251" w:rsidRDefault="00670251" w:rsidP="00670251">
            <w:r>
              <w:t>12:30-12:45-</w:t>
            </w:r>
          </w:p>
          <w:p w14:paraId="607C2C3C" w14:textId="77777777" w:rsidR="00670251" w:rsidRPr="00E23075" w:rsidRDefault="00670251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Novel Read/</w:t>
            </w:r>
          </w:p>
          <w:p w14:paraId="16B9D7AF" w14:textId="77777777" w:rsidR="00670251" w:rsidRPr="00E23075" w:rsidRDefault="00670251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Poems</w:t>
            </w:r>
          </w:p>
          <w:p w14:paraId="72941EE6" w14:textId="77777777" w:rsidR="00670251" w:rsidRDefault="00670251" w:rsidP="00670251"/>
        </w:tc>
        <w:tc>
          <w:tcPr>
            <w:tcW w:w="1791" w:type="dxa"/>
          </w:tcPr>
          <w:p w14:paraId="377264F3" w14:textId="77777777" w:rsidR="00425F01" w:rsidRDefault="00425F01" w:rsidP="00425F01">
            <w:r>
              <w:t>12:45-1:45-</w:t>
            </w:r>
          </w:p>
          <w:p w14:paraId="3A97A0CF" w14:textId="77777777" w:rsidR="00425F01" w:rsidRPr="005C57CD" w:rsidRDefault="00425F01" w:rsidP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 Instruction</w:t>
            </w:r>
          </w:p>
          <w:p w14:paraId="6600F991" w14:textId="77777777" w:rsidR="00425F01" w:rsidRDefault="00425F01" w:rsidP="00425F01"/>
          <w:p w14:paraId="4E731DBF" w14:textId="77777777" w:rsidR="00425F01" w:rsidRDefault="00425F01" w:rsidP="00425F01">
            <w:r>
              <w:t>1:45-2:00-</w:t>
            </w:r>
          </w:p>
          <w:p w14:paraId="3148FBB5" w14:textId="77777777" w:rsidR="00425F01" w:rsidRDefault="00425F01" w:rsidP="00425F01">
            <w:r>
              <w:t>Afternoon</w:t>
            </w:r>
          </w:p>
          <w:p w14:paraId="57ED27FE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402421ED" w14:textId="77777777" w:rsidR="00670251" w:rsidRDefault="005D7338" w:rsidP="00670251">
            <w:r>
              <w:t>2:00-2:30-</w:t>
            </w:r>
          </w:p>
          <w:p w14:paraId="45365518" w14:textId="77777777" w:rsidR="00670251" w:rsidRPr="00E23075" w:rsidRDefault="005D7338" w:rsidP="00670251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Cursive</w:t>
            </w:r>
          </w:p>
          <w:p w14:paraId="506B44F2" w14:textId="77777777" w:rsidR="005D7338" w:rsidRDefault="005D7338" w:rsidP="00670251">
            <w:r>
              <w:t>2:30-2:45-</w:t>
            </w:r>
          </w:p>
          <w:p w14:paraId="3E40DFD7" w14:textId="77777777" w:rsidR="005D7338" w:rsidRPr="00E23075" w:rsidRDefault="005D7338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Novel Read/</w:t>
            </w:r>
          </w:p>
          <w:p w14:paraId="59D81278" w14:textId="77777777" w:rsidR="005D7338" w:rsidRPr="00E23075" w:rsidRDefault="005D7338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Poem</w:t>
            </w:r>
          </w:p>
          <w:p w14:paraId="51497DDA" w14:textId="77777777" w:rsidR="00670251" w:rsidRDefault="00670251" w:rsidP="00670251">
            <w:r>
              <w:t>2:45-3:00-</w:t>
            </w:r>
          </w:p>
          <w:p w14:paraId="0B6E027E" w14:textId="77777777" w:rsidR="00670251" w:rsidRDefault="00670251" w:rsidP="00670251">
            <w:r>
              <w:t>Clean-Up</w:t>
            </w:r>
            <w:r w:rsidR="005D7338">
              <w:t>/pack</w:t>
            </w:r>
          </w:p>
          <w:p w14:paraId="16625DA3" w14:textId="77777777" w:rsidR="004D7FD2" w:rsidRDefault="00670251" w:rsidP="00670251">
            <w:r>
              <w:t>Planners</w:t>
            </w:r>
          </w:p>
        </w:tc>
      </w:tr>
      <w:tr w:rsidR="00670251" w14:paraId="4464F742" w14:textId="77777777" w:rsidTr="004D7FD2">
        <w:trPr>
          <w:trHeight w:val="2009"/>
        </w:trPr>
        <w:tc>
          <w:tcPr>
            <w:tcW w:w="1602" w:type="dxa"/>
          </w:tcPr>
          <w:p w14:paraId="13167122" w14:textId="77777777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Thursday</w:t>
            </w:r>
          </w:p>
          <w:p w14:paraId="5EFEEEC8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 (daily)</w:t>
            </w:r>
          </w:p>
          <w:p w14:paraId="751B48CB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9:40-10:00</w:t>
            </w:r>
          </w:p>
          <w:p w14:paraId="32C4814B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</w:p>
          <w:p w14:paraId="37A0E34D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Intervention</w:t>
            </w:r>
          </w:p>
          <w:p w14:paraId="323CDEA2" w14:textId="77777777" w:rsidR="005C57CD" w:rsidRPr="005C57CD" w:rsidRDefault="005C57CD" w:rsidP="005C57CD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(R)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11-11:30</w:t>
            </w:r>
          </w:p>
          <w:p w14:paraId="6435C8A3" w14:textId="77777777" w:rsidR="005C57CD" w:rsidRDefault="005C57CD" w:rsidP="005C57CD">
            <w:r w:rsidRPr="005C57CD">
              <w:rPr>
                <w:color w:val="B2A1C7" w:themeColor="accent4" w:themeTint="99"/>
              </w:rPr>
              <w:t>(M)</w:t>
            </w:r>
            <w:r>
              <w:rPr>
                <w:color w:val="B2A1C7" w:themeColor="accent4" w:themeTint="99"/>
              </w:rPr>
              <w:t xml:space="preserve"> </w:t>
            </w:r>
            <w:r w:rsidRPr="005C57CD">
              <w:rPr>
                <w:color w:val="B2A1C7" w:themeColor="accent4" w:themeTint="99"/>
              </w:rPr>
              <w:t>12:30-1</w:t>
            </w:r>
          </w:p>
        </w:tc>
        <w:tc>
          <w:tcPr>
            <w:tcW w:w="1791" w:type="dxa"/>
          </w:tcPr>
          <w:p w14:paraId="7E5F029B" w14:textId="77777777" w:rsidR="004D7FD2" w:rsidRDefault="004D7FD2" w:rsidP="004D7FD2">
            <w:r>
              <w:t>8:30-8:45-</w:t>
            </w:r>
          </w:p>
          <w:p w14:paraId="1DF3FC02" w14:textId="77777777" w:rsidR="004D7FD2" w:rsidRDefault="004D7FD2" w:rsidP="004D7FD2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34178A68" w14:textId="77777777" w:rsidR="004D7FD2" w:rsidRDefault="004D7FD2" w:rsidP="004D7FD2">
            <w:r>
              <w:t xml:space="preserve">Morning Routine </w:t>
            </w:r>
          </w:p>
          <w:p w14:paraId="06257BAC" w14:textId="77777777" w:rsidR="004D7FD2" w:rsidRDefault="004D7FD2" w:rsidP="004D7FD2">
            <w:r>
              <w:t>8:45-9:00-</w:t>
            </w:r>
          </w:p>
          <w:p w14:paraId="67061853" w14:textId="77777777" w:rsidR="004D7FD2" w:rsidRPr="005C57CD" w:rsidRDefault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Fast Math</w:t>
            </w:r>
          </w:p>
        </w:tc>
        <w:tc>
          <w:tcPr>
            <w:tcW w:w="1791" w:type="dxa"/>
          </w:tcPr>
          <w:p w14:paraId="6FE013BF" w14:textId="77777777" w:rsidR="004D7FD2" w:rsidRDefault="004D7FD2" w:rsidP="004D7FD2">
            <w:r>
              <w:t>9:00-9:45-</w:t>
            </w:r>
          </w:p>
          <w:p w14:paraId="0262804D" w14:textId="77777777" w:rsidR="004D7FD2" w:rsidRPr="00E23075" w:rsidRDefault="004D7FD2" w:rsidP="004D7FD2">
            <w:pPr>
              <w:rPr>
                <w:color w:val="0000FF"/>
              </w:rPr>
            </w:pPr>
            <w:r w:rsidRPr="00E23075">
              <w:rPr>
                <w:color w:val="0000FF"/>
              </w:rPr>
              <w:t>Language Arts Centers</w:t>
            </w:r>
          </w:p>
          <w:p w14:paraId="17E0AB78" w14:textId="77777777" w:rsidR="00670251" w:rsidRPr="00E23075" w:rsidRDefault="00670251" w:rsidP="00670251">
            <w:pPr>
              <w:rPr>
                <w:color w:val="0000FF"/>
              </w:rPr>
            </w:pPr>
            <w:r w:rsidRPr="00E23075">
              <w:rPr>
                <w:color w:val="0000FF"/>
              </w:rPr>
              <w:t>(WTW/Phonics)</w:t>
            </w:r>
          </w:p>
          <w:p w14:paraId="211ED57E" w14:textId="77777777" w:rsidR="004D7FD2" w:rsidRPr="00E23075" w:rsidRDefault="004D7FD2" w:rsidP="004D7FD2">
            <w:pPr>
              <w:rPr>
                <w:color w:val="0000FF"/>
              </w:rPr>
            </w:pPr>
          </w:p>
          <w:p w14:paraId="36F10469" w14:textId="77777777" w:rsidR="004D7FD2" w:rsidRDefault="004D7FD2" w:rsidP="004D7FD2">
            <w:r>
              <w:t>9:45-10:15-</w:t>
            </w:r>
          </w:p>
          <w:p w14:paraId="57430E7A" w14:textId="77777777" w:rsidR="004D7FD2" w:rsidRPr="00E23075" w:rsidRDefault="004D7FD2" w:rsidP="004D7FD2">
            <w:pPr>
              <w:rPr>
                <w:color w:val="0000FF"/>
              </w:rPr>
            </w:pPr>
            <w:r w:rsidRPr="00E23075">
              <w:rPr>
                <w:color w:val="0000FF"/>
              </w:rPr>
              <w:t>Guided Reading</w:t>
            </w:r>
          </w:p>
        </w:tc>
        <w:tc>
          <w:tcPr>
            <w:tcW w:w="1791" w:type="dxa"/>
          </w:tcPr>
          <w:p w14:paraId="428F5276" w14:textId="77777777" w:rsidR="004D7FD2" w:rsidRDefault="004D7FD2" w:rsidP="004D7FD2">
            <w:r>
              <w:t>10:15-10:30-</w:t>
            </w:r>
          </w:p>
          <w:p w14:paraId="0F5B412D" w14:textId="77777777" w:rsidR="004D7FD2" w:rsidRPr="00E23075" w:rsidRDefault="004D7FD2" w:rsidP="004D7FD2">
            <w:pPr>
              <w:rPr>
                <w:color w:val="0000FF"/>
              </w:rPr>
            </w:pPr>
            <w:r w:rsidRPr="00E23075">
              <w:rPr>
                <w:color w:val="0000FF"/>
              </w:rPr>
              <w:t>Fluency</w:t>
            </w:r>
          </w:p>
          <w:p w14:paraId="3AE019B0" w14:textId="77777777" w:rsidR="004D7FD2" w:rsidRDefault="004D7FD2" w:rsidP="004D7FD2"/>
          <w:p w14:paraId="42465392" w14:textId="77777777" w:rsidR="004D7FD2" w:rsidRDefault="004D7FD2" w:rsidP="004D7FD2">
            <w:r>
              <w:t>10:30-11:00-</w:t>
            </w:r>
          </w:p>
          <w:p w14:paraId="1F00F1B1" w14:textId="77777777" w:rsidR="004D7FD2" w:rsidRPr="00E23075" w:rsidRDefault="004D7FD2" w:rsidP="004D7FD2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Write Reflections</w:t>
            </w:r>
          </w:p>
        </w:tc>
        <w:tc>
          <w:tcPr>
            <w:tcW w:w="1791" w:type="dxa"/>
          </w:tcPr>
          <w:p w14:paraId="0244CB20" w14:textId="77777777" w:rsidR="00670251" w:rsidRDefault="00670251" w:rsidP="00670251">
            <w:r>
              <w:t>11:00-11:30-</w:t>
            </w:r>
          </w:p>
          <w:p w14:paraId="24314A77" w14:textId="77777777" w:rsidR="00670251" w:rsidRPr="00E23075" w:rsidRDefault="005D7338" w:rsidP="00670251">
            <w:pPr>
              <w:rPr>
                <w:color w:val="F79646" w:themeColor="accent6"/>
              </w:rPr>
            </w:pPr>
            <w:r w:rsidRPr="00E23075">
              <w:rPr>
                <w:color w:val="F79646" w:themeColor="accent6"/>
              </w:rPr>
              <w:t>Social Studies</w:t>
            </w:r>
          </w:p>
          <w:p w14:paraId="120287C9" w14:textId="77777777" w:rsidR="00670251" w:rsidRDefault="00670251" w:rsidP="00670251"/>
          <w:p w14:paraId="061FD841" w14:textId="77777777" w:rsidR="00670251" w:rsidRDefault="00670251" w:rsidP="00670251"/>
          <w:p w14:paraId="0EB7EBDD" w14:textId="77777777" w:rsidR="00670251" w:rsidRDefault="00670251" w:rsidP="00670251"/>
          <w:p w14:paraId="40E0443E" w14:textId="77777777" w:rsidR="00670251" w:rsidRDefault="00670251" w:rsidP="00670251">
            <w:r>
              <w:t>11:30-12:00-</w:t>
            </w:r>
          </w:p>
          <w:p w14:paraId="76A6D8E2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79DB588C" w14:textId="77777777" w:rsidR="00670251" w:rsidRDefault="00670251" w:rsidP="00670251">
            <w:r>
              <w:t>12:00-12:30-</w:t>
            </w:r>
          </w:p>
          <w:p w14:paraId="6EE0FC33" w14:textId="77777777" w:rsidR="004D7FD2" w:rsidRDefault="00670251" w:rsidP="00670251">
            <w:r>
              <w:t>Lunch</w:t>
            </w:r>
          </w:p>
          <w:p w14:paraId="48382EC8" w14:textId="77777777" w:rsidR="00670251" w:rsidRDefault="00670251" w:rsidP="00670251"/>
          <w:p w14:paraId="2E678B0B" w14:textId="77777777" w:rsidR="00670251" w:rsidRDefault="00670251" w:rsidP="00670251">
            <w:r>
              <w:t>12:30-1:00-</w:t>
            </w:r>
          </w:p>
          <w:p w14:paraId="554DFD69" w14:textId="77777777" w:rsidR="00670251" w:rsidRPr="00E23075" w:rsidRDefault="00670251" w:rsidP="00670251">
            <w:pPr>
              <w:rPr>
                <w:color w:val="4BACC6" w:themeColor="accent5"/>
              </w:rPr>
            </w:pPr>
            <w:r w:rsidRPr="00E23075">
              <w:rPr>
                <w:color w:val="4BACC6" w:themeColor="accent5"/>
              </w:rPr>
              <w:t>Library</w:t>
            </w:r>
          </w:p>
        </w:tc>
        <w:tc>
          <w:tcPr>
            <w:tcW w:w="1791" w:type="dxa"/>
          </w:tcPr>
          <w:p w14:paraId="2BFF8BDF" w14:textId="77777777" w:rsidR="00425F01" w:rsidRDefault="00425F01" w:rsidP="00425F01">
            <w:r>
              <w:t>1:00-1:30-</w:t>
            </w:r>
          </w:p>
          <w:p w14:paraId="05A5C4FB" w14:textId="77777777" w:rsidR="00425F01" w:rsidRPr="005C57CD" w:rsidRDefault="00425F01" w:rsidP="00425F01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 Instruction</w:t>
            </w:r>
          </w:p>
          <w:p w14:paraId="438271ED" w14:textId="77777777" w:rsidR="00425F01" w:rsidRDefault="00425F01" w:rsidP="00425F01"/>
          <w:p w14:paraId="7E597965" w14:textId="77777777" w:rsidR="00425F01" w:rsidRDefault="00425F01" w:rsidP="00425F01">
            <w:r>
              <w:t>1:45-2:00-</w:t>
            </w:r>
          </w:p>
          <w:p w14:paraId="499311E6" w14:textId="77777777" w:rsidR="00425F01" w:rsidRDefault="00425F01" w:rsidP="00425F01">
            <w:r>
              <w:t>Afternoon</w:t>
            </w:r>
          </w:p>
          <w:p w14:paraId="2A228849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09D3294C" w14:textId="77777777" w:rsidR="00670251" w:rsidRDefault="00425F01" w:rsidP="00670251">
            <w:r>
              <w:t xml:space="preserve">2:00-2:30- </w:t>
            </w:r>
          </w:p>
          <w:p w14:paraId="04E3F4BF" w14:textId="77777777" w:rsidR="00670251" w:rsidRPr="00E23075" w:rsidRDefault="00425F01" w:rsidP="00670251">
            <w:pPr>
              <w:rPr>
                <w:color w:val="4BACC6" w:themeColor="accent5"/>
              </w:rPr>
            </w:pPr>
            <w:r w:rsidRPr="00E23075">
              <w:rPr>
                <w:color w:val="4BACC6" w:themeColor="accent5"/>
              </w:rPr>
              <w:t>Music</w:t>
            </w:r>
          </w:p>
          <w:p w14:paraId="3830F657" w14:textId="77777777" w:rsidR="00425F01" w:rsidRPr="0023213F" w:rsidRDefault="00425F01" w:rsidP="00670251">
            <w:pPr>
              <w:rPr>
                <w:color w:val="0000FF"/>
              </w:rPr>
            </w:pPr>
            <w:r>
              <w:t xml:space="preserve">2:30-2:45- </w:t>
            </w:r>
            <w:r w:rsidRPr="0023213F">
              <w:rPr>
                <w:color w:val="0000FF"/>
              </w:rPr>
              <w:t>Novel Read/</w:t>
            </w:r>
          </w:p>
          <w:p w14:paraId="49672EDD" w14:textId="77777777" w:rsidR="00425F01" w:rsidRPr="0023213F" w:rsidRDefault="00425F01" w:rsidP="00670251">
            <w:pPr>
              <w:rPr>
                <w:color w:val="0000FF"/>
              </w:rPr>
            </w:pPr>
            <w:r w:rsidRPr="0023213F">
              <w:rPr>
                <w:color w:val="0000FF"/>
              </w:rPr>
              <w:t>Poems</w:t>
            </w:r>
          </w:p>
          <w:p w14:paraId="167DA429" w14:textId="77777777" w:rsidR="00670251" w:rsidRDefault="00670251" w:rsidP="00670251">
            <w:r>
              <w:t>2:45-3:00-</w:t>
            </w:r>
          </w:p>
          <w:p w14:paraId="6D0F847F" w14:textId="77777777" w:rsidR="00670251" w:rsidRDefault="00670251" w:rsidP="00670251">
            <w:r>
              <w:t>Clean-Up</w:t>
            </w:r>
            <w:r w:rsidR="005D7338">
              <w:t>/pack</w:t>
            </w:r>
          </w:p>
          <w:p w14:paraId="075AE08B" w14:textId="77777777" w:rsidR="004D7FD2" w:rsidRDefault="00670251" w:rsidP="00670251">
            <w:r>
              <w:t>Planners</w:t>
            </w:r>
          </w:p>
        </w:tc>
      </w:tr>
      <w:tr w:rsidR="00670251" w14:paraId="2891B5F0" w14:textId="77777777" w:rsidTr="004D7FD2">
        <w:trPr>
          <w:trHeight w:val="2009"/>
        </w:trPr>
        <w:tc>
          <w:tcPr>
            <w:tcW w:w="1602" w:type="dxa"/>
          </w:tcPr>
          <w:p w14:paraId="706E72BE" w14:textId="77777777" w:rsidR="004D7FD2" w:rsidRPr="005C57CD" w:rsidRDefault="004D7FD2">
            <w:pPr>
              <w:rPr>
                <w:b/>
              </w:rPr>
            </w:pPr>
            <w:r w:rsidRPr="005C57CD">
              <w:rPr>
                <w:b/>
              </w:rPr>
              <w:t>Friday</w:t>
            </w:r>
          </w:p>
          <w:p w14:paraId="5834E612" w14:textId="77777777" w:rsidR="005C57CD" w:rsidRDefault="005C57CD" w:rsidP="004D7FD2"/>
          <w:p w14:paraId="006B34E8" w14:textId="77777777" w:rsidR="004D7FD2" w:rsidRPr="005C57CD" w:rsidRDefault="004D7FD2" w:rsidP="004D7FD2">
            <w:pPr>
              <w:rPr>
                <w:color w:val="B2A1C7" w:themeColor="accent4" w:themeTint="99"/>
              </w:rPr>
            </w:pPr>
            <w:r w:rsidRPr="005C57CD">
              <w:rPr>
                <w:color w:val="B2A1C7" w:themeColor="accent4" w:themeTint="99"/>
              </w:rPr>
              <w:t>TA (daily)</w:t>
            </w:r>
          </w:p>
          <w:p w14:paraId="2BD95F21" w14:textId="77777777" w:rsidR="004D7FD2" w:rsidRDefault="004D7FD2" w:rsidP="004D7FD2">
            <w:r w:rsidRPr="005C57CD">
              <w:rPr>
                <w:color w:val="B2A1C7" w:themeColor="accent4" w:themeTint="99"/>
              </w:rPr>
              <w:t>9:40-10:00</w:t>
            </w:r>
          </w:p>
        </w:tc>
        <w:tc>
          <w:tcPr>
            <w:tcW w:w="1791" w:type="dxa"/>
          </w:tcPr>
          <w:p w14:paraId="4D234D54" w14:textId="77777777" w:rsidR="005D7338" w:rsidRDefault="005D7338" w:rsidP="005D7338">
            <w:r>
              <w:t>8:30-8:45-</w:t>
            </w:r>
          </w:p>
          <w:p w14:paraId="5E5A7AC6" w14:textId="77777777" w:rsidR="005D7338" w:rsidRDefault="005D7338" w:rsidP="005D7338">
            <w:r w:rsidRPr="005C57CD">
              <w:rPr>
                <w:color w:val="FF0000"/>
              </w:rPr>
              <w:t>Bell Work</w:t>
            </w:r>
            <w:r>
              <w:t>/</w:t>
            </w:r>
          </w:p>
          <w:p w14:paraId="5024EBA0" w14:textId="77777777" w:rsidR="005D7338" w:rsidRDefault="005D7338" w:rsidP="005D7338">
            <w:r>
              <w:t xml:space="preserve">Morning Routine </w:t>
            </w:r>
          </w:p>
          <w:p w14:paraId="33702FF8" w14:textId="77777777" w:rsidR="005D7338" w:rsidRDefault="005D7338" w:rsidP="005D7338">
            <w:r>
              <w:t>8:45-9:00-</w:t>
            </w:r>
          </w:p>
          <w:p w14:paraId="71ED0493" w14:textId="77777777" w:rsidR="004D7FD2" w:rsidRPr="005C57CD" w:rsidRDefault="005D7338" w:rsidP="005D7338">
            <w:pPr>
              <w:rPr>
                <w:color w:val="FF0000"/>
              </w:rPr>
            </w:pPr>
            <w:r w:rsidRPr="005C57CD">
              <w:rPr>
                <w:color w:val="FF0000"/>
              </w:rPr>
              <w:t>Fast Math</w:t>
            </w:r>
          </w:p>
        </w:tc>
        <w:tc>
          <w:tcPr>
            <w:tcW w:w="1791" w:type="dxa"/>
          </w:tcPr>
          <w:p w14:paraId="2CD5602F" w14:textId="77777777" w:rsidR="004D7FD2" w:rsidRDefault="005D7338">
            <w:r>
              <w:t>9:00-9:30-</w:t>
            </w:r>
          </w:p>
          <w:p w14:paraId="10D7AA64" w14:textId="77777777" w:rsidR="005D7338" w:rsidRPr="00E23075" w:rsidRDefault="005D7338">
            <w:pPr>
              <w:rPr>
                <w:color w:val="0000FF"/>
              </w:rPr>
            </w:pPr>
            <w:r w:rsidRPr="00E23075">
              <w:rPr>
                <w:color w:val="0000FF"/>
              </w:rPr>
              <w:t>Spelling (WTW)/</w:t>
            </w:r>
          </w:p>
          <w:p w14:paraId="3CB08476" w14:textId="77777777" w:rsidR="005D7338" w:rsidRPr="00E23075" w:rsidRDefault="005D7338">
            <w:pPr>
              <w:rPr>
                <w:color w:val="0000FF"/>
              </w:rPr>
            </w:pPr>
            <w:r w:rsidRPr="00E23075">
              <w:rPr>
                <w:color w:val="0000FF"/>
              </w:rPr>
              <w:t>Dictation Test</w:t>
            </w:r>
          </w:p>
          <w:p w14:paraId="5AD67D4E" w14:textId="77777777" w:rsidR="005D7338" w:rsidRDefault="005D7338">
            <w:r>
              <w:t>9:30-10:00-</w:t>
            </w:r>
          </w:p>
          <w:p w14:paraId="7191FC63" w14:textId="77777777" w:rsidR="005D7338" w:rsidRPr="00E23075" w:rsidRDefault="005D7338">
            <w:pPr>
              <w:rPr>
                <w:color w:val="0000FF"/>
              </w:rPr>
            </w:pPr>
            <w:r w:rsidRPr="00E23075">
              <w:rPr>
                <w:color w:val="0000FF"/>
              </w:rPr>
              <w:t>LA Tests</w:t>
            </w:r>
          </w:p>
        </w:tc>
        <w:tc>
          <w:tcPr>
            <w:tcW w:w="1791" w:type="dxa"/>
          </w:tcPr>
          <w:p w14:paraId="088C671E" w14:textId="77777777" w:rsidR="005D7338" w:rsidRDefault="005D7338">
            <w:r>
              <w:t>10:00-10:15-</w:t>
            </w:r>
          </w:p>
          <w:p w14:paraId="0D5C94D6" w14:textId="77777777" w:rsidR="005D7338" w:rsidRPr="00E23075" w:rsidRDefault="005D7338">
            <w:pPr>
              <w:rPr>
                <w:color w:val="9BBB59" w:themeColor="accent3"/>
              </w:rPr>
            </w:pPr>
            <w:r w:rsidRPr="00E23075">
              <w:rPr>
                <w:color w:val="9BBB59" w:themeColor="accent3"/>
              </w:rPr>
              <w:t>Cursive</w:t>
            </w:r>
          </w:p>
          <w:p w14:paraId="33C68C4B" w14:textId="77777777" w:rsidR="004D7FD2" w:rsidRDefault="005D7338">
            <w:r>
              <w:t>10:15-10:30-</w:t>
            </w:r>
          </w:p>
          <w:p w14:paraId="6300D5B6" w14:textId="77777777" w:rsidR="005D7338" w:rsidRPr="00E23075" w:rsidRDefault="005D7338">
            <w:pPr>
              <w:rPr>
                <w:color w:val="0000FF"/>
              </w:rPr>
            </w:pPr>
            <w:r w:rsidRPr="00E23075">
              <w:rPr>
                <w:color w:val="0000FF"/>
              </w:rPr>
              <w:t>Fluency</w:t>
            </w:r>
          </w:p>
          <w:p w14:paraId="3213975C" w14:textId="77777777" w:rsidR="005D7338" w:rsidRDefault="005D7338">
            <w:r>
              <w:t>10:30-11:00-</w:t>
            </w:r>
          </w:p>
          <w:p w14:paraId="34A28202" w14:textId="77777777" w:rsidR="005D7338" w:rsidRPr="005C57CD" w:rsidRDefault="005D7338">
            <w:pPr>
              <w:rPr>
                <w:color w:val="FF0000"/>
              </w:rPr>
            </w:pPr>
            <w:r w:rsidRPr="005C57CD">
              <w:rPr>
                <w:color w:val="FF0000"/>
              </w:rPr>
              <w:t>Math Instruction</w:t>
            </w:r>
          </w:p>
        </w:tc>
        <w:tc>
          <w:tcPr>
            <w:tcW w:w="1791" w:type="dxa"/>
          </w:tcPr>
          <w:p w14:paraId="59625B8B" w14:textId="77777777" w:rsidR="00670251" w:rsidRDefault="00670251" w:rsidP="00670251">
            <w:r>
              <w:t>11:00-11:30-</w:t>
            </w:r>
          </w:p>
          <w:p w14:paraId="2D5ED504" w14:textId="77777777" w:rsidR="00670251" w:rsidRPr="00E23075" w:rsidRDefault="005D7338" w:rsidP="00670251">
            <w:pPr>
              <w:rPr>
                <w:color w:val="76923C" w:themeColor="accent3" w:themeShade="BF"/>
              </w:rPr>
            </w:pPr>
            <w:r w:rsidRPr="00E23075">
              <w:rPr>
                <w:color w:val="76923C" w:themeColor="accent3" w:themeShade="BF"/>
              </w:rPr>
              <w:t>Write Reflections</w:t>
            </w:r>
          </w:p>
          <w:p w14:paraId="2A1EB50C" w14:textId="77777777" w:rsidR="005D7338" w:rsidRDefault="005D7338" w:rsidP="00670251"/>
          <w:p w14:paraId="771468D8" w14:textId="77777777" w:rsidR="00670251" w:rsidRDefault="00670251" w:rsidP="00670251">
            <w:r>
              <w:t>11:30-12:00-</w:t>
            </w:r>
          </w:p>
          <w:p w14:paraId="65071E5A" w14:textId="77777777" w:rsidR="004D7FD2" w:rsidRDefault="00670251" w:rsidP="00670251">
            <w:r>
              <w:t>Recess/</w:t>
            </w:r>
            <w:r w:rsidRPr="00E23075">
              <w:rPr>
                <w:color w:val="4BACC6" w:themeColor="accent5"/>
              </w:rPr>
              <w:t>PE</w:t>
            </w:r>
          </w:p>
        </w:tc>
        <w:tc>
          <w:tcPr>
            <w:tcW w:w="1791" w:type="dxa"/>
          </w:tcPr>
          <w:p w14:paraId="5D245483" w14:textId="77777777" w:rsidR="00670251" w:rsidRDefault="00670251" w:rsidP="00670251">
            <w:r>
              <w:t>12:00-12:30-</w:t>
            </w:r>
          </w:p>
          <w:p w14:paraId="55CAFC0E" w14:textId="77777777" w:rsidR="004D7FD2" w:rsidRDefault="00670251" w:rsidP="00670251">
            <w:r>
              <w:t>Lunch</w:t>
            </w:r>
          </w:p>
          <w:p w14:paraId="67349673" w14:textId="77777777" w:rsidR="00425F01" w:rsidRDefault="00425F01" w:rsidP="00670251"/>
          <w:p w14:paraId="677CB329" w14:textId="77777777" w:rsidR="005D7338" w:rsidRDefault="005D7338" w:rsidP="00670251"/>
          <w:p w14:paraId="35F20FA0" w14:textId="77777777" w:rsidR="00425F01" w:rsidRDefault="005D7338" w:rsidP="00670251">
            <w:r>
              <w:t>12:30-1:00-</w:t>
            </w:r>
          </w:p>
          <w:p w14:paraId="224E3DE6" w14:textId="77777777" w:rsidR="005D7338" w:rsidRPr="005C57CD" w:rsidRDefault="005D7338" w:rsidP="00670251">
            <w:pPr>
              <w:rPr>
                <w:color w:val="FF0000"/>
              </w:rPr>
            </w:pPr>
            <w:proofErr w:type="spellStart"/>
            <w:r w:rsidRPr="005C57CD">
              <w:rPr>
                <w:color w:val="FF0000"/>
              </w:rPr>
              <w:t>Con’t</w:t>
            </w:r>
            <w:proofErr w:type="spellEnd"/>
            <w:r w:rsidRPr="005C57CD">
              <w:rPr>
                <w:color w:val="FF0000"/>
              </w:rPr>
              <w:t xml:space="preserve"> Math</w:t>
            </w:r>
          </w:p>
        </w:tc>
        <w:tc>
          <w:tcPr>
            <w:tcW w:w="1791" w:type="dxa"/>
          </w:tcPr>
          <w:p w14:paraId="2EA9730D" w14:textId="77777777" w:rsidR="00425F01" w:rsidRDefault="005D7338" w:rsidP="00425F01">
            <w:r>
              <w:t>1:00-1:45-</w:t>
            </w:r>
          </w:p>
          <w:p w14:paraId="35AF930A" w14:textId="77777777" w:rsidR="005D7338" w:rsidRPr="00E23075" w:rsidRDefault="005D7338" w:rsidP="00425F01">
            <w:pPr>
              <w:rPr>
                <w:color w:val="4BACC6" w:themeColor="accent5"/>
              </w:rPr>
            </w:pPr>
            <w:r w:rsidRPr="00E23075">
              <w:rPr>
                <w:color w:val="4BACC6" w:themeColor="accent5"/>
              </w:rPr>
              <w:t>Art</w:t>
            </w:r>
          </w:p>
          <w:p w14:paraId="2BA8ADE4" w14:textId="77777777" w:rsidR="00425F01" w:rsidRPr="00E23075" w:rsidRDefault="005D7338" w:rsidP="00425F01">
            <w:pPr>
              <w:rPr>
                <w:color w:val="0000FF"/>
              </w:rPr>
            </w:pPr>
            <w:r w:rsidRPr="00E23075">
              <w:rPr>
                <w:color w:val="0000FF"/>
              </w:rPr>
              <w:t>(Novel Read)</w:t>
            </w:r>
          </w:p>
          <w:p w14:paraId="0123D3B5" w14:textId="77777777" w:rsidR="005D7338" w:rsidRDefault="005D7338" w:rsidP="00425F01"/>
          <w:p w14:paraId="567D6BFE" w14:textId="77777777" w:rsidR="00425F01" w:rsidRDefault="00425F01" w:rsidP="00425F01">
            <w:r>
              <w:t>1:45-2:00-</w:t>
            </w:r>
          </w:p>
          <w:p w14:paraId="24A4D3AE" w14:textId="77777777" w:rsidR="00425F01" w:rsidRDefault="00425F01" w:rsidP="00425F01">
            <w:r>
              <w:t>Afternoon</w:t>
            </w:r>
          </w:p>
          <w:p w14:paraId="6259886F" w14:textId="77777777" w:rsidR="004D7FD2" w:rsidRDefault="00425F01" w:rsidP="00425F01">
            <w:r>
              <w:t>Recess</w:t>
            </w:r>
          </w:p>
        </w:tc>
        <w:tc>
          <w:tcPr>
            <w:tcW w:w="1791" w:type="dxa"/>
          </w:tcPr>
          <w:p w14:paraId="1FD3FC71" w14:textId="77777777" w:rsidR="00670251" w:rsidRDefault="00425F01" w:rsidP="00670251">
            <w:r>
              <w:t>2:00-2:45-</w:t>
            </w:r>
          </w:p>
          <w:p w14:paraId="22884708" w14:textId="77777777" w:rsidR="00425F01" w:rsidRPr="00E23075" w:rsidRDefault="00425F01" w:rsidP="00670251">
            <w:pPr>
              <w:rPr>
                <w:color w:val="FF0000"/>
              </w:rPr>
            </w:pPr>
            <w:r w:rsidRPr="00E23075">
              <w:rPr>
                <w:color w:val="FF0000"/>
              </w:rPr>
              <w:t>School Store</w:t>
            </w:r>
          </w:p>
          <w:p w14:paraId="6119B86C" w14:textId="77777777" w:rsidR="00425F01" w:rsidRPr="00E23075" w:rsidRDefault="00425F01" w:rsidP="00670251">
            <w:pPr>
              <w:rPr>
                <w:color w:val="4BACC6" w:themeColor="accent5"/>
              </w:rPr>
            </w:pPr>
            <w:proofErr w:type="spellStart"/>
            <w:r w:rsidRPr="00E23075">
              <w:rPr>
                <w:color w:val="4BACC6" w:themeColor="accent5"/>
              </w:rPr>
              <w:t>Con’t</w:t>
            </w:r>
            <w:proofErr w:type="spellEnd"/>
            <w:r w:rsidRPr="00E23075">
              <w:rPr>
                <w:color w:val="4BACC6" w:themeColor="accent5"/>
              </w:rPr>
              <w:t xml:space="preserve"> Art</w:t>
            </w:r>
            <w:bookmarkStart w:id="0" w:name="_GoBack"/>
            <w:bookmarkEnd w:id="0"/>
          </w:p>
          <w:p w14:paraId="32C5021E" w14:textId="77777777" w:rsidR="00670251" w:rsidRDefault="00670251" w:rsidP="00670251"/>
          <w:p w14:paraId="4AEF0E8B" w14:textId="77777777" w:rsidR="00670251" w:rsidRDefault="00670251" w:rsidP="00670251">
            <w:r>
              <w:t>2:45-3:00-</w:t>
            </w:r>
          </w:p>
          <w:p w14:paraId="500DB593" w14:textId="77777777" w:rsidR="00670251" w:rsidRDefault="00670251" w:rsidP="00670251">
            <w:r>
              <w:t>Clean-Up</w:t>
            </w:r>
            <w:r w:rsidR="005D7338">
              <w:t>/pack</w:t>
            </w:r>
          </w:p>
          <w:p w14:paraId="38FBA264" w14:textId="77777777" w:rsidR="004D7FD2" w:rsidRDefault="00670251" w:rsidP="00670251">
            <w:r>
              <w:t>Planners</w:t>
            </w:r>
          </w:p>
        </w:tc>
      </w:tr>
    </w:tbl>
    <w:p w14:paraId="78FD8955" w14:textId="77777777" w:rsidR="00AA0033" w:rsidRDefault="00AA0033"/>
    <w:sectPr w:rsidR="00AA0033" w:rsidSect="005C57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2"/>
    <w:rsid w:val="0023213F"/>
    <w:rsid w:val="00425F01"/>
    <w:rsid w:val="004D7FD2"/>
    <w:rsid w:val="005C57CD"/>
    <w:rsid w:val="005D7338"/>
    <w:rsid w:val="00670251"/>
    <w:rsid w:val="00AA0033"/>
    <w:rsid w:val="00E2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C6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361</Words>
  <Characters>2059</Characters>
  <Application>Microsoft Macintosh Word</Application>
  <DocSecurity>0</DocSecurity>
  <Lines>17</Lines>
  <Paragraphs>4</Paragraphs>
  <ScaleCrop>false</ScaleCrop>
  <Company>Quest Academy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Waddell</dc:creator>
  <cp:keywords/>
  <dc:description/>
  <cp:lastModifiedBy>Erica Waddell</cp:lastModifiedBy>
  <cp:revision>2</cp:revision>
  <dcterms:created xsi:type="dcterms:W3CDTF">2013-08-16T04:28:00Z</dcterms:created>
  <dcterms:modified xsi:type="dcterms:W3CDTF">2013-08-16T05:31:00Z</dcterms:modified>
</cp:coreProperties>
</file>