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4F" w:rsidRPr="00A40410" w:rsidRDefault="00B83D0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153.9pt;margin-top:593.45pt;width:83.3pt;height:21.6pt;z-index:251679744;mso-width-relative:margin;mso-height-relative:margin" filled="f" stroked="f">
            <v:textbox style="mso-next-textbox:#_x0000_s1080">
              <w:txbxContent>
                <w:p w:rsidR="00B83D0F" w:rsidRPr="0058625E" w:rsidRDefault="00B83D0F" w:rsidP="00B83D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23.35pt;margin-top:569.45pt;width:67pt;height:21.6pt;z-index:251680768;mso-width-relative:margin;mso-height-relative:margin" filled="f" stroked="f">
            <v:textbox style="mso-next-textbox:#_x0000_s1081">
              <w:txbxContent>
                <w:p w:rsidR="00B83D0F" w:rsidRPr="0058625E" w:rsidRDefault="00B83D0F" w:rsidP="00B83D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27.25pt;margin-top:524.5pt;width:63.1pt;height:21.6pt;z-index:251677696;mso-width-relative:margin;mso-height-relative:margin" filled="f" stroked="f">
            <v:textbox style="mso-next-textbox:#_x0000_s1078">
              <w:txbxContent>
                <w:p w:rsidR="00B83D0F" w:rsidRPr="0058625E" w:rsidRDefault="00B83D0F" w:rsidP="00B83D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margin-left:271.15pt;margin-top:608.2pt;width:62pt;height:21.6pt;z-index:251678720;mso-width-relative:margin;mso-height-relative:margin" filled="f" stroked="f">
            <v:textbox style="mso-next-textbox:#_x0000_s1079">
              <w:txbxContent>
                <w:p w:rsidR="00B83D0F" w:rsidRPr="0058625E" w:rsidRDefault="00B83D0F" w:rsidP="00B83D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308.35pt;margin-top:569.45pt;width:70.5pt;height:21.6pt;z-index:251675648;mso-width-relative:margin;mso-height-relative:margin" filled="f" stroked="f">
            <v:textbox style="mso-next-textbox:#_x0000_s1076">
              <w:txbxContent>
                <w:p w:rsidR="00B83D0F" w:rsidRPr="0058625E" w:rsidRDefault="00B83D0F" w:rsidP="00B83D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270.2pt;margin-top:524.5pt;width:62.95pt;height:21.6pt;z-index:251676672;mso-width-relative:margin;mso-height-relative:margin" filled="f" stroked="f">
            <v:textbox style="mso-next-textbox:#_x0000_s1077">
              <w:txbxContent>
                <w:p w:rsidR="00B83D0F" w:rsidRPr="0058625E" w:rsidRDefault="00B83D0F" w:rsidP="00B83D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15753">
        <w:rPr>
          <w:noProof/>
        </w:rPr>
        <w:pict>
          <v:shape id="_x0000_s1060" type="#_x0000_t202" style="position:absolute;margin-left:140.85pt;margin-top:63.8pt;width:85.3pt;height:22pt;z-index:-251667456;mso-position-horizontal-relative:page;mso-position-vertical-relative:page" o:allowincell="f" filled="f" stroked="f">
            <v:textbox inset="0,0,0,0">
              <w:txbxContent>
                <w:p w:rsidR="000B794F" w:rsidRPr="00A40410" w:rsidRDefault="000B794F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A40410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215753">
        <w:rPr>
          <w:noProof/>
        </w:rPr>
        <w:pict>
          <v:shape id="_x0000_s1057" type="#_x0000_t202" style="position:absolute;margin-left:47.25pt;margin-top:190.35pt;width:345.95pt;height:66pt;z-index:-251664384;mso-position-horizontal-relative:page;mso-position-vertical-relative:page" o:allowincell="f" filled="f" stroked="f">
            <v:textbox inset="0,0,0,0">
              <w:txbxContent>
                <w:p w:rsidR="000B794F" w:rsidRPr="00A40410" w:rsidRDefault="000B794F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4041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When you solve a word problem, you might write an expression.</w:t>
                  </w:r>
                </w:p>
                <w:p w:rsidR="000B794F" w:rsidRPr="00A40410" w:rsidRDefault="000B794F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20" w:right="-2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4041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You need to know which operation to use. Here are some words and phrases that give you a clue about the operation you</w:t>
                  </w:r>
                </w:p>
                <w:p w:rsidR="000B794F" w:rsidRPr="00A40410" w:rsidRDefault="000B794F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4041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should use.</w:t>
                  </w:r>
                </w:p>
              </w:txbxContent>
            </v:textbox>
            <w10:wrap anchorx="page" anchory="page"/>
          </v:shape>
        </w:pict>
      </w:r>
      <w:r w:rsidR="00215753">
        <w:rPr>
          <w:noProof/>
        </w:rPr>
        <w:pict>
          <v:shape id="_x0000_s1035" type="#_x0000_t202" style="position:absolute;margin-left:258.75pt;margin-top:359.55pt;width:210pt;height:68.35pt;z-index:-251641856;mso-position-horizontal-relative:page;mso-position-vertical-relative:page" o:allowincell="f" filled="f" stroked="f">
            <v:textbox inset="0,0,0,0">
              <w:txbxContent>
                <w:p w:rsidR="000B794F" w:rsidRPr="00A40410" w:rsidRDefault="000B794F">
                  <w:pPr>
                    <w:widowControl w:val="0"/>
                    <w:tabs>
                      <w:tab w:val="left" w:pos="1160"/>
                    </w:tabs>
                    <w:autoSpaceDE w:val="0"/>
                    <w:autoSpaceDN w:val="0"/>
                    <w:adjustRightInd w:val="0"/>
                    <w:spacing w:before="84" w:after="0" w:line="240" w:lineRule="auto"/>
                    <w:ind w:left="1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4041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Divide:</w:t>
                  </w:r>
                  <w:r w:rsidRPr="00A4041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ab/>
                    <w:t>quotient</w:t>
                  </w:r>
                </w:p>
                <w:p w:rsidR="000B794F" w:rsidRPr="00A40410" w:rsidRDefault="000B794F">
                  <w:pPr>
                    <w:widowControl w:val="0"/>
                    <w:autoSpaceDE w:val="0"/>
                    <w:autoSpaceDN w:val="0"/>
                    <w:adjustRightInd w:val="0"/>
                    <w:spacing w:after="0" w:line="460" w:lineRule="atLeast"/>
                    <w:ind w:left="1180" w:right="223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4041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separate, half as many shared, equal groups of</w:t>
                  </w:r>
                </w:p>
              </w:txbxContent>
            </v:textbox>
            <w10:wrap anchorx="page" anchory="page"/>
          </v:shape>
        </w:pict>
      </w:r>
      <w:r w:rsidR="00215753">
        <w:rPr>
          <w:noProof/>
        </w:rPr>
        <w:pict>
          <v:shape id="_x0000_s1036" type="#_x0000_t202" style="position:absolute;margin-left:48.75pt;margin-top:359.55pt;width:210pt;height:68.35pt;z-index:-251642880;mso-position-horizontal-relative:page;mso-position-vertical-relative:page" o:allowincell="f" filled="f" stroked="f">
            <v:textbox inset="0,0,0,0">
              <w:txbxContent>
                <w:p w:rsidR="000B794F" w:rsidRPr="00A40410" w:rsidRDefault="000B794F" w:rsidP="00035A2B">
                  <w:pPr>
                    <w:widowControl w:val="0"/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before="84" w:after="0" w:line="240" w:lineRule="auto"/>
                    <w:ind w:left="115" w:right="24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4041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Multiply:</w:t>
                  </w:r>
                  <w:r w:rsidRPr="00A4041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ab/>
                    <w:t>doubled (tripled, etc.)</w:t>
                  </w:r>
                </w:p>
                <w:p w:rsidR="000B794F" w:rsidRPr="00A40410" w:rsidRDefault="000B794F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0B794F" w:rsidRPr="00A40410" w:rsidRDefault="000B7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6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4041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product of</w:t>
                  </w:r>
                </w:p>
                <w:p w:rsidR="000B794F" w:rsidRPr="00A40410" w:rsidRDefault="000B794F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0B794F" w:rsidRPr="00A40410" w:rsidRDefault="000B7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8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4041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times, times as many</w:t>
                  </w:r>
                </w:p>
              </w:txbxContent>
            </v:textbox>
            <w10:wrap anchorx="page" anchory="page"/>
          </v:shape>
        </w:pict>
      </w:r>
      <w:r w:rsidR="00215753">
        <w:rPr>
          <w:noProof/>
        </w:rPr>
        <w:pict>
          <v:shape id="_x0000_s1037" type="#_x0000_t202" style="position:absolute;margin-left:258.75pt;margin-top:268.15pt;width:210pt;height:91.4pt;z-index:-251643904;mso-position-horizontal-relative:page;mso-position-vertical-relative:page" o:allowincell="f" filled="f" stroked="f">
            <v:textbox inset="0,0,0,0">
              <w:txbxContent>
                <w:p w:rsidR="000B794F" w:rsidRPr="00A40410" w:rsidRDefault="000B794F">
                  <w:pPr>
                    <w:widowControl w:val="0"/>
                    <w:tabs>
                      <w:tab w:val="left" w:pos="1380"/>
                    </w:tabs>
                    <w:autoSpaceDE w:val="0"/>
                    <w:autoSpaceDN w:val="0"/>
                    <w:adjustRightInd w:val="0"/>
                    <w:spacing w:before="84" w:after="0" w:line="369" w:lineRule="auto"/>
                    <w:ind w:left="1400" w:right="512" w:hanging="128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4041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Subtract:</w:t>
                  </w:r>
                  <w:r w:rsidRPr="00A4041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ab/>
                    <w:t>difference between fewer, fewer than less, less than</w:t>
                  </w:r>
                </w:p>
                <w:p w:rsidR="000B794F" w:rsidRPr="00A40410" w:rsidRDefault="000B794F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240" w:lineRule="auto"/>
                    <w:ind w:left="140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4041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minus</w:t>
                  </w:r>
                </w:p>
              </w:txbxContent>
            </v:textbox>
            <w10:wrap anchorx="page" anchory="page"/>
          </v:shape>
        </w:pict>
      </w:r>
      <w:r w:rsidR="00215753">
        <w:rPr>
          <w:noProof/>
        </w:rPr>
        <w:pict>
          <v:shape id="_x0000_s1038" type="#_x0000_t202" style="position:absolute;margin-left:48.75pt;margin-top:268.15pt;width:210pt;height:91.4pt;z-index:-251644928;mso-position-horizontal-relative:page;mso-position-vertical-relative:page" o:allowincell="f" filled="f" stroked="f">
            <v:textbox inset="0,0,0,0">
              <w:txbxContent>
                <w:p w:rsidR="000B794F" w:rsidRPr="00A40410" w:rsidRDefault="000B794F">
                  <w:pPr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before="84" w:after="0" w:line="369" w:lineRule="auto"/>
                    <w:ind w:left="920" w:right="1274" w:hanging="80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4041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Add:</w:t>
                  </w:r>
                  <w:r w:rsidRPr="00A4041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ab/>
                    <w:t>more, more than plus</w:t>
                  </w:r>
                </w:p>
                <w:p w:rsidR="000B794F" w:rsidRPr="00A40410" w:rsidRDefault="000B794F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240" w:lineRule="auto"/>
                    <w:ind w:left="9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4041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sum</w:t>
                  </w:r>
                </w:p>
                <w:p w:rsidR="000B794F" w:rsidRPr="00A40410" w:rsidRDefault="000B794F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0B794F" w:rsidRPr="00A40410" w:rsidRDefault="000B79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9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4041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total</w:t>
                  </w:r>
                </w:p>
              </w:txbxContent>
            </v:textbox>
            <w10:wrap anchorx="page" anchory="page"/>
          </v:shape>
        </w:pict>
      </w:r>
      <w:r w:rsidR="00215753">
        <w:rPr>
          <w:noProof/>
        </w:rPr>
        <w:pict>
          <v:shape id="_x0000_s1040" type="#_x0000_t202" style="position:absolute;margin-left:327.05pt;margin-top:738.9pt;width:195.95pt;height:11pt;z-index:-251646976;mso-position-horizontal-relative:page;mso-position-vertical-relative:page" o:allowincell="f" filled="f" stroked="f">
            <v:textbox inset="0,0,0,0">
              <w:txbxContent>
                <w:p w:rsidR="000B794F" w:rsidRPr="00A40410" w:rsidRDefault="000B794F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40410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3</w:t>
                  </w:r>
                  <w:r w:rsidR="00A40410" w:rsidRPr="00A40410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A40410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A40410" w:rsidRPr="00A40410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A40410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9</w:t>
                  </w:r>
                  <w:r w:rsidR="00A40410" w:rsidRPr="00A40410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A40410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Properties and Equations</w:t>
                  </w:r>
                </w:p>
              </w:txbxContent>
            </v:textbox>
            <w10:wrap anchorx="page" anchory="page"/>
          </v:shape>
        </w:pict>
      </w:r>
      <w:r w:rsidR="00215753">
        <w:rPr>
          <w:noProof/>
        </w:rPr>
        <w:pict>
          <v:shape id="_x0000_s1041" type="#_x0000_t202" style="position:absolute;margin-left:47pt;margin-top:736.5pt;width:16pt;height:14pt;z-index:-251648000;mso-position-horizontal-relative:page;mso-position-vertical-relative:page" o:allowincell="f" filled="f" stroked="f">
            <v:textbox inset="0,0,0,0">
              <w:txbxContent>
                <w:p w:rsidR="000B794F" w:rsidRPr="00A40410" w:rsidRDefault="000B794F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40410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 w:rsidR="00215753">
        <w:rPr>
          <w:noProof/>
        </w:rPr>
        <w:pict>
          <v:shape id="_x0000_s1042" type="#_x0000_t202" style="position:absolute;margin-left:313.2pt;margin-top:673.05pt;width:203.95pt;height:15pt;z-index:-251649024;mso-position-horizontal-relative:page;mso-position-vertical-relative:page" o:allowincell="f" filled="f" stroked="f">
            <v:textbox inset="0,0,0,0">
              <w:txbxContent>
                <w:p w:rsidR="000B794F" w:rsidRPr="00A40410" w:rsidRDefault="000B794F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4041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the sum of 8 pencils and 9 pencils</w:t>
                  </w:r>
                </w:p>
              </w:txbxContent>
            </v:textbox>
            <w10:wrap anchorx="page" anchory="page"/>
          </v:shape>
        </w:pict>
      </w:r>
      <w:r w:rsidR="00215753">
        <w:rPr>
          <w:noProof/>
        </w:rPr>
        <w:pict>
          <v:shape id="_x0000_s1043" type="#_x0000_t202" style="position:absolute;margin-left:296.1pt;margin-top:673.1pt;width:13.1pt;height:15pt;z-index:-251650048;mso-position-horizontal-relative:page;mso-position-vertical-relative:page" o:allowincell="f" filled="f" stroked="f">
            <v:textbox inset="0,0,0,0">
              <w:txbxContent>
                <w:p w:rsidR="000B794F" w:rsidRPr="00A40410" w:rsidRDefault="000B794F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A40410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 w:rsidR="00215753">
        <w:rPr>
          <w:noProof/>
        </w:rPr>
        <w:pict>
          <v:shape id="_x0000_s1044" type="#_x0000_t202" style="position:absolute;margin-left:70.35pt;margin-top:673.05pt;width:209.85pt;height:15pt;z-index:-251651072;mso-position-horizontal-relative:page;mso-position-vertical-relative:page" o:allowincell="f" filled="f" stroked="f">
            <v:textbox inset="0,0,0,0">
              <w:txbxContent>
                <w:p w:rsidR="000B794F" w:rsidRPr="00A40410" w:rsidRDefault="000B794F">
                  <w:pPr>
                    <w:widowControl w:val="0"/>
                    <w:tabs>
                      <w:tab w:val="left" w:pos="41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4041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 fewer than 20 students</w:t>
                  </w:r>
                  <w:r w:rsidR="00A40410" w:rsidRPr="00A4041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A40410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215753">
        <w:rPr>
          <w:noProof/>
        </w:rPr>
        <w:pict>
          <v:shape id="_x0000_s1045" type="#_x0000_t202" style="position:absolute;margin-left:53.25pt;margin-top:673.1pt;width:13.1pt;height:15pt;z-index:-251652096;mso-position-horizontal-relative:page;mso-position-vertical-relative:page" o:allowincell="f" filled="f" stroked="f">
            <v:textbox inset="0,0,0,0">
              <w:txbxContent>
                <w:p w:rsidR="000B794F" w:rsidRPr="00A40410" w:rsidRDefault="000B794F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A40410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 w:rsidR="00215753">
        <w:rPr>
          <w:noProof/>
        </w:rPr>
        <w:pict>
          <v:shape id="_x0000_s1046" type="#_x0000_t202" style="position:absolute;margin-left:313.2pt;margin-top:632.05pt;width:181.3pt;height:32pt;z-index:-251653120;mso-position-horizontal-relative:page;mso-position-vertical-relative:page" o:allowincell="f" filled="f" stroked="f">
            <v:textbox inset="0,0,0,0">
              <w:txbxContent>
                <w:p w:rsidR="000B794F" w:rsidRPr="00A40410" w:rsidRDefault="000B794F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4041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12 hats separated into 4 equal</w:t>
                  </w:r>
                </w:p>
                <w:p w:rsidR="000B794F" w:rsidRPr="00A40410" w:rsidRDefault="000B794F">
                  <w:pPr>
                    <w:widowControl w:val="0"/>
                    <w:tabs>
                      <w:tab w:val="left" w:pos="2120"/>
                    </w:tabs>
                    <w:autoSpaceDE w:val="0"/>
                    <w:autoSpaceDN w:val="0"/>
                    <w:adjustRightInd w:val="0"/>
                    <w:spacing w:before="41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4041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groups</w:t>
                  </w:r>
                  <w:r w:rsidR="00A40410" w:rsidRPr="00A4041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A40410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215753">
        <w:rPr>
          <w:noProof/>
        </w:rPr>
        <w:pict>
          <v:shape id="_x0000_s1047" type="#_x0000_t202" style="position:absolute;margin-left:296.1pt;margin-top:632.1pt;width:13.1pt;height:15pt;z-index:-251654144;mso-position-horizontal-relative:page;mso-position-vertical-relative:page" o:allowincell="f" filled="f" stroked="f">
            <v:textbox inset="0,0,0,0">
              <w:txbxContent>
                <w:p w:rsidR="000B794F" w:rsidRPr="00A40410" w:rsidRDefault="000B794F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A40410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="00215753">
        <w:rPr>
          <w:noProof/>
        </w:rPr>
        <w:pict>
          <v:shape id="_x0000_s1048" type="#_x0000_t202" style="position:absolute;margin-left:70.35pt;margin-top:632.05pt;width:168.4pt;height:15pt;z-index:-251655168;mso-position-horizontal-relative:page;mso-position-vertical-relative:page" o:allowincell="f" filled="f" stroked="f">
            <v:textbox inset="0,0,0,0">
              <w:txbxContent>
                <w:p w:rsidR="000B794F" w:rsidRPr="00A40410" w:rsidRDefault="000B794F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4041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5 times as many as 10 coins</w:t>
                  </w:r>
                </w:p>
              </w:txbxContent>
            </v:textbox>
            <w10:wrap anchorx="page" anchory="page"/>
          </v:shape>
        </w:pict>
      </w:r>
      <w:r w:rsidR="00215753">
        <w:rPr>
          <w:noProof/>
        </w:rPr>
        <w:pict>
          <v:shape id="_x0000_s1049" type="#_x0000_t202" style="position:absolute;margin-left:53.25pt;margin-top:632.1pt;width:13.1pt;height:15pt;z-index:-251656192;mso-position-horizontal-relative:page;mso-position-vertical-relative:page" o:allowincell="f" filled="f" stroked="f">
            <v:textbox inset="0,0,0,0">
              <w:txbxContent>
                <w:p w:rsidR="000B794F" w:rsidRPr="00A40410" w:rsidRDefault="000B794F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A40410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215753">
        <w:rPr>
          <w:noProof/>
        </w:rPr>
        <w:pict>
          <v:shape id="_x0000_s1050" type="#_x0000_t202" style="position:absolute;margin-left:313.2pt;margin-top:591.05pt;width:143.5pt;height:15pt;z-index:-251657216;mso-position-horizontal-relative:page;mso-position-vertical-relative:page" o:allowincell="f" filled="f" stroked="f">
            <v:textbox inset="0,0,0,0">
              <w:txbxContent>
                <w:p w:rsidR="000B794F" w:rsidRPr="00A40410" w:rsidRDefault="000B794F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4041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7 more than 14 pictures</w:t>
                  </w:r>
                </w:p>
              </w:txbxContent>
            </v:textbox>
            <w10:wrap anchorx="page" anchory="page"/>
          </v:shape>
        </w:pict>
      </w:r>
      <w:r w:rsidR="00215753">
        <w:rPr>
          <w:noProof/>
        </w:rPr>
        <w:pict>
          <v:shape id="_x0000_s1051" type="#_x0000_t202" style="position:absolute;margin-left:296.1pt;margin-top:591.1pt;width:13.1pt;height:15pt;z-index:-251658240;mso-position-horizontal-relative:page;mso-position-vertical-relative:page" o:allowincell="f" filled="f" stroked="f">
            <v:textbox inset="0,0,0,0">
              <w:txbxContent>
                <w:p w:rsidR="000B794F" w:rsidRPr="00A40410" w:rsidRDefault="000B794F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A40410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215753">
        <w:rPr>
          <w:noProof/>
        </w:rPr>
        <w:pict>
          <v:shape id="_x0000_s1052" type="#_x0000_t202" style="position:absolute;margin-left:70.35pt;margin-top:591.05pt;width:190.6pt;height:15pt;z-index:-251659264;mso-position-horizontal-relative:page;mso-position-vertical-relative:page" o:allowincell="f" filled="f" stroked="f">
            <v:textbox inset="0,0,0,0">
              <w:txbxContent>
                <w:p w:rsidR="000B794F" w:rsidRPr="00A40410" w:rsidRDefault="000B794F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4041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9 treats shared equally by 3 cats</w:t>
                  </w:r>
                </w:p>
              </w:txbxContent>
            </v:textbox>
            <w10:wrap anchorx="page" anchory="page"/>
          </v:shape>
        </w:pict>
      </w:r>
      <w:r w:rsidR="00215753">
        <w:rPr>
          <w:noProof/>
        </w:rPr>
        <w:pict>
          <v:shape id="_x0000_s1053" type="#_x0000_t202" style="position:absolute;margin-left:53.25pt;margin-top:591.1pt;width:13.1pt;height:15pt;z-index:-251660288;mso-position-horizontal-relative:page;mso-position-vertical-relative:page" o:allowincell="f" filled="f" stroked="f">
            <v:textbox inset="0,0,0,0">
              <w:txbxContent>
                <w:p w:rsidR="000B794F" w:rsidRPr="00A40410" w:rsidRDefault="000B794F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A40410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215753">
        <w:rPr>
          <w:noProof/>
        </w:rPr>
        <w:pict>
          <v:shape id="_x0000_s1054" type="#_x0000_t202" style="position:absolute;margin-left:47.25pt;margin-top:546.1pt;width:380.65pt;height:32pt;z-index:-251661312;mso-position-horizontal-relative:page;mso-position-vertical-relative:page" o:allowincell="f" filled="f" stroked="f">
            <v:textbox inset="0,0,0,0">
              <w:txbxContent>
                <w:p w:rsidR="000B794F" w:rsidRPr="00A40410" w:rsidRDefault="000B794F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40410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Use numbers and an operation sign to write each phrase as</w:t>
                  </w:r>
                </w:p>
                <w:p w:rsidR="000B794F" w:rsidRPr="00A40410" w:rsidRDefault="000B794F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40410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an expression.</w:t>
                  </w:r>
                </w:p>
              </w:txbxContent>
            </v:textbox>
            <w10:wrap anchorx="page" anchory="page"/>
          </v:shape>
        </w:pict>
      </w:r>
      <w:r w:rsidR="00215753">
        <w:rPr>
          <w:noProof/>
        </w:rPr>
        <w:pict>
          <v:shape id="_x0000_s1055" type="#_x0000_t202" style="position:absolute;margin-left:47.25pt;margin-top:489.1pt;width:427.4pt;height:32.05pt;z-index:-251662336;mso-position-horizontal-relative:page;mso-position-vertical-relative:page" o:allowincell="f" filled="f" stroked="f">
            <v:textbox inset="0,0,0,0">
              <w:txbxContent>
                <w:p w:rsidR="000B794F" w:rsidRPr="00A40410" w:rsidRDefault="000B794F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4041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The words “three times as many” tell you that you need to multiply by </w:t>
                  </w:r>
                  <w:r w:rsidRPr="00035A2B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3.</w:t>
                  </w:r>
                </w:p>
                <w:p w:rsidR="000B794F" w:rsidRPr="00A40410" w:rsidRDefault="000B794F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4041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So, the expression is: 2 × 3.</w:t>
                  </w:r>
                </w:p>
              </w:txbxContent>
            </v:textbox>
            <w10:wrap anchorx="page" anchory="page"/>
          </v:shape>
        </w:pict>
      </w:r>
      <w:r w:rsidR="00215753">
        <w:rPr>
          <w:noProof/>
        </w:rPr>
        <w:pict>
          <v:shape id="_x0000_s1056" type="#_x0000_t202" style="position:absolute;margin-left:47.25pt;margin-top:444.1pt;width:408.55pt;height:32pt;z-index:-251663360;mso-position-horizontal-relative:page;mso-position-vertical-relative:page" o:allowincell="f" filled="f" stroked="f">
            <v:textbox inset="0,0,0,0">
              <w:txbxContent>
                <w:p w:rsidR="000B794F" w:rsidRPr="00A40410" w:rsidRDefault="000B794F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40410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Zane ate 2 apple slices. Carla ate three times as many. Write</w:t>
                  </w:r>
                </w:p>
                <w:p w:rsidR="000B794F" w:rsidRPr="00A40410" w:rsidRDefault="000B794F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40410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an expression to represent the number of apple slices Carla ate.</w:t>
                  </w:r>
                </w:p>
              </w:txbxContent>
            </v:textbox>
            <w10:wrap anchorx="page" anchory="page"/>
          </v:shape>
        </w:pict>
      </w:r>
      <w:r w:rsidR="00215753">
        <w:rPr>
          <w:noProof/>
        </w:rPr>
        <w:pict>
          <v:shape id="_x0000_s1058" type="#_x0000_t202" style="position:absolute;margin-left:47.25pt;margin-top:128.35pt;width:381.15pt;height:49pt;z-index:-251665408;mso-position-horizontal-relative:page;mso-position-vertical-relative:page" o:allowincell="f" filled="f" stroked="f">
            <v:textbox inset="0,0,0,0">
              <w:txbxContent>
                <w:p w:rsidR="000B794F" w:rsidRPr="00A40410" w:rsidRDefault="000B794F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4041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Sometimes you have instructions that read “Find 25 + 8” or</w:t>
                  </w:r>
                </w:p>
                <w:p w:rsidR="000B794F" w:rsidRPr="00A40410" w:rsidRDefault="000B794F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20" w:right="-2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4041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“Find 42 ÷ </w:t>
                  </w:r>
                  <w:r w:rsidRPr="004236D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7.</w:t>
                  </w:r>
                  <w:r w:rsidRPr="00A40410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” These are examples of expressions. An expression includes numbers and an operation, but no equals sign.</w:t>
                  </w:r>
                </w:p>
              </w:txbxContent>
            </v:textbox>
            <w10:wrap anchorx="page" anchory="page"/>
          </v:shape>
        </w:pict>
      </w:r>
      <w:r w:rsidR="00215753">
        <w:rPr>
          <w:noProof/>
        </w:rPr>
        <w:pict>
          <v:shape id="_x0000_s1059" type="#_x0000_t202" style="position:absolute;margin-left:47.25pt;margin-top:93.45pt;width:123.2pt;height:17.5pt;z-index:-251666432;mso-position-horizontal-relative:page;mso-position-vertical-relative:page" o:allowincell="f" filled="f" stroked="f">
            <v:textbox inset="0,0,0,0">
              <w:txbxContent>
                <w:p w:rsidR="000B794F" w:rsidRPr="00A40410" w:rsidRDefault="000B794F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A40410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Write Expressions</w:t>
                  </w:r>
                </w:p>
              </w:txbxContent>
            </v:textbox>
            <w10:wrap anchorx="page" anchory="page"/>
          </v:shape>
        </w:pict>
      </w:r>
      <w:r w:rsidR="00215753">
        <w:rPr>
          <w:noProof/>
        </w:rPr>
        <w:pict>
          <v:shape id="_x0000_s1061" type="#_x0000_t202" style="position:absolute;margin-left:47.25pt;margin-top:63.8pt;width:75pt;height:22pt;z-index:-251668480;mso-position-horizontal-relative:page;mso-position-vertical-relative:page" o:allowincell="f" filled="f" stroked="f">
            <v:textbox inset="0,0,0,0">
              <w:txbxContent>
                <w:p w:rsidR="000B794F" w:rsidRPr="00A40410" w:rsidRDefault="000B794F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A40410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5</w:t>
                  </w:r>
                </w:p>
              </w:txbxContent>
            </v:textbox>
            <w10:wrap anchorx="page" anchory="page"/>
          </v:shape>
        </w:pict>
      </w:r>
      <w:r w:rsidR="00215753">
        <w:rPr>
          <w:noProof/>
        </w:rPr>
        <w:pict>
          <v:shape id="_x0000_s1062" type="#_x0000_t202" style="position:absolute;margin-left:47pt;margin-top:35.55pt;width:474pt;height:16pt;z-index:-251669504;mso-position-horizontal-relative:page;mso-position-vertical-relative:page" o:allowincell="f" filled="f" stroked="f">
            <v:textbox inset="0,0,0,0">
              <w:txbxContent>
                <w:p w:rsidR="000B794F" w:rsidRPr="00A40410" w:rsidRDefault="000B794F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A40410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A40410" w:rsidRPr="00A40410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A40410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A40410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A40410" w:rsidRPr="00A40410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A40410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215753">
        <w:rPr>
          <w:noProof/>
        </w:rPr>
        <w:pict>
          <v:polyline id="_x0000_s1063" style="position:absolute;z-index:-251670528;mso-position-horizontal-relative:page;mso-position-vertical-relative:page" points="314.15pt,701.1pt,376.15pt,701.1pt" coordsize="1240,0" o:allowincell="f" filled="f" strokecolor="#363435" strokeweight=".5pt">
            <v:path arrowok="t"/>
            <w10:wrap anchorx="page" anchory="page"/>
          </v:polyline>
        </w:pict>
      </w:r>
      <w:r w:rsidR="00215753">
        <w:rPr>
          <w:noProof/>
        </w:rPr>
        <w:pict>
          <v:polyline id="_x0000_s1064" style="position:absolute;z-index:-251671552;mso-position-horizontal-relative:page;mso-position-vertical-relative:page" points="314.15pt,619.1pt,376.15pt,619.1pt" coordsize="1240,0" o:allowincell="f" filled="f" strokecolor="#363435" strokeweight=".5pt">
            <v:path arrowok="t"/>
            <w10:wrap anchorx="page" anchory="page"/>
          </v:polyline>
        </w:pict>
      </w:r>
      <w:r w:rsidR="00215753">
        <w:rPr>
          <w:noProof/>
        </w:rPr>
        <w:pict>
          <v:polyline id="_x0000_s1065" style="position:absolute;z-index:-251672576;mso-position-horizontal-relative:page;mso-position-vertical-relative:page" points="71.35pt,660.1pt,133.35pt,660.1pt" coordsize="1240,0" o:allowincell="f" filled="f" strokecolor="#363435" strokeweight=".5pt">
            <v:path arrowok="t"/>
            <w10:wrap anchorx="page" anchory="page"/>
          </v:polyline>
        </w:pict>
      </w:r>
      <w:r w:rsidR="00215753">
        <w:rPr>
          <w:noProof/>
        </w:rPr>
        <w:pict>
          <v:polyline id="_x0000_s1066" style="position:absolute;z-index:-251673600;mso-position-horizontal-relative:page;mso-position-vertical-relative:page" points="71.35pt,619.1pt,133.35pt,619.1pt" coordsize="1240,0" o:allowincell="f" filled="f" strokecolor="#363435" strokeweight=".5pt">
            <v:path arrowok="t"/>
            <w10:wrap anchorx="page" anchory="page"/>
          </v:polyline>
        </w:pict>
      </w:r>
      <w:r w:rsidR="00215753">
        <w:rPr>
          <w:noProof/>
        </w:rPr>
        <w:pict>
          <v:polyline id="_x0000_s1067" style="position:absolute;z-index:-251674624;mso-position-horizontal-relative:page;mso-position-vertical-relative:page" points="48.25pt,533.9pt,522.25pt,533.9pt" coordsize="9480,0" o:allowincell="f" filled="f" strokecolor="#363435" strokeweight="1pt">
            <v:path arrowok="t"/>
            <w10:wrap anchorx="page" anchory="page"/>
          </v:polyline>
        </w:pict>
      </w:r>
      <w:r w:rsidR="00215753">
        <w:rPr>
          <w:noProof/>
        </w:rPr>
        <w:pict>
          <v:group id="_x0000_s1068" style="position:absolute;margin-left:47.75pt;margin-top:267.65pt;width:422pt;height:160.75pt;z-index:-251675648;mso-position-horizontal-relative:page;mso-position-vertical-relative:page" coordorigin="955,5353" coordsize="8440,3215" o:allowincell="f">
            <v:shape id="_x0000_s1069" style="position:absolute;left:965;top:5363;width:8420;height:0" coordsize="8420,0" o:allowincell="f" path="m,l8420,e" filled="f" strokecolor="#363435" strokeweight="1pt">
              <v:path arrowok="t"/>
            </v:shape>
            <v:shape id="_x0000_s1070" style="position:absolute;left:975;top:5373;width:0;height:3175" coordsize="0,3175" o:allowincell="f" path="m,l,3174e" filled="f" strokecolor="#363435" strokeweight="1pt">
              <v:path arrowok="t"/>
            </v:shape>
            <v:shape id="_x0000_s1071" style="position:absolute;left:5175;top:5373;width:0;height:3175" coordsize="0,3175" o:allowincell="f" path="m,l,3174e" filled="f" strokecolor="#363435" strokeweight="1pt">
              <v:path arrowok="t"/>
            </v:shape>
            <v:shape id="_x0000_s1072" style="position:absolute;left:9375;top:5373;width:0;height:3175" coordsize="0,3175" o:allowincell="f" path="m,l,3174e" filled="f" strokecolor="#363435" strokeweight="1pt">
              <v:path arrowok="t"/>
            </v:shape>
            <v:shape id="_x0000_s1073" style="position:absolute;left:965;top:7190;width:8420;height:0" coordsize="8420,0" o:allowincell="f" path="m,l8420,e" filled="f" strokecolor="#363435" strokeweight="1pt">
              <v:path arrowok="t"/>
            </v:shape>
            <v:shape id="_x0000_s1074" style="position:absolute;left:965;top:8558;width:8420;height:0" coordsize="8420,0" o:allowincell="f" path="m,l4210,,8420,e" filled="f" strokecolor="#363435" strokeweight="1pt">
              <v:path arrowok="t"/>
            </v:shape>
            <w10:wrap anchorx="page" anchory="page"/>
          </v:group>
        </w:pict>
      </w:r>
    </w:p>
    <w:sectPr w:rsidR="000B794F" w:rsidRPr="00A40410" w:rsidSect="00815E95">
      <w:type w:val="continuous"/>
      <w:pgSz w:w="12240" w:h="15680"/>
      <w:pgMar w:top="1460" w:right="1720" w:bottom="280" w:left="8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7E0C8A"/>
    <w:rsid w:val="00035A2B"/>
    <w:rsid w:val="000B794F"/>
    <w:rsid w:val="00215753"/>
    <w:rsid w:val="003A68DF"/>
    <w:rsid w:val="004236D0"/>
    <w:rsid w:val="005B69FF"/>
    <w:rsid w:val="007E0C8A"/>
    <w:rsid w:val="00815E95"/>
    <w:rsid w:val="00A40410"/>
    <w:rsid w:val="00B83D0F"/>
    <w:rsid w:val="00F8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003_009_CCSS_C01_RT_116215.indd</vt:lpstr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003_009_CCSS_C01_RT_116215.indd</dc:title>
  <dc:subject/>
  <dc:creator>S-116</dc:creator>
  <cp:keywords/>
  <dc:description>Document was created by {applicationname}, version: {version}</dc:description>
  <cp:lastModifiedBy>Jo Robertson</cp:lastModifiedBy>
  <cp:revision>4</cp:revision>
  <dcterms:created xsi:type="dcterms:W3CDTF">2011-07-08T20:14:00Z</dcterms:created>
  <dcterms:modified xsi:type="dcterms:W3CDTF">2011-07-14T20:45:00Z</dcterms:modified>
</cp:coreProperties>
</file>