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B9" w:rsidRPr="00956B70" w:rsidRDefault="004E73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C02B9" w:rsidRPr="00956B70">
          <w:pgSz w:w="12240" w:h="15680"/>
          <w:pgMar w:top="1460" w:right="840" w:bottom="280" w:left="1700" w:header="720" w:footer="720" w:gutter="0"/>
          <w:cols w:space="720"/>
          <w:noEndnote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274.5pt;margin-top:230.65pt;width:52.15pt;height:21.6pt;z-index:251674624;mso-width-relative:margin;mso-height-relative:margin" filled="f" stroked="f">
            <v:textbox>
              <w:txbxContent>
                <w:p w:rsidR="004E73AE" w:rsidRPr="0058625E" w:rsidRDefault="004E73AE" w:rsidP="004E7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367.3pt;margin-top:230.65pt;width:50pt;height:21.6pt;z-index:251675648;mso-width-relative:margin;mso-height-relative:margin" filled="f" stroked="f">
            <v:textbox>
              <w:txbxContent>
                <w:p w:rsidR="004E73AE" w:rsidRPr="0058625E" w:rsidRDefault="004E73AE" w:rsidP="004E7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43EEF" w:rsidRPr="00743EEF">
        <w:rPr>
          <w:noProof/>
        </w:rPr>
        <w:pict>
          <v:shape id="_x0000_s1039" type="#_x0000_t202" style="position:absolute;margin-left:192.9pt;margin-top:63.8pt;width:74.25pt;height:22pt;z-index:-251671552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proofErr w:type="spellStart"/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Reteach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0" type="#_x0000_t202" style="position:absolute;margin-left:218.8pt;margin-top:467.1pt;width:344.9pt;height:67.4pt;z-index:-251662336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Make a plan.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00" w:lineRule="exact"/>
                    <w:rPr>
                      <w:rFonts w:ascii="Times New Roman" w:hAnsi="Times New Roman"/>
                      <w:color w:val="000000"/>
                      <w:sz w:val="10"/>
                      <w:szCs w:val="1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I will draw a diagram to help me solve the problem.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1" type="#_x0000_t202" style="position:absolute;margin-left:90.55pt;margin-top:467.1pt;width:128.25pt;height:67.4pt;z-index:-251663360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Step 2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Plan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2" type="#_x0000_t202" style="position:absolute;margin-left:218.8pt;margin-top:215.75pt;width:344.9pt;height:251.35pt;z-index:-251664384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Be sure you understand the problem.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00" w:lineRule="exact"/>
                    <w:rPr>
                      <w:rFonts w:ascii="Times New Roman" w:hAnsi="Times New Roman"/>
                      <w:color w:val="000000"/>
                      <w:sz w:val="10"/>
                      <w:szCs w:val="1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Read carefully.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00" w:lineRule="exact"/>
                    <w:rPr>
                      <w:rFonts w:ascii="Times New Roman" w:hAnsi="Times New Roman"/>
                      <w:color w:val="000000"/>
                      <w:sz w:val="10"/>
                      <w:szCs w:val="1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What facts do you know?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20" w:lineRule="exact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tabs>
                      <w:tab w:val="left" w:pos="3880"/>
                      <w:tab w:val="left" w:pos="5680"/>
                    </w:tabs>
                    <w:autoSpaceDE w:val="0"/>
                    <w:autoSpaceDN w:val="0"/>
                    <w:adjustRightInd w:val="0"/>
                    <w:spacing w:after="0" w:line="481" w:lineRule="auto"/>
                    <w:ind w:left="120" w:right="574" w:firstLine="46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• The blanket will be</w:t>
                  </w:r>
                  <w:r w:rsidR="00956B70"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  <w:r w:rsidRPr="008B70B3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feet by</w:t>
                  </w:r>
                  <w:r w:rsidR="00956B70"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  <w:r w:rsidRPr="008B70B3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feet. What do you need to find?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31" w:after="0" w:line="240" w:lineRule="auto"/>
                    <w:ind w:left="58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• The perimeter of the blanket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3" type="#_x0000_t202" style="position:absolute;margin-left:90.55pt;margin-top:215.75pt;width:128.25pt;height:251.35pt;z-index:-251665408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Step 1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Understand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5" type="#_x0000_t202" style="position:absolute;margin-left:89pt;margin-top:738.9pt;width:178.15pt;height:11pt;z-index:-251667456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2" w:lineRule="exact"/>
                    <w:ind w:left="20" w:right="-27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Grade 3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•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Chapter 13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18"/>
                      <w:szCs w:val="18"/>
                    </w:rPr>
                    <w:t>Perimeter and Area</w:t>
                  </w: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6" type="#_x0000_t202" style="position:absolute;margin-left:549pt;margin-top:736.5pt;width:16pt;height:14pt;z-index:-251668480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7" type="#_x0000_t202" style="position:absolute;margin-left:89.15pt;margin-top:128.65pt;width:383.55pt;height:32pt;z-index:-251669504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Camille is making a rectangular blanket. The blanket will be 7 feet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by 5 feet. What will be the </w:t>
                  </w:r>
                  <w:proofErr w:type="spellStart"/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perimter</w:t>
                  </w:r>
                  <w:proofErr w:type="spellEnd"/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of the blanket?</w:t>
                  </w: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38" type="#_x0000_t202" style="position:absolute;margin-left:89pt;margin-top:93.45pt;width:241.75pt;height:17.5pt;z-index:-251670528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332" w:lineRule="exact"/>
                    <w:ind w:left="20" w:right="-46"/>
                    <w:rPr>
                      <w:rFonts w:ascii="Times New Roman" w:hAnsi="Times New Roman"/>
                      <w:color w:val="000000"/>
                      <w:sz w:val="31"/>
                      <w:szCs w:val="31"/>
                    </w:rPr>
                  </w:pPr>
                  <w:r w:rsidRPr="00956B70">
                    <w:rPr>
                      <w:rFonts w:ascii="Times New Roman" w:hAnsi="Times New Roman"/>
                      <w:i/>
                      <w:iCs/>
                      <w:color w:val="363435"/>
                      <w:sz w:val="31"/>
                      <w:szCs w:val="31"/>
                    </w:rPr>
                    <w:t>Problem Solving: Draw a Diagram</w:t>
                  </w: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40" type="#_x0000_t202" style="position:absolute;margin-left:89pt;margin-top:63.8pt;width:85.6pt;height:22pt;z-index:-251672576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Lesson 10</w:t>
                  </w: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shape id="_x0000_s1041" type="#_x0000_t202" style="position:absolute;margin-left:89pt;margin-top:34.55pt;width:474pt;height:16pt;z-index:-251673600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tabs>
                      <w:tab w:val="left" w:pos="5800"/>
                      <w:tab w:val="left" w:pos="9460"/>
                    </w:tabs>
                    <w:autoSpaceDE w:val="0"/>
                    <w:autoSpaceDN w:val="0"/>
                    <w:adjustRightInd w:val="0"/>
                    <w:spacing w:after="0" w:line="303" w:lineRule="exact"/>
                    <w:ind w:left="20" w:right="-4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Name</w:t>
                  </w:r>
                  <w:r w:rsidR="00956B70"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Date</w:t>
                  </w:r>
                  <w:r w:rsidR="00956B70"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43EEF" w:rsidRPr="00743EEF">
        <w:rPr>
          <w:noProof/>
        </w:rPr>
        <w:pict>
          <v:group id="_x0000_s1042" style="position:absolute;margin-left:89.55pt;margin-top:215.2pt;width:475.1pt;height:319.75pt;z-index:-251674624;mso-position-horizontal-relative:page;mso-position-vertical-relative:page" coordorigin="1791,4304" coordsize="9502,6395" o:allowincell="f">
            <v:shape id="_x0000_s1043" style="position:absolute;left:1801;top:4314;width:9482;height:0" coordsize="9482,0" o:allowincell="f" path="m,l9482,e" filled="f" strokecolor="#363435" strokeweight="1pt">
              <v:path arrowok="t"/>
            </v:shape>
            <v:shape id="_x0000_s1044" style="position:absolute;left:1811;top:4324;width:0;height:6355" coordsize="0,6355" o:allowincell="f" path="m,l,6354e" filled="f" strokecolor="#363435" strokeweight="1pt">
              <v:path arrowok="t"/>
            </v:shape>
            <v:shape id="_x0000_s1045" style="position:absolute;left:11273;top:4324;width:0;height:6355" coordsize="0,6355" o:allowincell="f" path="m,l,6354e" filled="f" strokecolor="#363435" strokeweight="1pt">
              <v:path arrowok="t"/>
            </v:shape>
            <v:shape id="_x0000_s1046" style="position:absolute;left:1801;top:9342;width:9482;height:0" coordsize="9482,0" o:allowincell="f" path="m,l9482,e" filled="f" strokecolor="#363435" strokeweight="1pt">
              <v:path arrowok="t"/>
            </v:shape>
            <v:shape id="_x0000_s1047" style="position:absolute;left:4376;top:4324;width:0;height:6355" coordsize="0,6355" o:allowincell="f" path="m,l,6354e" filled="f" strokecolor="#363435" strokeweight="1pt">
              <v:path arrowok="t"/>
            </v:shape>
            <v:shape id="_x0000_s1048" style="position:absolute;left:1801;top:10689;width:9482;height:0" coordsize="9482,0" o:allowincell="f" path="m,l2574,,9482,e" filled="f" strokecolor="#363435" strokeweight="1pt">
              <v:path arrowok="t"/>
            </v:shape>
            <w10:wrap anchorx="page" anchory="page"/>
          </v:group>
        </w:pict>
      </w:r>
    </w:p>
    <w:p w:rsidR="006C02B9" w:rsidRPr="00956B70" w:rsidRDefault="004E73A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>
          <v:shape id="_x0000_s1085" type="#_x0000_t202" style="position:absolute;margin-left:28pt;margin-top:625.6pt;width:359.45pt;height:21.6pt;z-index:251678720;mso-width-relative:margin;mso-height-relative:margin" filled="f" stroked="f">
            <v:textbox>
              <w:txbxContent>
                <w:p w:rsidR="004E73AE" w:rsidRPr="0058625E" w:rsidRDefault="004E73AE" w:rsidP="004E7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7pt;margin-top:503.6pt;width:362.2pt;height:21.6pt;z-index:251676672;mso-width-relative:margin;mso-height-relative:margin" filled="f" stroked="f">
            <v:textbox>
              <w:txbxContent>
                <w:p w:rsidR="004E73AE" w:rsidRPr="0058625E" w:rsidRDefault="004E73AE" w:rsidP="004E7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265.35pt;margin-top:255.4pt;width:64.4pt;height:21.6pt;z-index:251677696;mso-width-relative:margin;mso-height-relative:margin" filled="f" stroked="f">
            <v:textbox>
              <w:txbxContent>
                <w:p w:rsidR="004E73AE" w:rsidRPr="0058625E" w:rsidRDefault="004E73AE" w:rsidP="004E73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43EEF">
        <w:rPr>
          <w:noProof/>
        </w:rPr>
        <w:pict>
          <v:shape id="_x0000_s1063" type="#_x0000_t202" style="position:absolute;margin-left:52.9pt;margin-top:513.65pt;width:339.45pt;height:66pt;z-index:-251651072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1.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="00187672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Tracie’s dad is building a deck around their swimming pool.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72" w:lineRule="auto"/>
                    <w:ind w:left="362" w:right="-25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The deck will have a railing all the way around it. The deck has 8 sides with each side measuring 6 feet. How many feet of wood will Tracie’s dad need for the railing?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7" type="#_x0000_t202" style="position:absolute;margin-left:150.9pt;margin-top:64.6pt;width:87.95pt;height:22pt;z-index:-251655168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proofErr w:type="spellStart"/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Reteach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55" type="#_x0000_t202" style="position:absolute;margin-left:176.8pt;margin-top:368.5pt;width:344.9pt;height:103pt;z-index:-251642880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30" w:lineRule="exact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Since (7+7) + (5+ 5) gives the perimeter,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60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14 + 10 = </w:t>
                  </w:r>
                  <w:r w:rsidRPr="008B70B3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24.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So, the answer is correct.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56" type="#_x0000_t202" style="position:absolute;margin-left:48.55pt;margin-top:368.5pt;width:128.25pt;height:103pt;z-index:-251643904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Step 4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21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Check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57" type="#_x0000_t202" style="position:absolute;margin-left:176.8pt;margin-top:140.5pt;width:344.9pt;height:228pt;z-index:-251644928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Carry out your plan.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00" w:lineRule="exact"/>
                    <w:rPr>
                      <w:rFonts w:ascii="Times New Roman" w:hAnsi="Times New Roman"/>
                      <w:color w:val="000000"/>
                      <w:sz w:val="10"/>
                      <w:szCs w:val="1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 w:rsidP="008B70B3">
                  <w:pPr>
                    <w:widowControl w:val="0"/>
                    <w:tabs>
                      <w:tab w:val="left" w:pos="5940"/>
                    </w:tabs>
                    <w:autoSpaceDE w:val="0"/>
                    <w:autoSpaceDN w:val="0"/>
                    <w:adjustRightInd w:val="0"/>
                    <w:spacing w:after="0" w:line="272" w:lineRule="auto"/>
                    <w:ind w:left="120" w:right="55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First, draw a diagram of the blanket. Label the length and width.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10" w:lineRule="exact"/>
                    <w:rPr>
                      <w:rFonts w:ascii="Times New Roman" w:hAnsi="Times New Roman"/>
                      <w:color w:val="000000"/>
                      <w:sz w:val="11"/>
                      <w:szCs w:val="11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73" w:right="322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</w:rPr>
                    <w:t>7 ft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8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6C02B9" w:rsidRPr="00956B70" w:rsidRDefault="006C02B9">
                  <w:pPr>
                    <w:widowControl w:val="0"/>
                    <w:tabs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198" w:right="216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</w:rPr>
                    <w:t>5 ft</w:t>
                  </w:r>
                  <w:r w:rsidRPr="00956B70">
                    <w:rPr>
                      <w:rFonts w:ascii="Times New Roman" w:hAnsi="Times New Roman"/>
                      <w:color w:val="363435"/>
                    </w:rPr>
                    <w:tab/>
                    <w:t>5 ft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267" w:right="322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</w:rPr>
                    <w:t>7 ft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40" w:lineRule="exac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Find the perimeter of the blanket.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120" w:lineRule="exact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</w:p>
                <w:p w:rsidR="006C02B9" w:rsidRPr="00956B70" w:rsidRDefault="006C02B9">
                  <w:pPr>
                    <w:widowControl w:val="0"/>
                    <w:tabs>
                      <w:tab w:val="left" w:pos="39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5 ft + 7 ft + 5 ft + 7ft =</w:t>
                  </w:r>
                  <w:r w:rsidR="00956B70"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  <w:u w:val="single"/>
                    </w:rPr>
                    <w:tab/>
                  </w:r>
                  <w:r w:rsidRPr="008B70B3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feet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58" type="#_x0000_t202" style="position:absolute;margin-left:48.55pt;margin-top:140.5pt;width:128.25pt;height:228pt;z-index:-251645952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Step 3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21" w:after="0" w:line="240" w:lineRule="auto"/>
                    <w:ind w:left="12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Solve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0" type="#_x0000_t202" style="position:absolute;margin-left:344.85pt;margin-top:738.9pt;width:178.15pt;height:11pt;z-index:-251648000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02" w:lineRule="exact"/>
                    <w:ind w:left="20" w:right="-27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Grade 3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•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>Chapter 13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18"/>
                      <w:szCs w:val="1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18"/>
                      <w:szCs w:val="18"/>
                    </w:rPr>
                    <w:t>Perimeter and Area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1" type="#_x0000_t202" style="position:absolute;margin-left:47pt;margin-top:736.5pt;width:23pt;height:14pt;z-index:-251649024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20" w:right="-3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4"/>
                      <w:szCs w:val="24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2" type="#_x0000_t202" style="position:absolute;margin-left:52.9pt;margin-top:618.65pt;width:377.55pt;height:83pt;z-index:-251650048;mso-position-horizontal-relative:page;mso-position-vertical-relative:page" o:allowincell="f" filled="f" stroked="f">
            <v:textbox inset="0,0,0,0">
              <w:txbxContent>
                <w:p w:rsidR="006C02B9" w:rsidRPr="00956B70" w:rsidRDefault="006C02B9" w:rsidP="008B70B3">
                  <w:pPr>
                    <w:widowControl w:val="0"/>
                    <w:autoSpaceDE w:val="0"/>
                    <w:autoSpaceDN w:val="0"/>
                    <w:adjustRightInd w:val="0"/>
                    <w:spacing w:after="0" w:line="283" w:lineRule="exact"/>
                    <w:ind w:left="14" w:right="-14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2.</w:t>
                  </w:r>
                  <w:r w:rsidR="00956B70"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="00187672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Honey is making a square picture frame for her grandmother.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362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She is gluing yarn around the outside edge, which measures</w:t>
                  </w:r>
                </w:p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40" w:lineRule="auto"/>
                    <w:ind w:left="362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4 inches by 4 inches, and the inside edge, which measures</w:t>
                  </w:r>
                </w:p>
                <w:p w:rsidR="006C02B9" w:rsidRPr="00956B70" w:rsidRDefault="006C02B9" w:rsidP="008B70B3">
                  <w:pPr>
                    <w:widowControl w:val="0"/>
                    <w:autoSpaceDE w:val="0"/>
                    <w:autoSpaceDN w:val="0"/>
                    <w:adjustRightInd w:val="0"/>
                    <w:spacing w:before="41" w:after="0" w:line="272" w:lineRule="auto"/>
                    <w:ind w:left="362" w:right="536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6"/>
                      <w:szCs w:val="26"/>
                    </w:rPr>
                    <w:t>2 inches by 2 inches. How much yarn will she need to go around both edges?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4" type="#_x0000_t202" style="position:absolute;margin-left:47pt;margin-top:485.7pt;width:39.35pt;height:15pt;z-index:-251652096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282" w:lineRule="exact"/>
                    <w:ind w:left="20" w:right="-3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26"/>
                      <w:szCs w:val="26"/>
                    </w:rPr>
                    <w:t>Solve.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5" type="#_x0000_t202" style="position:absolute;margin-left:175.95pt;margin-top:94.25pt;width:82.35pt;height:17.5pt;z-index:-251653120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332" w:lineRule="exact"/>
                    <w:ind w:left="20" w:right="-46"/>
                    <w:rPr>
                      <w:rFonts w:ascii="Times New Roman" w:hAnsi="Times New Roman"/>
                      <w:color w:val="000000"/>
                      <w:sz w:val="31"/>
                      <w:szCs w:val="31"/>
                    </w:rPr>
                  </w:pPr>
                  <w:r w:rsidRPr="00956B70">
                    <w:rPr>
                      <w:rFonts w:ascii="Times New Roman" w:hAnsi="Times New Roman"/>
                      <w:i/>
                      <w:iCs/>
                      <w:color w:val="363435"/>
                      <w:sz w:val="31"/>
                      <w:szCs w:val="31"/>
                    </w:rPr>
                    <w:t>(continued)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6" type="#_x0000_t202" style="position:absolute;margin-left:47pt;margin-top:94.25pt;width:115.45pt;height:17.5pt;z-index:-251654144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332" w:lineRule="exact"/>
                    <w:ind w:left="20" w:right="-46"/>
                    <w:rPr>
                      <w:rFonts w:ascii="Times New Roman" w:hAnsi="Times New Roman"/>
                      <w:color w:val="000000"/>
                      <w:sz w:val="31"/>
                      <w:szCs w:val="31"/>
                    </w:rPr>
                  </w:pPr>
                  <w:r w:rsidRPr="00956B70">
                    <w:rPr>
                      <w:rFonts w:ascii="Times New Roman" w:hAnsi="Times New Roman"/>
                      <w:i/>
                      <w:iCs/>
                      <w:color w:val="363435"/>
                      <w:sz w:val="31"/>
                      <w:szCs w:val="31"/>
                    </w:rPr>
                    <w:t>Problem Solving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8" type="#_x0000_t202" style="position:absolute;margin-left:47pt;margin-top:64.6pt;width:85.6pt;height:22pt;z-index:-251656192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autoSpaceDE w:val="0"/>
                    <w:autoSpaceDN w:val="0"/>
                    <w:adjustRightInd w:val="0"/>
                    <w:spacing w:after="0" w:line="425" w:lineRule="exact"/>
                    <w:ind w:left="20" w:right="-60"/>
                    <w:rPr>
                      <w:rFonts w:ascii="Times New Roman" w:hAnsi="Times New Roman"/>
                      <w:color w:val="000000"/>
                      <w:sz w:val="40"/>
                      <w:szCs w:val="40"/>
                    </w:rPr>
                  </w:pPr>
                  <w:r w:rsidRPr="00956B70">
                    <w:rPr>
                      <w:rFonts w:ascii="Times New Roman" w:hAnsi="Times New Roman"/>
                      <w:b/>
                      <w:bCs/>
                      <w:color w:val="363435"/>
                      <w:sz w:val="40"/>
                      <w:szCs w:val="40"/>
                    </w:rPr>
                    <w:t>Lesson 10</w:t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shape id="_x0000_s1069" type="#_x0000_t202" style="position:absolute;margin-left:47pt;margin-top:35.55pt;width:474pt;height:16pt;z-index:-251657216;mso-position-horizontal-relative:page;mso-position-vertical-relative:page" o:allowincell="f" filled="f" stroked="f">
            <v:textbox inset="0,0,0,0">
              <w:txbxContent>
                <w:p w:rsidR="006C02B9" w:rsidRPr="00956B70" w:rsidRDefault="006C02B9">
                  <w:pPr>
                    <w:widowControl w:val="0"/>
                    <w:tabs>
                      <w:tab w:val="left" w:pos="5800"/>
                      <w:tab w:val="left" w:pos="9460"/>
                    </w:tabs>
                    <w:autoSpaceDE w:val="0"/>
                    <w:autoSpaceDN w:val="0"/>
                    <w:adjustRightInd w:val="0"/>
                    <w:spacing w:after="0" w:line="303" w:lineRule="exact"/>
                    <w:ind w:left="20" w:right="-4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Name</w:t>
                  </w:r>
                  <w:r w:rsidR="00956B70"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>Date</w:t>
                  </w:r>
                  <w:r w:rsidR="00956B70"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</w:rPr>
                    <w:t xml:space="preserve"> </w:t>
                  </w:r>
                  <w:r w:rsidRPr="00956B70">
                    <w:rPr>
                      <w:rFonts w:ascii="Times New Roman" w:hAnsi="Times New Roman"/>
                      <w:color w:val="363435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743EEF">
        <w:rPr>
          <w:noProof/>
        </w:rPr>
        <w:pict>
          <v:rect id="_x0000_s1070" style="position:absolute;margin-left:308.35pt;margin-top:228.65pt;width:84pt;height:60pt;z-index:-251658240;mso-position-horizontal-relative:page;mso-position-vertical-relative:page" o:allowincell="f" filled="f" strokecolor="#363435" strokeweight="1.5pt">
            <v:path arrowok="t"/>
            <w10:wrap anchorx="page" anchory="page"/>
          </v:rect>
        </w:pict>
      </w:r>
      <w:r w:rsidR="00743EEF">
        <w:rPr>
          <w:noProof/>
        </w:rPr>
        <w:pict>
          <v:group id="_x0000_s1071" style="position:absolute;margin-left:47.55pt;margin-top:139.95pt;width:475.1pt;height:332pt;z-index:-251659264;mso-position-horizontal-relative:page;mso-position-vertical-relative:page" coordorigin="951,2799" coordsize="9502,6640" o:allowincell="f">
            <v:shape id="_x0000_s1072" style="position:absolute;left:961;top:2809;width:9482;height:0" coordsize="9482,0" o:allowincell="f" path="m,l9482,e" filled="f" strokecolor="#363435" strokeweight="1pt">
              <v:path arrowok="t"/>
            </v:shape>
            <v:shape id="_x0000_s1073" style="position:absolute;left:971;top:2819;width:0;height:6600" coordsize="0,6600" o:allowincell="f" path="m,l,6600e" filled="f" strokecolor="#363435" strokeweight="1pt">
              <v:path arrowok="t"/>
            </v:shape>
            <v:shape id="_x0000_s1074" style="position:absolute;left:10433;top:2819;width:0;height:6600" coordsize="0,6600" o:allowincell="f" path="m,l,6600e" filled="f" strokecolor="#363435" strokeweight="1pt">
              <v:path arrowok="t"/>
            </v:shape>
            <v:shape id="_x0000_s1075" style="position:absolute;left:961;top:7369;width:9482;height:0" coordsize="9482,0" o:allowincell="f" path="m,l9482,e" filled="f" strokecolor="#363435" strokeweight="1pt">
              <v:path arrowok="t"/>
            </v:shape>
            <v:shape id="_x0000_s1076" style="position:absolute;left:3535;top:2819;width:0;height:6600" coordsize="0,6600" o:allowincell="f" path="m,l,6600e" filled="f" strokecolor="#363435" strokeweight="1pt">
              <v:path arrowok="t"/>
            </v:shape>
            <v:shape id="_x0000_s1077" style="position:absolute;left:961;top:9429;width:9482;height:0" coordsize="9482,0" o:allowincell="f" path="m,l2574,,9482,e" filled="f" strokecolor="#363435" strokeweight="1pt">
              <v:path arrowok="t"/>
            </v:shape>
            <w10:wrap anchorx="page" anchory="page"/>
          </v:group>
        </w:pict>
      </w:r>
      <w:r w:rsidR="00743EEF">
        <w:rPr>
          <w:noProof/>
        </w:rPr>
        <w:pict>
          <v:polyline id="_x0000_s1078" style="position:absolute;z-index:-251660288;mso-position-horizontal-relative:page;mso-position-vertical-relative:page" points="71pt,720.2pt,432.2pt,720.2pt" coordsize="7224,0" o:allowincell="f" filled="f" strokecolor="#363435" strokeweight=".5pt">
            <v:path arrowok="t"/>
            <w10:wrap anchorx="page" anchory="page"/>
          </v:polyline>
        </w:pict>
      </w:r>
      <w:r w:rsidR="00743EEF">
        <w:rPr>
          <w:noProof/>
        </w:rPr>
        <w:pict>
          <v:polyline id="_x0000_s1079" style="position:absolute;z-index:-251661312;mso-position-horizontal-relative:page;mso-position-vertical-relative:page" points="71pt,598.2pt,432.2pt,598.2pt" coordsize="7224,0" o:allowincell="f" filled="f" strokecolor="#363435" strokeweight=".5pt">
            <v:path arrowok="t"/>
            <w10:wrap anchorx="page" anchory="page"/>
          </v:polyline>
        </w:pict>
      </w:r>
    </w:p>
    <w:sectPr w:rsidR="006C02B9" w:rsidRPr="00956B70" w:rsidSect="004F7BED">
      <w:pgSz w:w="12240" w:h="15680"/>
      <w:pgMar w:top="1460" w:right="1680" w:bottom="280" w:left="8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A61D48"/>
    <w:rsid w:val="00187672"/>
    <w:rsid w:val="002C1FB0"/>
    <w:rsid w:val="004E73AE"/>
    <w:rsid w:val="004F7BED"/>
    <w:rsid w:val="006C02B9"/>
    <w:rsid w:val="00740DCF"/>
    <w:rsid w:val="00743EEF"/>
    <w:rsid w:val="008B70B3"/>
    <w:rsid w:val="00956B70"/>
    <w:rsid w:val="00A6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003_009_CCSS_C01_RT_116215.indd</vt:lpstr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003_009_CCSS_C01_RT_116215.indd</dc:title>
  <dc:subject/>
  <dc:creator>S-116</dc:creator>
  <cp:keywords/>
  <dc:description>Document was created by {applicationname}, version: {version}</dc:description>
  <cp:lastModifiedBy>Jo Robertson</cp:lastModifiedBy>
  <cp:revision>4</cp:revision>
  <dcterms:created xsi:type="dcterms:W3CDTF">2011-07-08T22:26:00Z</dcterms:created>
  <dcterms:modified xsi:type="dcterms:W3CDTF">2011-07-14T17:59:00Z</dcterms:modified>
</cp:coreProperties>
</file>