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84" w:rsidRPr="009630C9" w:rsidRDefault="00C548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9494" type="#_x0000_t202" style="position:absolute;margin-left:-17.9pt;margin-top:593.05pt;width:42.9pt;height:21.6pt;z-index:251696640;mso-width-relative:margin;mso-height-relative:margin" filled="f" stroked="f">
            <v:textbox>
              <w:txbxContent>
                <w:p w:rsidR="00C54834" w:rsidRPr="0058625E" w:rsidRDefault="00C54834" w:rsidP="00C5483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9493" type="#_x0000_t202" style="position:absolute;margin-left:-27.55pt;margin-top:461.5pt;width:42.9pt;height:21.6pt;z-index:251695616;mso-width-relative:margin;mso-height-relative:margin" filled="f" stroked="f">
            <v:textbox>
              <w:txbxContent>
                <w:p w:rsidR="00C54834" w:rsidRPr="0058625E" w:rsidRDefault="00C54834" w:rsidP="00C5483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9491" type="#_x0000_t202" style="position:absolute;margin-left:223pt;margin-top:465.55pt;width:39.7pt;height:21.6pt;z-index:251693568;mso-width-relative:margin;mso-height-relative:margin" filled="f" stroked="f">
            <v:textbox>
              <w:txbxContent>
                <w:p w:rsidR="00C54834" w:rsidRPr="0058625E" w:rsidRDefault="00C54834" w:rsidP="00C5483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9492" type="#_x0000_t202" style="position:absolute;margin-left:228.25pt;margin-top:594.3pt;width:39.2pt;height:21.6pt;z-index:251694592;mso-width-relative:margin;mso-height-relative:margin" filled="f" stroked="f">
            <v:textbox>
              <w:txbxContent>
                <w:p w:rsidR="00C54834" w:rsidRPr="0058625E" w:rsidRDefault="00C54834" w:rsidP="00C5483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46E7">
        <w:rPr>
          <w:noProof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3571039</wp:posOffset>
            </wp:positionH>
            <wp:positionV relativeFrom="paragraph">
              <wp:posOffset>7085932</wp:posOffset>
            </wp:positionV>
            <wp:extent cx="1476642" cy="1130968"/>
            <wp:effectExtent l="19050" t="0" r="9258" b="0"/>
            <wp:wrapNone/>
            <wp:docPr id="7" name="Picture 6" descr="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6642" cy="1130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6E7">
        <w:rPr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490955</wp:posOffset>
            </wp:positionH>
            <wp:positionV relativeFrom="paragraph">
              <wp:posOffset>7085932</wp:posOffset>
            </wp:positionV>
            <wp:extent cx="1244265" cy="1155031"/>
            <wp:effectExtent l="19050" t="0" r="0" b="0"/>
            <wp:wrapNone/>
            <wp:docPr id="6" name="Picture 5" descr="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4265" cy="1155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6E7">
        <w:rPr>
          <w:noProof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3576053</wp:posOffset>
            </wp:positionH>
            <wp:positionV relativeFrom="paragraph">
              <wp:posOffset>5377447</wp:posOffset>
            </wp:positionV>
            <wp:extent cx="1615339" cy="1251284"/>
            <wp:effectExtent l="19050" t="0" r="3911" b="0"/>
            <wp:wrapNone/>
            <wp:docPr id="5" name="Picture 4" descr="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5339" cy="1251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6E7">
        <w:rPr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485942</wp:posOffset>
            </wp:positionH>
            <wp:positionV relativeFrom="paragraph">
              <wp:posOffset>5377447</wp:posOffset>
            </wp:positionV>
            <wp:extent cx="1148013" cy="1118936"/>
            <wp:effectExtent l="19050" t="0" r="0" b="0"/>
            <wp:wrapNone/>
            <wp:docPr id="4" name="Picture 3" descr="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8013" cy="1118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6E7">
        <w:rPr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3667292</wp:posOffset>
            </wp:positionH>
            <wp:positionV relativeFrom="paragraph">
              <wp:posOffset>2321426</wp:posOffset>
            </wp:positionV>
            <wp:extent cx="919413" cy="697831"/>
            <wp:effectExtent l="19050" t="0" r="0" b="0"/>
            <wp:wrapNone/>
            <wp:docPr id="3" name="Picture 2" descr="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9413" cy="697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6E7"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1633956</wp:posOffset>
            </wp:positionH>
            <wp:positionV relativeFrom="paragraph">
              <wp:posOffset>2237205</wp:posOffset>
            </wp:positionV>
            <wp:extent cx="1412708" cy="1203157"/>
            <wp:effectExtent l="19050" t="0" r="0" b="0"/>
            <wp:wrapNone/>
            <wp:docPr id="2" name="Picture 1" descr="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t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2708" cy="120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6E7"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-339223</wp:posOffset>
            </wp:positionH>
            <wp:positionV relativeFrom="paragraph">
              <wp:posOffset>2237206</wp:posOffset>
            </wp:positionV>
            <wp:extent cx="1412708" cy="1287379"/>
            <wp:effectExtent l="19050" t="0" r="0" b="0"/>
            <wp:wrapNone/>
            <wp:docPr id="1" name="Picture 0" descr="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2708" cy="128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1C9">
        <w:rPr>
          <w:noProof/>
        </w:rPr>
        <w:pict>
          <v:shape id="_x0000_s6292" style="position:absolute;margin-left:296.95pt;margin-top:471.45pt;width:124.4pt;height:0;z-index:-252370433;mso-position-horizontal-relative:text;mso-position-vertical-relative:text" coordsize="2489,0" o:regroupid="1" o:allowincell="f" path="m,l2489,e" filled="f" strokecolor="#fdfdfd" strokeweight="1.46031mm">
            <v:path arrowok="t"/>
          </v:shape>
        </w:pict>
      </w:r>
      <w:r w:rsidR="00CE31C9">
        <w:rPr>
          <w:noProof/>
        </w:rPr>
        <w:pict>
          <v:shape id="_x0000_s6143" style="position:absolute;margin-left:301.05pt;margin-top:467.4pt;width:111.8pt;height:0;z-index:-252523009;mso-position-horizontal-relative:text;mso-position-vertical-relative:text" coordsize="2237,0" o:regroupid="1" o:allowincell="f" path="m,l2237,e" filled="f" strokecolor="#fdfdfd" strokeweight="1.46031mm">
            <v:path arrowok="t"/>
          </v:shape>
        </w:pict>
      </w:r>
      <w:r w:rsidR="00CE31C9">
        <w:rPr>
          <w:noProof/>
        </w:rPr>
        <w:pict>
          <v:rect id="_x0000_s6129" style="position:absolute;margin-left:296.95pt;margin-top:461.45pt;width:115.9pt;height:4.1pt;z-index:-252537345;mso-position-horizontal-relative:text;mso-position-vertical-relative:text" o:regroupid="1" o:allowincell="f" fillcolor="#fdfdfd" stroked="f">
            <v:path arrowok="t"/>
          </v:rect>
        </w:pict>
      </w:r>
      <w:r w:rsidR="00CE31C9">
        <w:rPr>
          <w:noProof/>
        </w:rPr>
        <w:pict>
          <v:rect id="_x0000_s6127" style="position:absolute;margin-left:296.95pt;margin-top:457.4pt;width:115.9pt;height:4.1pt;z-index:-252539393;mso-position-horizontal-relative:text;mso-position-vertical-relative:text" o:regroupid="1" o:allowincell="f" fillcolor="#fdfdfd" stroked="f">
            <v:path arrowok="t"/>
          </v:rect>
        </w:pict>
      </w:r>
      <w:r w:rsidR="00CE31C9">
        <w:rPr>
          <w:noProof/>
        </w:rPr>
        <w:pict>
          <v:rect id="_x0000_s6125" style="position:absolute;margin-left:296.95pt;margin-top:453.35pt;width:115.9pt;height:4.1pt;z-index:-252541441;mso-position-horizontal-relative:text;mso-position-vertical-relative:text" o:regroupid="1" o:allowincell="f" fillcolor="#fdfdfd" stroked="f">
            <v:path arrowok="t"/>
          </v:rect>
        </w:pict>
      </w:r>
      <w:r w:rsidR="00CE31C9">
        <w:rPr>
          <w:noProof/>
        </w:rPr>
        <w:pict>
          <v:rect id="_x0000_s6123" style="position:absolute;margin-left:296.95pt;margin-top:449.3pt;width:115.9pt;height:4.1pt;z-index:-252543489;mso-position-horizontal-relative:text;mso-position-vertical-relative:text" o:regroupid="1" o:allowincell="f" fillcolor="#fdfdfd" stroked="f">
            <v:path arrowok="t"/>
          </v:rect>
        </w:pict>
      </w:r>
      <w:r w:rsidR="00CE31C9">
        <w:rPr>
          <w:noProof/>
        </w:rPr>
        <w:pict>
          <v:rect id="_x0000_s6121" style="position:absolute;margin-left:296.95pt;margin-top:445.25pt;width:115.9pt;height:4.1pt;z-index:-252545537;mso-position-horizontal-relative:text;mso-position-vertical-relative:text" o:regroupid="1" o:allowincell="f" fillcolor="#fdfdfd" stroked="f">
            <v:path arrowok="t"/>
          </v:rect>
        </w:pict>
      </w:r>
      <w:r w:rsidR="00CE31C9">
        <w:rPr>
          <w:noProof/>
        </w:rPr>
        <w:pict>
          <v:shape id="_x0000_s4195" type="#_x0000_t202" style="position:absolute;margin-left:44.9pt;margin-top:346.55pt;width:44.5pt;height:48.4pt;z-index:-251649536;mso-position-horizontal-relative:page;mso-position-vertical-relative:page" o:allowincell="f" filled="f" stroked="f">
            <v:textbox style="mso-next-textbox:#_x0000_s4195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222" w:lineRule="exact"/>
                    <w:ind w:left="319" w:right="13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1</w:t>
                  </w:r>
                </w:p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129" w:right="-2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267</w:t>
                  </w:r>
                </w:p>
                <w:p w:rsidR="006F4484" w:rsidRPr="009630C9" w:rsidRDefault="006F4484" w:rsidP="004A6A88">
                  <w:pPr>
                    <w:widowControl w:val="0"/>
                    <w:autoSpaceDE w:val="0"/>
                    <w:autoSpaceDN w:val="0"/>
                    <w:adjustRightInd w:val="0"/>
                    <w:spacing w:before="26" w:after="0" w:line="240" w:lineRule="auto"/>
                    <w:ind w:left="-25" w:right="-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_</w:t>
                  </w:r>
                  <w:r w:rsidRPr="004A6A88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+</w:t>
                  </w:r>
                  <w:r w:rsidR="009630C9" w:rsidRPr="009630C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 w:color="363434"/>
                    </w:rPr>
                    <w:t xml:space="preserve"> </w:t>
                  </w:r>
                  <w:r w:rsidR="004A6A88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 w:color="363434"/>
                    </w:rPr>
                    <w:t xml:space="preserve">  4</w:t>
                  </w:r>
                  <w:r w:rsidRPr="004A6A88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205" type="#_x0000_t202" style="position:absolute;margin-left:140.6pt;margin-top:64.6pt;width:86.5pt;height:22pt;z-index:-251659776;mso-position-horizontal-relative:page;mso-position-vertical-relative:page" o:allowincell="f" filled="f" stroked="f">
            <v:textbox style="mso-next-textbox:#_x0000_s4205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9630C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177" type="#_x0000_t202" style="position:absolute;margin-left:394.3pt;margin-top:738.9pt;width:128.7pt;height:11pt;z-index:-251631104;mso-position-horizontal-relative:page;mso-position-vertical-relative:page" o:allowincell="f" filled="f" stroked="f">
            <v:textbox style="mso-next-textbox:#_x0000_s4177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630C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9630C9" w:rsidRPr="009630C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9630C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9630C9" w:rsidRPr="009630C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9630C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2</w:t>
                  </w:r>
                  <w:r w:rsidR="009630C9" w:rsidRPr="009630C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9630C9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Addition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178" type="#_x0000_t202" style="position:absolute;margin-left:47pt;margin-top:736.5pt;width:16pt;height:14pt;z-index:-251632128;mso-position-horizontal-relative:page;mso-position-vertical-relative:page" o:allowincell="f" filled="f" stroked="f">
            <v:textbox style="mso-next-textbox:#_x0000_s4178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630C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179" type="#_x0000_t202" style="position:absolute;margin-left:313.3pt;margin-top:634pt;width:35.4pt;height:32.05pt;z-index:-251633152;mso-position-horizontal-relative:page;mso-position-vertical-relative:page" o:allowincell="f" filled="f" stroked="f">
            <v:textbox style="mso-next-textbox:#_x0000_s4179" inset="0,0,0,0">
              <w:txbxContent>
                <w:p w:rsidR="006F4484" w:rsidRPr="009630C9" w:rsidRDefault="006F4484" w:rsidP="00F546E7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182</w:t>
                  </w:r>
                </w:p>
                <w:p w:rsidR="006F4484" w:rsidRPr="009630C9" w:rsidRDefault="006F4484" w:rsidP="00F546E7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+</w:t>
                  </w:r>
                  <w:r w:rsidR="004A6A88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 </w:t>
                  </w:r>
                  <w:r w:rsidRPr="009630C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275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180" type="#_x0000_t202" style="position:absolute;margin-left:296.2pt;margin-top:634.05pt;width:13.1pt;height:15pt;z-index:-251634176;mso-position-horizontal-relative:page;mso-position-vertical-relative:page" o:allowincell="f" filled="f" stroked="f">
            <v:textbox style="mso-next-textbox:#_x0000_s4180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181" type="#_x0000_t202" style="position:absolute;margin-left:70.3pt;margin-top:634pt;width:35.4pt;height:32.05pt;z-index:-251635200;mso-position-horizontal-relative:page;mso-position-vertical-relative:page" o:allowincell="f" filled="f" stroked="f">
            <v:textbox style="mso-next-textbox:#_x0000_s4181" inset="0,0,0,0">
              <w:txbxContent>
                <w:p w:rsidR="006F4484" w:rsidRPr="009630C9" w:rsidRDefault="006F4484" w:rsidP="00F546E7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245</w:t>
                  </w:r>
                </w:p>
                <w:p w:rsidR="006F4484" w:rsidRPr="009630C9" w:rsidRDefault="006F4484" w:rsidP="00F546E7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+</w:t>
                  </w:r>
                  <w:r w:rsidR="004A6A88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9630C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128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182" type="#_x0000_t202" style="position:absolute;margin-left:53.2pt;margin-top:634.05pt;width:13.1pt;height:15pt;z-index:-251636224;mso-position-horizontal-relative:page;mso-position-vertical-relative:page" o:allowincell="f" filled="f" stroked="f">
            <v:textbox style="mso-next-textbox:#_x0000_s4182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183" type="#_x0000_t202" style="position:absolute;margin-left:313pt;margin-top:504.3pt;width:31.35pt;height:35.7pt;z-index:-251637248;mso-position-horizontal-relative:page;mso-position-vertical-relative:page" o:allowincell="f" filled="f" stroked="f">
            <v:textbox style="mso-next-textbox:#_x0000_s4183" inset="0,0,0,0">
              <w:txbxContent>
                <w:p w:rsidR="006F4484" w:rsidRPr="009630C9" w:rsidRDefault="006F4484" w:rsidP="00F546E7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473</w:t>
                  </w:r>
                </w:p>
                <w:p w:rsidR="006F4484" w:rsidRPr="009630C9" w:rsidRDefault="006F4484" w:rsidP="00F546E7">
                  <w:pPr>
                    <w:widowControl w:val="0"/>
                    <w:autoSpaceDE w:val="0"/>
                    <w:autoSpaceDN w:val="0"/>
                    <w:adjustRightInd w:val="0"/>
                    <w:spacing w:before="45"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6A88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+</w:t>
                  </w:r>
                  <w:r w:rsidR="004A6A88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="004A6A88" w:rsidRPr="004A6A88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5</w:t>
                  </w:r>
                  <w:r w:rsidRPr="004A6A88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184" type="#_x0000_t202" style="position:absolute;margin-left:295.9pt;margin-top:504.3pt;width:13.1pt;height:15pt;z-index:-251638272;mso-position-horizontal-relative:page;mso-position-vertical-relative:page" o:allowincell="f" filled="f" stroked="f">
            <v:textbox style="mso-next-textbox:#_x0000_s4184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185" type="#_x0000_t202" style="position:absolute;margin-left:52.9pt;margin-top:504.3pt;width:13.1pt;height:15pt;z-index:-251639296;mso-position-horizontal-relative:page;mso-position-vertical-relative:page" o:allowincell="f" filled="f" stroked="f">
            <v:textbox style="mso-next-textbox:#_x0000_s4185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186" type="#_x0000_t202" style="position:absolute;margin-left:70pt;margin-top:496.4pt;width:31.35pt;height:43.6pt;z-index:-251640320;mso-position-horizontal-relative:page;mso-position-vertical-relative:page" o:allowincell="f" filled="f" stroked="f">
            <v:textbox style="mso-next-textbox:#_x0000_s4186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284" w:right="15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1</w:t>
                  </w:r>
                </w:p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97" w:right="-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146</w:t>
                  </w:r>
                </w:p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before="45" w:after="0" w:line="240" w:lineRule="auto"/>
                    <w:ind w:left="-25" w:right="-2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6A88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+</w:t>
                  </w:r>
                  <w:r w:rsidR="009630C9" w:rsidRPr="009630C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 w:color="363434"/>
                    </w:rPr>
                    <w:t xml:space="preserve"> </w:t>
                  </w:r>
                  <w:r w:rsidRPr="004A6A88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187" type="#_x0000_t202" style="position:absolute;margin-left:47pt;margin-top:450.45pt;width:225.85pt;height:15pt;z-index:-251641344;mso-position-horizontal-relative:page;mso-position-vertical-relative:page" o:allowincell="f" filled="f" stroked="f">
            <v:textbox style="mso-next-textbox:#_x0000_s4187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Find each sum. Use models to help.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188" type="#_x0000_t202" style="position:absolute;margin-left:352.05pt;margin-top:391.7pt;width:35.3pt;height:22pt;z-index:-251642368;mso-position-horizontal-relative:page;mso-position-vertical-relative:page" o:allowincell="f" filled="f" stroked="f">
            <v:textbox style="mso-next-textbox:#_x0000_s4188" inset="0,0,0,0">
              <w:txbxContent>
                <w:p w:rsidR="006F4484" w:rsidRPr="00C86D1D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421" w:lineRule="exact"/>
                    <w:ind w:left="20" w:right="-60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 w:rsidRPr="00C86D1D">
                    <w:rPr>
                      <w:rFonts w:ascii="Arial" w:hAnsi="Arial" w:cs="Arial"/>
                      <w:color w:val="96989A"/>
                      <w:sz w:val="40"/>
                      <w:szCs w:val="40"/>
                    </w:rPr>
                    <w:t>313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189" type="#_x0000_t202" style="position:absolute;margin-left:71.25pt;margin-top:391.7pt;width:13.1pt;height:22pt;z-index:-251643392;mso-position-horizontal-relative:page;mso-position-vertical-relative:page" o:allowincell="f" filled="f" stroked="f">
            <v:textbox style="mso-next-textbox:#_x0000_s4189" inset="0,0,0,0">
              <w:txbxContent>
                <w:p w:rsidR="006F4484" w:rsidRPr="00C86D1D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421" w:lineRule="exact"/>
                    <w:ind w:left="20" w:right="-60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 w:rsidRPr="00C86D1D">
                    <w:rPr>
                      <w:rFonts w:ascii="Arial" w:hAnsi="Arial" w:cs="Arial"/>
                      <w:color w:val="96989A"/>
                      <w:sz w:val="40"/>
                      <w:szCs w:val="4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190" type="#_x0000_t202" style="position:absolute;margin-left:354.2pt;margin-top:375.55pt;width:31.35pt;height:18.8pt;z-index:-251644416;mso-position-horizontal-relative:page;mso-position-vertical-relative:page" o:allowincell="f" filled="f" stroked="f">
            <v:textbox style="mso-next-textbox:#_x0000_s4190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357" w:lineRule="exact"/>
                    <w:ind w:left="20" w:right="-5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6A88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+</w:t>
                  </w:r>
                  <w:r w:rsidR="004A6A88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 </w:t>
                  </w:r>
                  <w:r w:rsidRPr="004A6A88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4</w:t>
                  </w:r>
                  <w:r w:rsidR="004A6A88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191" type="#_x0000_t202" style="position:absolute;margin-left:238.8pt;margin-top:361.75pt;width:85.45pt;height:29pt;z-index:-251645440;mso-position-horizontal-relative:page;mso-position-vertical-relative:page" o:allowincell="f" filled="f" stroked="f">
            <v:textbox style="mso-next-textbox:#_x0000_s4191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</w:rPr>
                    <w:t>Think: 11 tens =</w:t>
                  </w:r>
                </w:p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</w:rPr>
                    <w:t>1 hundred, 1 ten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192" type="#_x0000_t202" style="position:absolute;margin-left:89pt;margin-top:361.75pt;width:87.4pt;height:29pt;z-index:-251646464;mso-position-horizontal-relative:page;mso-position-vertical-relative:page" o:allowincell="f" filled="f" stroked="f">
            <v:textbox style="mso-next-textbox:#_x0000_s4192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</w:rPr>
                    <w:t>Think: 13 ones =</w:t>
                  </w:r>
                </w:p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</w:rPr>
                    <w:t>1 ten, 3 ones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193" type="#_x0000_t202" style="position:absolute;margin-left:397pt;margin-top:361.15pt;width:99.25pt;height:45pt;z-index:-251647488;mso-position-horizontal-relative:page;mso-position-vertical-relative:page" o:allowincell="f" filled="f" stroked="f">
            <v:textbox style="mso-next-textbox:#_x0000_s4193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4" w:right="-33"/>
                    <w:rPr>
                      <w:rFonts w:ascii="Times New Roman" w:hAnsi="Times New Roman"/>
                      <w:color w:val="000000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</w:rPr>
                    <w:t>Think: 1 hundred +</w:t>
                  </w:r>
                </w:p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4"/>
                    <w:rPr>
                      <w:rFonts w:ascii="Times New Roman" w:hAnsi="Times New Roman"/>
                      <w:color w:val="000000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</w:rPr>
                    <w:t>2 hundreds =</w:t>
                  </w:r>
                </w:p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</w:rPr>
                    <w:t>3 hundreds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194" type="#_x0000_t202" style="position:absolute;margin-left:202.8pt;margin-top:346.55pt;width:32.55pt;height:66.75pt;z-index:-251648512;mso-position-horizontal-relative:page;mso-position-vertical-relative:page" o:allowincell="f" filled="f" stroked="f">
            <v:textbox style="mso-next-textbox:#_x0000_s4194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222" w:lineRule="exact"/>
                    <w:ind w:left="187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11</w:t>
                  </w:r>
                </w:p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129" w:right="-12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267</w:t>
                  </w:r>
                </w:p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-20" w:right="-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+ 46</w:t>
                  </w:r>
                </w:p>
                <w:p w:rsidR="006F4484" w:rsidRPr="00C86D1D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441" w:lineRule="exact"/>
                    <w:ind w:left="187" w:right="-60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 w:rsidRPr="00C86D1D">
                    <w:rPr>
                      <w:rFonts w:ascii="Arial" w:hAnsi="Arial" w:cs="Arial"/>
                      <w:color w:val="96989A"/>
                      <w:sz w:val="40"/>
                      <w:szCs w:val="40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196" type="#_x0000_t202" style="position:absolute;margin-left:361.65pt;margin-top:345.95pt;width:24.7pt;height:28.6pt;z-index:-251650560;mso-position-horizontal-relative:page;mso-position-vertical-relative:page" o:allowincell="f" filled="f" stroked="f">
            <v:textbox style="mso-next-textbox:#_x0000_s4196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222" w:lineRule="exact"/>
                    <w:ind w:left="3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11</w:t>
                  </w:r>
                </w:p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267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197" type="#_x0000_t202" style="position:absolute;margin-left:354.2pt;margin-top:210.55pt;width:162.8pt;height:31pt;z-index:-251651584;mso-position-horizontal-relative:page;mso-position-vertical-relative:page" o:allowincell="f" filled="f" stroked="f">
            <v:textbox style="mso-next-textbox:#_x0000_s4197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Add the hundreds. Regroup</w:t>
                  </w:r>
                </w:p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if necessary.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198" type="#_x0000_t202" style="position:absolute;margin-left:202.8pt;margin-top:210.55pt;width:132.3pt;height:31pt;z-index:-251652608;mso-position-horizontal-relative:page;mso-position-vertical-relative:page" o:allowincell="f" filled="f" stroked="f">
            <v:textbox style="mso-next-textbox:#_x0000_s4198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Add the tens. Regroup</w:t>
                  </w:r>
                </w:p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if necessary.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199" type="#_x0000_t202" style="position:absolute;margin-left:53pt;margin-top:210.55pt;width:135.85pt;height:31pt;z-index:-251653632;mso-position-horizontal-relative:page;mso-position-vertical-relative:page" o:allowincell="f" filled="f" stroked="f">
            <v:textbox style="mso-next-textbox:#_x0000_s4199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Add the ones. Regroup</w:t>
                  </w:r>
                </w:p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if necessary.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200" type="#_x0000_t202" style="position:absolute;margin-left:354.2pt;margin-top:182.55pt;width:41.65pt;height:15pt;z-index:-251654656;mso-position-horizontal-relative:page;mso-position-vertical-relative:page" o:allowincell="f" filled="f" stroked="f">
            <v:textbox style="mso-next-textbox:#_x0000_s4200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3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201" type="#_x0000_t202" style="position:absolute;margin-left:202.8pt;margin-top:182.55pt;width:41.6pt;height:15pt;z-index:-251655680;mso-position-horizontal-relative:page;mso-position-vertical-relative:page" o:allowincell="f" filled="f" stroked="f">
            <v:textbox style="mso-next-textbox:#_x0000_s4201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2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202" type="#_x0000_t202" style="position:absolute;margin-left:53pt;margin-top:182.55pt;width:41.65pt;height:15pt;z-index:-251656704;mso-position-horizontal-relative:page;mso-position-vertical-relative:page" o:allowincell="f" filled="f" stroked="f">
            <v:textbox style="mso-next-textbox:#_x0000_s4202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1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203" type="#_x0000_t202" style="position:absolute;margin-left:47pt;margin-top:128.2pt;width:165.05pt;height:35.05pt;z-index:-251657728;mso-position-horizontal-relative:page;mso-position-vertical-relative:page" o:allowincell="f" filled="f" stroked="f">
            <v:textbox style="mso-next-textbox:#_x0000_s4203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You can use models to add.</w:t>
                  </w:r>
                </w:p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630C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Find 267 + 46.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204" type="#_x0000_t202" style="position:absolute;margin-left:47pt;margin-top:94.25pt;width:184.85pt;height:17.5pt;z-index:-251658752;mso-position-horizontal-relative:page;mso-position-vertical-relative:page" o:allowincell="f" filled="f" stroked="f">
            <v:textbox style="mso-next-textbox:#_x0000_s4204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9630C9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Add Three-Digit Numbers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206" type="#_x0000_t202" style="position:absolute;margin-left:47pt;margin-top:64.6pt;width:75pt;height:22pt;z-index:-251660800;mso-position-horizontal-relative:page;mso-position-vertical-relative:page" o:allowincell="f" filled="f" stroked="f">
            <v:textbox style="mso-next-textbox:#_x0000_s4206" inset="0,0,0,0">
              <w:txbxContent>
                <w:p w:rsidR="006F4484" w:rsidRPr="009630C9" w:rsidRDefault="006F4484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9630C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7</w:t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4207" type="#_x0000_t202" style="position:absolute;margin-left:47pt;margin-top:35.55pt;width:474pt;height:16pt;z-index:-251661824;mso-position-horizontal-relative:page;mso-position-vertical-relative:page" o:allowincell="f" filled="f" stroked="f">
            <v:textbox style="mso-next-textbox:#_x0000_s4207" inset="0,0,0,0">
              <w:txbxContent>
                <w:p w:rsidR="006F4484" w:rsidRPr="009630C9" w:rsidRDefault="006F4484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630C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9630C9" w:rsidRPr="009630C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9630C9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9630C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9630C9" w:rsidRPr="009630C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9630C9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E31C9">
        <w:rPr>
          <w:noProof/>
        </w:rPr>
        <w:pict>
          <v:shape id="_x0000_s5924" style="position:absolute;margin-left:314.25pt;margin-top:667.3pt;width:33.1pt;height:0;z-index:-251672064;mso-position-horizontal-relative:page;mso-position-vertical-relative:page" coordsize="663,0" o:allowincell="f" path="m,l663,e" filled="f" strokecolor="#363435">
            <v:path arrowok="t"/>
            <w10:wrap anchorx="page" anchory="page"/>
          </v:shape>
        </w:pict>
      </w:r>
      <w:r w:rsidR="00CE31C9">
        <w:rPr>
          <w:noProof/>
        </w:rPr>
        <w:pict>
          <v:shape id="_x0000_s5925" style="position:absolute;margin-left:71.25pt;margin-top:667.3pt;width:33.1pt;height:0;z-index:-251673088;mso-position-horizontal-relative:page;mso-position-vertical-relative:page" coordsize="663,0" o:allowincell="f" path="m,l663,e" filled="f" strokecolor="#363435">
            <v:path arrowok="t"/>
            <w10:wrap anchorx="page" anchory="page"/>
          </v:shape>
        </w:pict>
      </w:r>
      <w:r w:rsidR="00CE31C9">
        <w:rPr>
          <w:noProof/>
        </w:rPr>
        <w:pict>
          <v:polyline id="_x0000_s9486" style="position:absolute;z-index:-251684352;mso-position-horizontal-relative:page;mso-position-vertical-relative:page" points="48pt,427.75pt,521.7pt,427.75pt" coordsize="9474,0" o:allowincell="f" filled="f" strokecolor="#363435" strokeweight="1pt">
            <v:path arrowok="t"/>
            <w10:wrap anchorx="page" anchory="page"/>
          </v:polyline>
        </w:pict>
      </w:r>
      <w:r w:rsidR="00CE31C9">
        <w:rPr>
          <w:noProof/>
        </w:rPr>
        <w:pict>
          <v:shape id="_x0000_s9487" style="position:absolute;margin-left:203.75pt;margin-top:392.65pt;width:29.7pt;height:0;z-index:-251685376;mso-position-horizontal-relative:page;mso-position-vertical-relative:page" coordsize="595,0" o:allowincell="f" path="m,l595,e" filled="f" strokecolor="#363435" strokeweight=".5pt">
            <v:path arrowok="t"/>
            <w10:wrap anchorx="page" anchory="page"/>
          </v:shape>
        </w:pict>
      </w:r>
      <w:r w:rsidR="00CE31C9">
        <w:rPr>
          <w:noProof/>
        </w:rPr>
        <w:pict>
          <v:shape id="_x0000_s9488" style="position:absolute;margin-left:349.2pt;margin-top:177.45pt;width:0;height:242.2pt;z-index:-251686400;mso-position-horizontal-relative:page;mso-position-vertical-relative:page" coordsize="0,4845" o:allowincell="f" path="m,4845l,e" filled="f" strokecolor="#363435" strokeweight=".5pt">
            <v:path arrowok="t"/>
            <w10:wrap anchorx="page" anchory="page"/>
          </v:shape>
        </w:pict>
      </w:r>
      <w:r w:rsidR="00CE31C9">
        <w:rPr>
          <w:noProof/>
        </w:rPr>
        <w:pict>
          <v:shape id="_x0000_s9489" style="position:absolute;margin-left:197.75pt;margin-top:177.45pt;width:0;height:242.2pt;z-index:-251687424;mso-position-horizontal-relative:page;mso-position-vertical-relative:page" coordsize="0,4845" o:allowincell="f" path="m,4845l,e" filled="f" strokecolor="#363435" strokeweight=".5pt">
            <v:path arrowok="t"/>
            <w10:wrap anchorx="page" anchory="page"/>
          </v:shape>
        </w:pict>
      </w:r>
    </w:p>
    <w:sectPr w:rsidR="006F4484" w:rsidRPr="009630C9" w:rsidSect="000957A3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E436D"/>
    <w:rsid w:val="000957A3"/>
    <w:rsid w:val="004A6A88"/>
    <w:rsid w:val="004E436D"/>
    <w:rsid w:val="006F4484"/>
    <w:rsid w:val="009630C9"/>
    <w:rsid w:val="00C54834"/>
    <w:rsid w:val="00C86D1D"/>
    <w:rsid w:val="00CE31C9"/>
    <w:rsid w:val="00E37E98"/>
    <w:rsid w:val="00F546E7"/>
    <w:rsid w:val="00FA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,2,3,4,5,6,7,8,9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fontTable" Target="fontTable.xml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5</cp:revision>
  <dcterms:created xsi:type="dcterms:W3CDTF">2011-07-08T17:58:00Z</dcterms:created>
  <dcterms:modified xsi:type="dcterms:W3CDTF">2011-07-14T18:19:00Z</dcterms:modified>
</cp:coreProperties>
</file>