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2E" w:rsidRPr="004E44C0" w:rsidRDefault="00115A1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-15pt;margin-top:632.4pt;width:361.4pt;height:21.6pt;z-index:251672064;mso-width-relative:margin;mso-height-relative:margin" filled="f" stroked="f">
            <v:textbox style="mso-next-textbox:#_x0000_s1061">
              <w:txbxContent>
                <w:p w:rsidR="00115A10" w:rsidRPr="0058625E" w:rsidRDefault="00115A10" w:rsidP="00115A1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-16pt;margin-top:547.4pt;width:361.4pt;height:21.6pt;z-index:251671040;mso-width-relative:margin;mso-height-relative:margin" filled="f" stroked="f">
            <v:textbox style="mso-next-textbox:#_x0000_s1060">
              <w:txbxContent>
                <w:p w:rsidR="00115A10" w:rsidRPr="0058625E" w:rsidRDefault="00115A10" w:rsidP="00115A1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16pt;margin-top:479.4pt;width:361.4pt;height:21.6pt;z-index:251670016;mso-width-relative:margin;mso-height-relative:margin" filled="f" stroked="f">
            <v:textbox style="mso-next-textbox:#_x0000_s1059">
              <w:txbxContent>
                <w:p w:rsidR="00115A10" w:rsidRPr="0058625E" w:rsidRDefault="00115A10" w:rsidP="00115A1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-16pt;margin-top:394.4pt;width:361.4pt;height:21.6pt;z-index:251668992;mso-width-relative:margin;mso-height-relative:margin" filled="f" stroked="f">
            <v:textbox style="mso-next-textbox:#_x0000_s1057">
              <w:txbxContent>
                <w:p w:rsidR="00115A10" w:rsidRPr="0058625E" w:rsidRDefault="00115A10" w:rsidP="00115A1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00013">
        <w:rPr>
          <w:noProof/>
        </w:rPr>
        <w:pict>
          <v:shape id="_x0000_s1040" type="#_x0000_t202" style="position:absolute;margin-left:70pt;margin-top:498.45pt;width:332.3pt;height:49pt;z-index:-251654656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Lina</w:t>
                  </w:r>
                  <w:proofErr w:type="spellEnd"/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made 12 liters of soup. She divided the soup equally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72" w:lineRule="auto"/>
                    <w:ind w:left="20" w:right="-25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among her family and 3 neighbors’ families. How much soup did each family get?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8" type="#_x0000_t202" style="position:absolute;margin-left:140.6pt;margin-top:64.6pt;width:85.1pt;height:22pt;z-index:-251662848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proofErr w:type="spellStart"/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Reteach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34" type="#_x0000_t202" style="position:absolute;margin-left:367.5pt;margin-top:738.9pt;width:155.5pt;height:11pt;z-index:-251648512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02" w:lineRule="exact"/>
                    <w:ind w:left="20" w:right="-27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Grade 3</w:t>
                  </w:r>
                  <w:r w:rsidR="004E44C0"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•</w:t>
                  </w:r>
                  <w:r w:rsidR="004E44C0"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Chapter 11</w:t>
                  </w:r>
                  <w:r w:rsidR="004E44C0"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4E44C0">
                    <w:rPr>
                      <w:rFonts w:ascii="Times New Roman" w:hAnsi="Times New Roman"/>
                      <w:color w:val="363435"/>
                      <w:sz w:val="18"/>
                      <w:szCs w:val="18"/>
                    </w:rPr>
                    <w:t>Measurement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35" type="#_x0000_t202" style="position:absolute;margin-left:47pt;margin-top:736.5pt;width:16pt;height:14pt;z-index:-251649536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36" type="#_x0000_t202" style="position:absolute;margin-left:70pt;margin-top:651.45pt;width:354.9pt;height:49pt;z-index:-251650560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Colby used 14 milliliters of hot fudge, 9 milliliters of caramel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72" w:lineRule="auto"/>
                    <w:ind w:left="20" w:right="9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sauce, and 11 milliliters of whipped cream on an ice-cream sundae. How many milliliters of toppings did he use in all?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37" type="#_x0000_t202" style="position:absolute;margin-left:52.9pt;margin-top:651.5pt;width:13.1pt;height:15pt;z-index:-251651584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38" type="#_x0000_t202" style="position:absolute;margin-left:70pt;margin-top:583.45pt;width:364.5pt;height:32pt;z-index:-251652608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Tyler had 1,200 milliliters of water in a sports bottle. He drank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350 milliliters. How much water is left in the bottle?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39" type="#_x0000_t202" style="position:absolute;margin-left:52.9pt;margin-top:583.5pt;width:13.1pt;height:15pt;z-index:-251653632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1" type="#_x0000_t202" style="position:absolute;margin-left:52.9pt;margin-top:498.5pt;width:13.1pt;height:15pt;z-index:-251655680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2" type="#_x0000_t202" style="position:absolute;margin-left:70pt;margin-top:413.45pt;width:361.4pt;height:49pt;z-index:-251656704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Hugo made some cupcakes. He used 10 milliliters of icing for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each cupcake. How many milliliters of icing did Hugo use for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24 cupcakes?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3" type="#_x0000_t202" style="position:absolute;margin-left:52.9pt;margin-top:413.5pt;width:13.1pt;height:15pt;z-index:-251657728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4" type="#_x0000_t202" style="position:absolute;margin-left:47pt;margin-top:372.45pt;width:361.2pt;height:32pt;z-index:-251658752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Choose the correct operation. Write an equation to solve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each problem.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5" type="#_x0000_t202" style="position:absolute;margin-left:47pt;margin-top:207.45pt;width:379.15pt;height:138pt;z-index:-251659776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Adele has 4 full bottles of lotion. Each bottle has a capacity</w:t>
                  </w:r>
                </w:p>
                <w:p w:rsidR="008D162E" w:rsidRPr="004E44C0" w:rsidRDefault="008D162E" w:rsidP="00D60A18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72" w:lineRule="auto"/>
                    <w:ind w:left="20" w:right="65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of 80 milliliters. How many milliliters of lotion does Adele have altogether?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40" w:lineRule="exact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auto"/>
                    <w:ind w:left="20" w:right="20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This problem asks for the total milliliters of lotion. You can use multiplication to find the answer.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40" w:lineRule="exact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4 bottles × 80 milliliters per bottle = 320 milliliters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80" w:lineRule="exac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So, Adele has 320 milliliters of lotion in all.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6" type="#_x0000_t202" style="position:absolute;margin-left:47pt;margin-top:129.45pt;width:406.45pt;height:49pt;z-index:-251660800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Capacity is the amount of liquid a container can hold. Sometimes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you need to figure how much more or less liquid there is. You</w:t>
                  </w:r>
                </w:p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can add, subtract, multiply, or divide when solving capacity problems.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7" type="#_x0000_t202" style="position:absolute;margin-left:47pt;margin-top:94.25pt;width:178.7pt;height:17.5pt;z-index:-251661824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332" w:lineRule="exact"/>
                    <w:ind w:left="20" w:right="-46"/>
                    <w:rPr>
                      <w:rFonts w:ascii="Times New Roman" w:hAnsi="Times New Roman"/>
                      <w:color w:val="000000"/>
                      <w:sz w:val="31"/>
                      <w:szCs w:val="31"/>
                    </w:rPr>
                  </w:pPr>
                  <w:r w:rsidRPr="004E44C0">
                    <w:rPr>
                      <w:rFonts w:ascii="Times New Roman" w:hAnsi="Times New Roman"/>
                      <w:i/>
                      <w:iCs/>
                      <w:color w:val="363435"/>
                      <w:sz w:val="31"/>
                      <w:szCs w:val="31"/>
                    </w:rPr>
                    <w:t>Solve Capacity Problems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49" type="#_x0000_t202" style="position:absolute;margin-left:47pt;margin-top:64.6pt;width:75pt;height:22pt;z-index:-251663872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r w:rsidRPr="004E44C0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Lesson 2</w:t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shape id="_x0000_s1050" type="#_x0000_t202" style="position:absolute;margin-left:47pt;margin-top:35.55pt;width:474pt;height:16pt;z-index:-251664896;mso-position-horizontal-relative:page;mso-position-vertical-relative:page" o:allowincell="f" filled="f" stroked="f">
            <v:textbox inset="0,0,0,0">
              <w:txbxContent>
                <w:p w:rsidR="008D162E" w:rsidRPr="004E44C0" w:rsidRDefault="008D162E">
                  <w:pPr>
                    <w:widowControl w:val="0"/>
                    <w:tabs>
                      <w:tab w:val="left" w:pos="5800"/>
                      <w:tab w:val="left" w:pos="9460"/>
                    </w:tabs>
                    <w:autoSpaceDE w:val="0"/>
                    <w:autoSpaceDN w:val="0"/>
                    <w:adjustRightInd w:val="0"/>
                    <w:spacing w:after="0" w:line="303" w:lineRule="exact"/>
                    <w:ind w:left="20" w:right="-4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E44C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Name</w:t>
                  </w:r>
                  <w:r w:rsidR="004E44C0" w:rsidRPr="004E44C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4E44C0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  <w:t xml:space="preserve"> </w:t>
                  </w:r>
                  <w:r w:rsidRPr="004E44C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Date</w:t>
                  </w:r>
                  <w:r w:rsidR="004E44C0" w:rsidRPr="004E44C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4E44C0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D00013">
        <w:rPr>
          <w:noProof/>
        </w:rPr>
        <w:pict>
          <v:polyline id="_x0000_s1051" style="position:absolute;z-index:-251665920;mso-position-horizontal-relative:page;mso-position-vertical-relative:page" points="48pt,360.25pt,522pt,360.25pt" coordsize="9480,0" o:allowincell="f" filled="f" strokecolor="#363435" strokeweight="1pt">
            <v:path arrowok="t"/>
            <w10:wrap anchorx="page" anchory="page"/>
          </v:polyline>
        </w:pict>
      </w:r>
      <w:r w:rsidR="00D00013">
        <w:rPr>
          <w:noProof/>
        </w:rPr>
        <w:pict>
          <v:polyline id="_x0000_s1052" style="position:absolute;z-index:-251666944;mso-position-horizontal-relative:page;mso-position-vertical-relative:page" points="71pt,727pt,6in,727pt" coordsize="7220,0" o:allowincell="f" filled="f" strokecolor="#363435" strokeweight=".5pt">
            <v:path arrowok="t"/>
            <w10:wrap anchorx="page" anchory="page"/>
          </v:polyline>
        </w:pict>
      </w:r>
      <w:r w:rsidR="00D00013">
        <w:rPr>
          <w:noProof/>
        </w:rPr>
        <w:pict>
          <v:polyline id="_x0000_s1053" style="position:absolute;z-index:-251667968;mso-position-horizontal-relative:page;mso-position-vertical-relative:page" points="71pt,642pt,6in,642pt" coordsize="7220,0" o:allowincell="f" filled="f" strokecolor="#363435" strokeweight=".5pt">
            <v:path arrowok="t"/>
            <w10:wrap anchorx="page" anchory="page"/>
          </v:polyline>
        </w:pict>
      </w:r>
      <w:r w:rsidR="00D00013">
        <w:rPr>
          <w:noProof/>
        </w:rPr>
        <w:pict>
          <v:polyline id="_x0000_s1054" style="position:absolute;z-index:-251668992;mso-position-horizontal-relative:page;mso-position-vertical-relative:page" points="71pt,574pt,6in,574pt" coordsize="7220,0" o:allowincell="f" filled="f" strokecolor="#363435" strokeweight=".5pt">
            <v:path arrowok="t"/>
            <w10:wrap anchorx="page" anchory="page"/>
          </v:polyline>
        </w:pict>
      </w:r>
      <w:r w:rsidR="00D00013">
        <w:rPr>
          <w:noProof/>
        </w:rPr>
        <w:pict>
          <v:polyline id="_x0000_s1055" style="position:absolute;z-index:-251670016;mso-position-horizontal-relative:page;mso-position-vertical-relative:page" points="71pt,489pt,6in,489pt" coordsize="7220,0" o:allowincell="f" filled="f" strokecolor="#363435" strokeweight=".5pt">
            <v:path arrowok="t"/>
            <w10:wrap anchorx="page" anchory="page"/>
          </v:polyline>
        </w:pict>
      </w:r>
    </w:p>
    <w:sectPr w:rsidR="008D162E" w:rsidRPr="004E44C0" w:rsidSect="00D00013">
      <w:type w:val="continuous"/>
      <w:pgSz w:w="12240" w:h="15680"/>
      <w:pgMar w:top="1460" w:right="1720" w:bottom="280" w:left="1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AE5157"/>
    <w:rsid w:val="00115A10"/>
    <w:rsid w:val="004E44C0"/>
    <w:rsid w:val="008D162E"/>
    <w:rsid w:val="00AE5157"/>
    <w:rsid w:val="00CE3BEF"/>
    <w:rsid w:val="00D00013"/>
    <w:rsid w:val="00D6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003_009_CCSS_C01_RT_116215.indd</vt:lpstr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003_009_CCSS_C01_RT_116215.indd</dc:title>
  <dc:subject/>
  <dc:creator>S-116</dc:creator>
  <cp:keywords/>
  <dc:description>Document was created by {applicationname}, version: {version}</dc:description>
  <cp:lastModifiedBy>Jo Robertson</cp:lastModifiedBy>
  <cp:revision>3</cp:revision>
  <dcterms:created xsi:type="dcterms:W3CDTF">2011-07-08T21:29:00Z</dcterms:created>
  <dcterms:modified xsi:type="dcterms:W3CDTF">2011-07-14T21:21:00Z</dcterms:modified>
</cp:coreProperties>
</file>