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37" w:rsidRPr="00805043" w:rsidRDefault="00500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A5E37" w:rsidRPr="00805043">
          <w:pgSz w:w="12240" w:h="15680"/>
          <w:pgMar w:top="1460" w:right="1720" w:bottom="280" w:left="86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28030" behindDoc="1" locked="0" layoutInCell="1" allowOverlap="1">
            <wp:simplePos x="0" y="0"/>
            <wp:positionH relativeFrom="column">
              <wp:posOffset>3262897</wp:posOffset>
            </wp:positionH>
            <wp:positionV relativeFrom="paragraph">
              <wp:posOffset>937795</wp:posOffset>
            </wp:positionV>
            <wp:extent cx="1705242" cy="2153652"/>
            <wp:effectExtent l="19050" t="0" r="9258" b="0"/>
            <wp:wrapNone/>
            <wp:docPr id="2" name="Picture 1" descr="104_105_CCSS_C14_RT_116215_Page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_105_CCSS_C14_RT_116215_Page_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5242" cy="215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7EB" w:rsidRPr="005F47EB">
        <w:rPr>
          <w:noProof/>
        </w:rPr>
        <w:pict>
          <v:polyline id="_x0000_s1054" style="position:absolute;z-index:-251680257;mso-position-horizontal-relative:text;mso-position-vertical-relative:text" points="5pt,653.35pt,94.1pt,653.35pt,470.15pt,653.35pt" coordsize="9303,0" o:regroupid="1" o:allowincell="f" filled="f" strokecolor="#363435" strokeweight="1pt">
            <v:path arrowok="t"/>
          </v:polyline>
        </w:pict>
      </w:r>
      <w:r w:rsidR="005F47EB" w:rsidRPr="005F47EB">
        <w:rPr>
          <w:noProof/>
        </w:rPr>
        <w:pict>
          <v:polyline id="_x0000_s1053" style="position:absolute;z-index:-251681281;mso-position-horizontal-relative:text;mso-position-vertical-relative:text" points="5pt,554pt,470.15pt,554pt" coordsize="9303,0" o:regroupid="1" o:allowincell="f" filled="f" strokecolor="#363435" strokeweight="1pt">
            <v:path arrowok="t"/>
          </v:polyline>
        </w:pict>
      </w:r>
      <w:r w:rsidR="005F47EB" w:rsidRPr="005F47EB">
        <w:rPr>
          <w:noProof/>
        </w:rPr>
        <w:pict>
          <v:polyline id="_x0000_s1052" style="position:absolute;z-index:-251682305;mso-position-horizontal-relative:text;mso-position-vertical-relative:text" points="5pt,467.6pt,470.15pt,467.6pt" coordsize="9303,0" o:regroupid="1" o:allowincell="f" filled="f" strokecolor="#363435" strokeweight="1pt">
            <v:path arrowok="t"/>
          </v:polyline>
        </w:pict>
      </w:r>
      <w:r w:rsidR="005F47EB" w:rsidRPr="005F47EB">
        <w:rPr>
          <w:noProof/>
        </w:rPr>
        <w:pict>
          <v:polyline id="_x0000_s1051" style="position:absolute;z-index:-251683329;mso-position-horizontal-relative:text;mso-position-vertical-relative:text" points="5pt,411.25pt,470.15pt,411.25pt" coordsize="9303,0" o:regroupid="1" o:allowincell="f" filled="f" strokecolor="#363435" strokeweight="1pt">
            <v:path arrowok="t"/>
          </v:polyline>
        </w:pict>
      </w:r>
      <w:r w:rsidR="005F47EB" w:rsidRPr="005F47EB">
        <w:rPr>
          <w:noProof/>
        </w:rPr>
        <w:pict>
          <v:shape id="_x0000_s1050" style="position:absolute;margin-left:469.65pt;margin-top:266.35pt;width:0;height:386.45pt;z-index:-251684353;mso-position-horizontal-relative:text;mso-position-vertical-relative:text" coordsize="0,7730" o:regroupid="1" o:allowincell="f" path="m,l,7730e" filled="f" strokecolor="#363435" strokeweight="1pt">
            <v:path arrowok="t"/>
          </v:shape>
        </w:pict>
      </w:r>
      <w:r w:rsidR="005F47EB" w:rsidRPr="005F47EB">
        <w:rPr>
          <w:noProof/>
        </w:rPr>
        <w:pict>
          <v:shape id="_x0000_s1049" style="position:absolute;margin-left:94.1pt;margin-top:266.35pt;width:0;height:386.45pt;z-index:-251685377;mso-position-horizontal-relative:text;mso-position-vertical-relative:text" coordsize="0,7730" o:regroupid="1" o:allowincell="f" path="m,l,7730e" filled="f" strokecolor="#363435" strokeweight="1pt">
            <v:path arrowok="t"/>
          </v:shape>
        </w:pict>
      </w:r>
      <w:r w:rsidR="005F47EB" w:rsidRPr="005F47EB">
        <w:rPr>
          <w:noProof/>
        </w:rPr>
        <w:pict>
          <v:shape id="_x0000_s1048" style="position:absolute;margin-left:5.5pt;margin-top:266.35pt;width:0;height:386.45pt;z-index:-251686401;mso-position-horizontal-relative:text;mso-position-vertical-relative:text" coordsize="0,7730" o:regroupid="1" o:allowincell="f" path="m,l,7730e" filled="f" strokecolor="#363435" strokeweight="1pt">
            <v:path arrowok="t"/>
          </v:shape>
        </w:pict>
      </w:r>
      <w:r w:rsidR="005F47EB" w:rsidRPr="005F47EB">
        <w:rPr>
          <w:noProof/>
        </w:rPr>
        <w:pict>
          <v:polyline id="_x0000_s1047" style="position:absolute;z-index:-251687425;mso-position-horizontal-relative:text;mso-position-vertical-relative:text" points="5pt,265.85pt,470.15pt,265.85pt" coordsize="9303,0" o:regroupid="1" o:allowincell="f" filled="f" strokecolor="#363435" strokeweight="1pt">
            <v:path arrowok="t"/>
          </v:polyline>
        </w:pict>
      </w:r>
      <w:r w:rsidR="005F47EB" w:rsidRPr="005F47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pt;margin-top:195.45pt;width:269.95pt;height:100.05pt;z-index:-251674112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Ella is making bookmarks for the school fair. She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needs 10 centimeters of ribbon for each bookmark. There is a meter of ribbon on each spool. How many bookmarks can she make out of one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spool of ribbon? (</w:t>
                  </w:r>
                  <w:r w:rsidRPr="00805043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Hint</w:t>
                  </w: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: Remember there are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100 centimeters in a meter.)</w:t>
                  </w: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42" type="#_x0000_t202" style="position:absolute;margin-left:140.6pt;margin-top:63.8pt;width:92.8pt;height:22pt;z-index:-251677184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28" type="#_x0000_t202" style="position:absolute;margin-left:137.1pt;margin-top:627pt;width:375.6pt;height:99.4pt;z-index:-251662848;mso-position-horizontal-relative:page;mso-position-vertical-relative:page" o:allowincell="f" filled="f" stroked="f">
            <v:textbox inset="0,0,0,0">
              <w:txbxContent>
                <w:p w:rsidR="00FA5E37" w:rsidRPr="00805043" w:rsidRDefault="00FA5E37" w:rsidP="007B72F2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72" w:lineRule="auto"/>
                    <w:ind w:left="80" w:right="66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Look back at the problem. One way to check the answer is to work backward. Check your division with multiplication.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× 10 = 100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So, the answer is correct.</w:t>
                  </w: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29" type="#_x0000_t202" style="position:absolute;margin-left:48.5pt;margin-top:627pt;width:88.6pt;height:99.4pt;z-index:-251663872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4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Check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30" type="#_x0000_t202" style="position:absolute;margin-left:137.1pt;margin-top:540.65pt;width:375.6pt;height:86.35pt;z-index:-251664896;mso-position-horizontal-relative:page;mso-position-vertical-relative:page" o:allowincell="f" filled="f" stroked="f">
            <v:textbox inset="0,0,0,0">
              <w:txbxContent>
                <w:p w:rsidR="00FA5E37" w:rsidRPr="00805043" w:rsidRDefault="00FA5E37" w:rsidP="007B72F2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72" w:lineRule="auto"/>
                    <w:ind w:left="80" w:right="57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Each bookmark is 10 centimeters. Each spool holds 1 meter of ribbon. Since 1 meter = 100 centimeters, we can guess that we can make 10 bookmarks. Check: 100 ÷ 10 = 10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So, Ella can make 10 bookmarks.</w:t>
                  </w: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31" type="#_x0000_t202" style="position:absolute;margin-left:48.5pt;margin-top:540.65pt;width:88.6pt;height:86.35pt;z-index:-251665920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3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Solve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32" type="#_x0000_t202" style="position:absolute;margin-left:137.1pt;margin-top:484.25pt;width:375.6pt;height:56.4pt;z-index:-251666944;mso-position-horizontal-relative:page;mso-position-vertical-relative:page" o:allowincell="f" filled="f" stroked="f">
            <v:textbox inset="0,0,0,0">
              <w:txbxContent>
                <w:p w:rsidR="00FA5E37" w:rsidRPr="00805043" w:rsidRDefault="00FA5E37" w:rsidP="007B72F2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72" w:lineRule="auto"/>
                    <w:ind w:left="80" w:right="57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You can use the </w:t>
                  </w:r>
                  <w:r w:rsidRPr="00805043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guess, check, and revise </w:t>
                  </w: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strategy. Guess how many bookmarks you can make, and check the answer with division.</w:t>
                  </w: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33" type="#_x0000_t202" style="position:absolute;margin-left:48.5pt;margin-top:484.25pt;width:88.6pt;height:56.4pt;z-index:-251667968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2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Plan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34" type="#_x0000_t202" style="position:absolute;margin-left:137.1pt;margin-top:338.9pt;width:375.6pt;height:145.35pt;z-index:-251668992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What facts do you know?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• Each bookmark uses 10 centimeters of ribbon.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• There is a meter of ribbon on each spool.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What do you need to find?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• How many bookmarks can be made from a spool of ribbon.</w:t>
                  </w: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35" type="#_x0000_t202" style="position:absolute;margin-left:48.5pt;margin-top:338.9pt;width:88.6pt;height:145.35pt;z-index:-251670016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1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Understand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37" type="#_x0000_t202" style="position:absolute;margin-left:383.6pt;margin-top:738.9pt;width:139.4pt;height:11pt;z-index:-251672064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805043"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805043"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805043"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05043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38" type="#_x0000_t202" style="position:absolute;margin-left:47pt;margin-top:736.5pt;width:23pt;height:14pt;z-index:-251673088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40" type="#_x0000_t202" style="position:absolute;margin-left:47pt;margin-top:127.45pt;width:360.4pt;height:49pt;z-index:-251675136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If you want to solve a problem, it is important to have a plan.</w:t>
                  </w:r>
                </w:p>
                <w:p w:rsidR="00FA5E37" w:rsidRPr="00805043" w:rsidRDefault="00FA5E37" w:rsidP="007B72F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127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You can use the </w:t>
                  </w:r>
                  <w:r w:rsidRPr="00805043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guess, check, and revise </w:t>
                  </w: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strategy to solve problems.</w:t>
                  </w: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41" type="#_x0000_t202" style="position:absolute;margin-left:47pt;margin-top:93.45pt;width:311.15pt;height:17.5pt;z-index:-251676160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805043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Solving: Guess, Check, and Revise</w:t>
                  </w: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43" type="#_x0000_t202" style="position:absolute;margin-left:47pt;margin-top:63.8pt;width:75pt;height:22pt;z-index:-251678208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6</w:t>
                  </w:r>
                </w:p>
              </w:txbxContent>
            </v:textbox>
            <w10:wrap anchorx="page" anchory="page"/>
          </v:shape>
        </w:pict>
      </w:r>
      <w:r w:rsidR="005F47EB" w:rsidRPr="005F47EB">
        <w:rPr>
          <w:noProof/>
        </w:rPr>
        <w:pict>
          <v:shape id="_x0000_s1044" type="#_x0000_t202" style="position:absolute;margin-left:47pt;margin-top:35.55pt;width:474pt;height:16pt;z-index:-251679232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805043"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805043"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FA5E37" w:rsidRPr="00805043" w:rsidRDefault="00884B0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098" type="#_x0000_t202" style="position:absolute;margin-left:26pt;margin-top:634.9pt;width:5in;height:21.6pt;z-index:251686400;mso-width-relative:margin;mso-height-relative:margin" filled="f" stroked="f">
            <v:textbox>
              <w:txbxContent>
                <w:p w:rsidR="00884B04" w:rsidRPr="0058625E" w:rsidRDefault="00884B04" w:rsidP="00884B0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27pt;margin-top:598.9pt;width:359pt;height:21.6pt;z-index:251685376;mso-width-relative:margin;mso-height-relative:margin" filled="f" stroked="f">
            <v:textbox>
              <w:txbxContent>
                <w:p w:rsidR="00884B04" w:rsidRPr="0058625E" w:rsidRDefault="00884B04" w:rsidP="00884B0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27pt;margin-top:497.9pt;width:359pt;height:21.6pt;z-index:251684352;mso-width-relative:margin;mso-height-relative:margin" filled="f" stroked="f">
            <v:textbox>
              <w:txbxContent>
                <w:p w:rsidR="00884B04" w:rsidRPr="0058625E" w:rsidRDefault="00884B04" w:rsidP="00884B0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27pt;margin-top:461.9pt;width:359pt;height:21.6pt;z-index:251683328;mso-width-relative:margin;mso-height-relative:margin" filled="f" stroked="f">
            <v:textbox>
              <w:txbxContent>
                <w:p w:rsidR="00884B04" w:rsidRPr="0058625E" w:rsidRDefault="00884B04" w:rsidP="00884B0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27pt;margin-top:326.9pt;width:359pt;height:21.6pt;z-index:251682304;mso-width-relative:margin;mso-height-relative:margin" filled="f" stroked="f">
            <v:textbox>
              <w:txbxContent>
                <w:p w:rsidR="00884B04" w:rsidRPr="0058625E" w:rsidRDefault="00884B04" w:rsidP="00884B0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7pt;margin-top:290.55pt;width:359pt;height:21.6pt;z-index:251681280;mso-width-relative:margin;mso-height-relative:margin" filled="f" stroked="f">
            <v:textbox>
              <w:txbxContent>
                <w:p w:rsidR="00884B04" w:rsidRPr="0058625E" w:rsidRDefault="00884B04" w:rsidP="00884B0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27pt;margin-top:172.9pt;width:359pt;height:21.6pt;z-index:251679232;mso-width-relative:margin;mso-height-relative:margin" filled="f" stroked="f">
            <v:textbox>
              <w:txbxContent>
                <w:p w:rsidR="00884B04" w:rsidRPr="0058625E" w:rsidRDefault="00884B04" w:rsidP="00884B0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27pt;margin-top:136.9pt;width:361pt;height:21.6pt;z-index:251680256;mso-width-relative:margin;mso-height-relative:margin" filled="f" stroked="f">
            <v:textbox>
              <w:txbxContent>
                <w:p w:rsidR="00884B04" w:rsidRPr="0058625E" w:rsidRDefault="00884B04" w:rsidP="00884B0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F47EB">
        <w:rPr>
          <w:noProof/>
        </w:rPr>
        <w:pict>
          <v:shape id="_x0000_s1070" type="#_x0000_t202" style="position:absolute;margin-left:112pt;margin-top:463.95pt;width:324.6pt;height:66pt;z-index:-251642368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Mario is growing fresh carrots in his garden. The first row has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3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carrots. Each row has 5 more carrots than the row before it. How many carrots are in the 7th row? Draw Mario’s garden. What figure did you draw?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72" type="#_x0000_t202" style="position:absolute;margin-left:112pt;margin-top:309.95pt;width:324.6pt;height:49pt;z-index:-251644416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Irene’s house is shaped like a square. Each side of the house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is 35 feet long. If Irene walked all the way around the house, how many feet will she walk?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74" type="#_x0000_t202" style="position:absolute;margin-left:112pt;margin-top:155.95pt;width:324.6pt;height:49pt;z-index:-251646464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Ben is swimming laps in a pool shaped like a rectangle. The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5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length of the pool is 50 meters. How many meters does he swim if he swims the length of the pool 4 times?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79" type="#_x0000_t202" style="position:absolute;margin-left:182.6pt;margin-top:64.6pt;width:81.7pt;height:22pt;z-index:-251651584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66" type="#_x0000_t202" style="position:absolute;margin-left:89pt;margin-top:738.9pt;width:139.4pt;height:11pt;z-index:-251638272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805043"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805043"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805043"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05043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67" type="#_x0000_t202" style="position:absolute;margin-left:542pt;margin-top:736.5pt;width:23pt;height:14pt;z-index:-251639296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68" type="#_x0000_t202" style="position:absolute;margin-left:112pt;margin-top:634.95pt;width:5in;height:32pt;z-index:-251640320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Marisa has one hundred books. If Marisa sorts her books into</w:t>
                  </w:r>
                </w:p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equal stacks, how many will be in each stack?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69" type="#_x0000_t202" style="position:absolute;margin-left:94.9pt;margin-top:634.95pt;width:13.1pt;height:15pt;z-index:-251641344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71" type="#_x0000_t202" style="position:absolute;margin-left:94.9pt;margin-top:463.95pt;width:13.1pt;height:15pt;z-index:-251643392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73" type="#_x0000_t202" style="position:absolute;margin-left:94.9pt;margin-top:309.95pt;width:13.1pt;height:15pt;z-index:-251645440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75" type="#_x0000_t202" style="position:absolute;margin-left:94.9pt;margin-top:155.95pt;width:13.1pt;height:15pt;z-index:-251647488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76" type="#_x0000_t202" style="position:absolute;margin-left:89pt;margin-top:127.95pt;width:39.4pt;height:15pt;z-index:-251648512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Solve.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77" type="#_x0000_t202" style="position:absolute;margin-left:221.65pt;margin-top:94.25pt;width:84.95pt;height:17.5pt;z-index:-251649536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805043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(continued)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78" type="#_x0000_t202" style="position:absolute;margin-left:89pt;margin-top:94.25pt;width:118.9pt;height:17.5pt;z-index:-251650560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805043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80" type="#_x0000_t202" style="position:absolute;margin-left:89pt;margin-top:64.6pt;width:75pt;height:22pt;z-index:-251652608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80504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6</w:t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shape id="_x0000_s1081" type="#_x0000_t202" style="position:absolute;margin-left:89pt;margin-top:34.55pt;width:474pt;height:16pt;z-index:-251653632;mso-position-horizontal-relative:page;mso-position-vertical-relative:page" o:allowincell="f" filled="f" stroked="f">
            <v:textbox inset="0,0,0,0">
              <w:txbxContent>
                <w:p w:rsidR="00FA5E37" w:rsidRPr="00805043" w:rsidRDefault="00FA5E37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805043"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805043"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05043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F47EB">
        <w:rPr>
          <w:noProof/>
        </w:rPr>
        <w:pict>
          <v:polyline id="_x0000_s1082" style="position:absolute;z-index:-251654656;mso-position-horizontal-relative:page;mso-position-vertical-relative:page" points="113pt,729.5pt,474pt,729.5pt" coordsize="7220,0" o:allowincell="f" filled="f" strokecolor="#363435" strokeweight=".5pt">
            <v:path arrowok="t"/>
            <w10:wrap anchorx="page" anchory="page"/>
          </v:polyline>
        </w:pict>
      </w:r>
      <w:r w:rsidR="005F47EB">
        <w:rPr>
          <w:noProof/>
        </w:rPr>
        <w:pict>
          <v:polyline id="_x0000_s1083" style="position:absolute;z-index:-251655680;mso-position-horizontal-relative:page;mso-position-vertical-relative:page" points="113pt,693.5pt,474pt,693.5pt" coordsize="7220,0" o:allowincell="f" filled="f" strokecolor="#363435" strokeweight=".5pt">
            <v:path arrowok="t"/>
            <w10:wrap anchorx="page" anchory="page"/>
          </v:polyline>
        </w:pict>
      </w:r>
      <w:r w:rsidR="005F47EB">
        <w:rPr>
          <w:noProof/>
        </w:rPr>
        <w:pict>
          <v:polyline id="_x0000_s1084" style="position:absolute;z-index:-251656704;mso-position-horizontal-relative:page;mso-position-vertical-relative:page" points="113pt,592.5pt,474pt,592.5pt" coordsize="7220,0" o:allowincell="f" filled="f" strokecolor="#363435" strokeweight=".5pt">
            <v:path arrowok="t"/>
            <w10:wrap anchorx="page" anchory="page"/>
          </v:polyline>
        </w:pict>
      </w:r>
      <w:r w:rsidR="005F47EB">
        <w:rPr>
          <w:noProof/>
        </w:rPr>
        <w:pict>
          <v:polyline id="_x0000_s1085" style="position:absolute;z-index:-251657728;mso-position-horizontal-relative:page;mso-position-vertical-relative:page" points="113pt,556.5pt,474pt,556.5pt" coordsize="7220,0" o:allowincell="f" filled="f" strokecolor="#363435" strokeweight=".5pt">
            <v:path arrowok="t"/>
            <w10:wrap anchorx="page" anchory="page"/>
          </v:polyline>
        </w:pict>
      </w:r>
      <w:r w:rsidR="005F47EB">
        <w:rPr>
          <w:noProof/>
        </w:rPr>
        <w:pict>
          <v:polyline id="_x0000_s1086" style="position:absolute;z-index:-251658752;mso-position-horizontal-relative:page;mso-position-vertical-relative:page" points="113pt,421.5pt,474pt,421.5pt" coordsize="7220,0" o:allowincell="f" filled="f" strokecolor="#363435" strokeweight=".5pt">
            <v:path arrowok="t"/>
            <w10:wrap anchorx="page" anchory="page"/>
          </v:polyline>
        </w:pict>
      </w:r>
      <w:r w:rsidR="005F47EB">
        <w:rPr>
          <w:noProof/>
        </w:rPr>
        <w:pict>
          <v:polyline id="_x0000_s1087" style="position:absolute;z-index:-251659776;mso-position-horizontal-relative:page;mso-position-vertical-relative:page" points="113pt,385.5pt,474pt,385.5pt" coordsize="7220,0" o:allowincell="f" filled="f" strokecolor="#363435" strokeweight=".5pt">
            <v:path arrowok="t"/>
            <w10:wrap anchorx="page" anchory="page"/>
          </v:polyline>
        </w:pict>
      </w:r>
      <w:r w:rsidR="005F47EB">
        <w:rPr>
          <w:noProof/>
        </w:rPr>
        <w:pict>
          <v:polyline id="_x0000_s1088" style="position:absolute;z-index:-251660800;mso-position-horizontal-relative:page;mso-position-vertical-relative:page" points="113pt,267.5pt,474pt,267.5pt" coordsize="7220,0" o:allowincell="f" filled="f" strokecolor="#363435" strokeweight=".5pt">
            <v:path arrowok="t"/>
            <w10:wrap anchorx="page" anchory="page"/>
          </v:polyline>
        </w:pict>
      </w:r>
      <w:r w:rsidR="005F47EB">
        <w:rPr>
          <w:noProof/>
        </w:rPr>
        <w:pict>
          <v:polyline id="_x0000_s1089" style="position:absolute;z-index:-251661824;mso-position-horizontal-relative:page;mso-position-vertical-relative:page" points="113pt,231.5pt,474pt,231.5pt" coordsize="7220,0" o:allowincell="f" filled="f" strokecolor="#363435" strokeweight=".5pt">
            <v:path arrowok="t"/>
            <w10:wrap anchorx="page" anchory="page"/>
          </v:polyline>
        </w:pict>
      </w:r>
    </w:p>
    <w:sectPr w:rsidR="00FA5E37" w:rsidRPr="00805043" w:rsidSect="00592DBB">
      <w:pgSz w:w="12240" w:h="1568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12DE4"/>
    <w:rsid w:val="002858AD"/>
    <w:rsid w:val="00500E89"/>
    <w:rsid w:val="00530DF6"/>
    <w:rsid w:val="00592DBB"/>
    <w:rsid w:val="005F47EB"/>
    <w:rsid w:val="007B72F2"/>
    <w:rsid w:val="00801E3B"/>
    <w:rsid w:val="00805043"/>
    <w:rsid w:val="00884B04"/>
    <w:rsid w:val="00E12DE4"/>
    <w:rsid w:val="00FA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2011-07-08T22:30:00Z</dcterms:created>
  <dcterms:modified xsi:type="dcterms:W3CDTF">2011-07-14T18:01:00Z</dcterms:modified>
</cp:coreProperties>
</file>