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9F" w:rsidRPr="004A210A" w:rsidRDefault="00691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629F" w:rsidRPr="004A210A">
          <w:pgSz w:w="12240" w:h="15680"/>
          <w:pgMar w:top="1460" w:right="1720" w:bottom="280" w:left="1720" w:header="720" w:footer="720" w:gutter="0"/>
          <w:cols w:space="720"/>
          <w:noEndnote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margin-left:509.85pt;margin-top:366.3pt;width:64.8pt;height:14.4pt;z-index:-251568640;mso-position-horizontal-relative:page;mso-position-vertical-relative:page" o:allowincell="f" filled="f" stroked="f">
            <v:textbox inset="0,0,0,0">
              <w:txbxContent>
                <w:p w:rsidR="00691D1F" w:rsidRDefault="00691D1F" w:rsidP="00691D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type="#_x0000_t202" style="position:absolute;margin-left:509.85pt;margin-top:304.85pt;width:64.8pt;height:14.4pt;z-index:-251569664;mso-position-horizontal-relative:page;mso-position-vertical-relative:page" o:allowincell="f" filled="f" stroked="f">
            <v:textbox inset="0,0,0,0">
              <w:txbxContent>
                <w:p w:rsidR="00691D1F" w:rsidRDefault="00691D1F" w:rsidP="00691D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9" type="#_x0000_t202" style="position:absolute;margin-left:509.85pt;margin-top:244.55pt;width:64.8pt;height:14.4pt;z-index:-251570688;mso-position-horizontal-relative:page;mso-position-vertical-relative:page" o:allowincell="f" filled="f" stroked="f">
            <v:textbox inset="0,0,0,0">
              <w:txbxContent>
                <w:p w:rsidR="00691D1F" w:rsidRDefault="00691D1F" w:rsidP="00691D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2" type="#_x0000_t202" style="position:absolute;margin-left:509.85pt;margin-top:439.9pt;width:64.8pt;height:14.4pt;z-index:-251567616;mso-position-horizontal-relative:page;mso-position-vertical-relative:page" o:allowincell="f" filled="f" stroked="f">
            <v:textbox inset="0,0,0,0">
              <w:txbxContent>
                <w:p w:rsidR="00691D1F" w:rsidRDefault="00691D1F" w:rsidP="00691D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3" type="#_x0000_t202" style="position:absolute;margin-left:509.85pt;margin-top:481.8pt;width:64.8pt;height:14.4pt;z-index:-251566592;mso-position-horizontal-relative:page;mso-position-vertical-relative:page" o:allowincell="f" filled="f" stroked="f">
            <v:textbox inset="0,0,0,0">
              <w:txbxContent>
                <w:p w:rsidR="00691D1F" w:rsidRDefault="00691D1F" w:rsidP="00691D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6" type="#_x0000_t202" style="position:absolute;margin-left:509.85pt;margin-top:524.35pt;width:64.8pt;height:14.4pt;z-index:-251563520;mso-position-horizontal-relative:page;mso-position-vertical-relative:page" o:allowincell="f" filled="f" stroked="f">
            <v:textbox inset="0,0,0,0">
              <w:txbxContent>
                <w:p w:rsidR="00691D1F" w:rsidRDefault="00691D1F" w:rsidP="00691D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509.85pt;margin-top:566.35pt;width:64.8pt;height:14.4pt;z-index:-251564544;mso-position-horizontal-relative:page;mso-position-vertical-relative:page" o:allowincell="f" filled="f" stroked="f">
            <v:textbox inset="0,0,0,0">
              <w:txbxContent>
                <w:p w:rsidR="00691D1F" w:rsidRDefault="00691D1F" w:rsidP="00691D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509.85pt;margin-top:609pt;width:64.8pt;height:14.4pt;z-index:-251565568;mso-position-horizontal-relative:page;mso-position-vertical-relative:page" o:allowincell="f" filled="f" stroked="f">
            <v:textbox inset="0,0,0,0">
              <w:txbxContent>
                <w:p w:rsidR="00691D1F" w:rsidRDefault="00691D1F" w:rsidP="00691D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8" type="#_x0000_t202" style="position:absolute;margin-left:509.85pt;margin-top:651.4pt;width:64.8pt;height:14.4pt;z-index:-251561472;mso-position-horizontal-relative:page;mso-position-vertical-relative:page" o:allowincell="f" filled="f" stroked="f">
            <v:textbox inset="0,0,0,0">
              <w:txbxContent>
                <w:p w:rsidR="00691D1F" w:rsidRDefault="00691D1F" w:rsidP="00691D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7" type="#_x0000_t202" style="position:absolute;margin-left:509.85pt;margin-top:693.55pt;width:64.8pt;height:14.4pt;z-index:-251562496;mso-position-horizontal-relative:page;mso-position-vertical-relative:page" o:allowincell="f" filled="f" stroked="f">
            <v:textbox inset="0,0,0,0">
              <w:txbxContent>
                <w:p w:rsidR="00691D1F" w:rsidRDefault="00691D1F" w:rsidP="00691D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41720B" w:rsidRPr="0041720B">
        <w:rPr>
          <w:noProof/>
        </w:rPr>
        <w:pict>
          <v:group id="_x0000_s1306" style="position:absolute;margin-left:2.05pt;margin-top:-37.45pt;width:488.95pt;height:712.55pt;z-index:-251572736" coordorigin="1761,711" coordsize="9779,14251">
            <v:group id="_x0000_s1142" style="position:absolute;left:2263;top:3377;width:4351;height:1368;mso-position-horizontal-relative:page;mso-position-vertical-relative:page" coordorigin="2263,3377" coordsize="4351,1368" o:allowincell="f">
              <v:rect id="_x0000_s1143" style="position:absolute;left:2278;top:3392;width:4321;height:864" o:allowincell="f" fillcolor="#fdfdfd" stroked="f">
                <v:path arrowok="t"/>
              </v:rect>
              <v:rect id="_x0000_s1144" style="position:absolute;left:2278;top:3392;width:4321;height:864" o:allowincell="f" filled="f" strokecolor="#363435" strokeweight="1.5pt">
                <v:path arrowok="t"/>
              </v:rect>
              <v:shape id="_x0000_s1145" style="position:absolute;left:6599;top:4317;width:0;height:417" coordsize="0,417" o:allowincell="f" path="m,416l,e" filled="f" strokecolor="#363435" strokeweight="1pt">
                <v:path arrowok="t"/>
              </v:shape>
              <v:shape id="_x0000_s1146" style="position:absolute;left:2348;top:4525;width:4165;height:3" coordsize="4165,3" o:allowincell="f" path="m,2l4165,e" filled="f" strokecolor="#363435" strokeweight="1pt">
                <v:path arrowok="t"/>
              </v:shape>
              <v:shape id="_x0000_s1147" style="position:absolute;left:6495;top:4465;width:104;height:120" coordsize="104,120" o:allowincell="f" path="m103,59r,l,,,,,119,103,59xe" fillcolor="#363435" stroked="f">
                <v:path arrowok="t"/>
              </v:shape>
              <v:shape id="_x0000_s1148" style="position:absolute;left:2278;top:4317;width:0;height:419" coordsize="0,419" o:allowincell="f" path="m,l,418e" filled="f" strokecolor="#363435" strokeweight="1pt">
                <v:path arrowok="t"/>
              </v:shape>
              <v:shape id="_x0000_s1149" style="position:absolute;left:2278;top:4468;width:103;height:120" coordsize="103,120" o:allowincell="f" path="m103,119l103,,,59r103,60xe" fillcolor="#363435" stroked="f">
                <v:path arrowok="t"/>
              </v:shape>
            </v:group>
            <v:group id="_x0000_s1139" style="position:absolute;left:2964;top:8458;width:250;height:250;mso-position-horizontal-relative:page;mso-position-vertical-relative:page" coordorigin="3068,8458" coordsize="250,250" o:allowincell="f">
              <v:rect id="_x0000_s1140" style="position:absolute;left:3078;top:8468;width:230;height:230" o:allowincell="f" fillcolor="#c7c8ca" stroked="f">
                <v:path arrowok="t"/>
              </v:rect>
              <v:rect id="_x0000_s1141" style="position:absolute;left:3078;top:8468;width:230;height:230" o:allowincell="f" filled="f" strokecolor="#363435" strokeweight=".5pt">
                <v:path arrowok="t"/>
              </v:rect>
            </v:group>
            <v:group id="_x0000_s1136" style="position:absolute;left:3029;top:9303;width:240;height:240;mso-position-horizontal-relative:page;mso-position-vertical-relative:page" coordorigin="3133,9303" coordsize="240,240" o:allowincell="f">
              <v:rect id="_x0000_s1137" style="position:absolute;left:3138;top:9308;width:230;height:230" o:allowincell="f" fillcolor="#c7c8ca" stroked="f">
                <v:path arrowok="t"/>
              </v:rect>
              <v:rect id="_x0000_s1138" style="position:absolute;left:3138;top:9308;width:230;height:230" o:allowincell="f" filled="f" strokecolor="#363435" strokeweight=".5pt">
                <v:path arrowok="t"/>
              </v:rect>
            </v:group>
            <v:group id="_x0000_s1133" style="position:absolute;left:2845;top:10143;width:240;height:240;mso-position-horizontal-relative:page;mso-position-vertical-relative:page" coordorigin="2933,10143" coordsize="240,240" o:allowincell="f">
              <v:rect id="_x0000_s1134" style="position:absolute;left:2938;top:10148;width:230;height:230" o:allowincell="f" fillcolor="#c7c8ca" stroked="f">
                <v:path arrowok="t"/>
              </v:rect>
              <v:rect id="_x0000_s1135" style="position:absolute;left:2938;top:10148;width:230;height:230" o:allowincell="f" filled="f" strokecolor="#363435" strokeweight=".5pt">
                <v:path arrowok="t"/>
              </v:rect>
            </v:group>
            <v:group id="_x0000_s1130" style="position:absolute;left:2871;top:10983;width:240;height:240;mso-position-horizontal-relative:page;mso-position-vertical-relative:page" coordorigin="2943,10983" coordsize="240,240" o:allowincell="f">
              <v:rect id="_x0000_s1131" style="position:absolute;left:2948;top:10988;width:230;height:230" o:allowincell="f" fillcolor="#c7c8ca" stroked="f">
                <v:path arrowok="t"/>
              </v:rect>
              <v:rect id="_x0000_s1132" style="position:absolute;left:2948;top:10988;width:230;height:230" o:allowincell="f" filled="f" strokecolor="#363435" strokeweight=".5pt">
                <v:path arrowok="t"/>
              </v:rect>
            </v:group>
            <v:group id="_x0000_s1127" style="position:absolute;left:2943;top:11823;width:240;height:240;mso-position-horizontal-relative:page;mso-position-vertical-relative:page" coordorigin="3023,11823" coordsize="240,240" o:allowincell="f">
              <v:rect id="_x0000_s1128" style="position:absolute;left:3028;top:11828;width:230;height:230" o:allowincell="f" fillcolor="#c7c8ca" stroked="f">
                <v:path arrowok="t"/>
              </v:rect>
              <v:rect id="_x0000_s1129" style="position:absolute;left:3028;top:11828;width:230;height:230" o:allowincell="f" filled="f" strokecolor="#363435" strokeweight=".5pt">
                <v:path arrowok="t"/>
              </v:rect>
            </v:group>
            <v:shape id="_x0000_s1126" type="#_x0000_t202" style="position:absolute;left:1761;top:711;width:9480;height:32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4A210A" w:rsidRPr="004A210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4A210A" w:rsidRPr="004A210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25" type="#_x0000_t202" style="position:absolute;left:1780;top:1218;width:4320;height:44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2A</w:t>
                    </w:r>
                  </w:p>
                </w:txbxContent>
              </v:textbox>
            </v:shape>
            <v:shape id="_x0000_s1124" type="#_x0000_t202" style="position:absolute;left:1780;top:2085;width:8112;height:60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question carefully. Write the letter for your answer on the</w:t>
                    </w: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line</w:t>
                    </w:r>
                    <w:proofErr w:type="gramEnd"/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provided.</w:t>
                    </w:r>
                  </w:p>
                </w:txbxContent>
              </v:textbox>
            </v:shape>
            <v:shape id="_x0000_s1123" type="#_x0000_t202" style="position:absolute;left:1915;top:2956;width:24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122" type="#_x0000_t202" style="position:absolute;left:2240;top:2956;width:3941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Estimate the length of the rectangle.</w:t>
                    </w:r>
                  </w:p>
                </w:txbxContent>
              </v:textbox>
            </v:shape>
            <v:shape id="_x0000_s1121" type="#_x0000_t202" style="position:absolute;left:2255;top:4906;width:1124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 yards</w:t>
                    </w:r>
                  </w:p>
                </w:txbxContent>
              </v:textbox>
            </v:shape>
            <v:shape id="_x0000_s1120" type="#_x0000_t202" style="position:absolute;left:4255;top:4906;width:969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 feet</w:t>
                    </w:r>
                  </w:p>
                </w:txbxContent>
              </v:textbox>
            </v:shape>
            <v:shape id="_x0000_s1119" type="#_x0000_t202" style="position:absolute;left:6135;top:4906;width:1229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6 inches</w:t>
                    </w:r>
                  </w:p>
                </w:txbxContent>
              </v:textbox>
            </v:shape>
            <v:shape id="_x0000_s1118" type="#_x0000_t202" style="position:absolute;left:8230;top:4906;width:1219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 inches</w:t>
                    </w:r>
                  </w:p>
                </w:txbxContent>
              </v:textbox>
            </v:shape>
            <v:shape id="_x0000_s1117" type="#_x0000_t202" style="position:absolute;left:9855;top:4906;width:24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116" type="#_x0000_t202" style="position:absolute;left:10180;top:4906;width:1360;height:280;mso-position-horizontal-relative:page;mso-position-vertical-relative:page" o:allowincell="f" filled="f" stroked="f">
              <v:textbox inset="0,0,0,0">
                <w:txbxContent>
                  <w:p w:rsidR="00D7629F" w:rsidRPr="00E62A84" w:rsidRDefault="00D7629F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15" type="#_x0000_t202" style="position:absolute;left:1915;top:5366;width:24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114" type="#_x0000_t202" style="position:absolute;left:2240;top:5366;width:5451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Which is the best estimate for the weight of a car?</w:t>
                    </w:r>
                  </w:p>
                </w:txbxContent>
              </v:textbox>
            </v:shape>
            <v:shape id="_x0000_s1113" type="#_x0000_t202" style="position:absolute;left:2250;top:5746;width:1653;height:66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6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 ton</w:t>
                    </w: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300 pounds</w:t>
                    </w:r>
                  </w:p>
                </w:txbxContent>
              </v:textbox>
            </v:shape>
            <v:shape id="_x0000_s1112" type="#_x0000_t202" style="position:absolute;left:6100;top:5746;width:1663;height:66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-18" w:right="-18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100 pounds</w:t>
                    </w: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82" w:right="22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100 ounces</w:t>
                    </w:r>
                  </w:p>
                </w:txbxContent>
              </v:textbox>
            </v:shape>
            <v:shape id="_x0000_s1111" type="#_x0000_t202" style="position:absolute;left:9855;top:6126;width:24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110" type="#_x0000_t202" style="position:absolute;left:10180;top:6126;width:1360;height:280;mso-position-horizontal-relative:page;mso-position-vertical-relative:page" o:allowincell="f" filled="f" stroked="f">
              <v:textbox inset="0,0,0,0">
                <w:txbxContent>
                  <w:p w:rsidR="00D7629F" w:rsidRPr="00E62A84" w:rsidRDefault="00D7629F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9" type="#_x0000_t202" style="position:absolute;left:1915;top:6586;width:24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108" type="#_x0000_t202" style="position:absolute;left:2240;top:6586;width:6548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Which is the best estimate for the capacity of a kitchen sink?</w:t>
                    </w:r>
                  </w:p>
                </w:txbxContent>
              </v:textbox>
            </v:shape>
            <v:shape id="_x0000_s1107" type="#_x0000_t202" style="position:absolute;left:2255;top:6965;width:1459;height:661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10 gallons</w:t>
                    </w: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10 pints</w:t>
                    </w:r>
                  </w:p>
                </w:txbxContent>
              </v:textbox>
            </v:shape>
            <v:shape id="_x0000_s1106" type="#_x0000_t202" style="position:absolute;left:6110;top:6965;width:2021;height:661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4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10 cups</w:t>
                    </w: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10 fluid ounces</w:t>
                    </w:r>
                  </w:p>
                </w:txbxContent>
              </v:textbox>
            </v:shape>
            <v:shape id="_x0000_s1105" type="#_x0000_t202" style="position:absolute;left:9855;top:7346;width:24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104" type="#_x0000_t202" style="position:absolute;left:10180;top:7346;width:1360;height:280;mso-position-horizontal-relative:page;mso-position-vertical-relative:page" o:allowincell="f" filled="f" stroked="f">
              <v:textbox inset="0,0,0,0">
                <w:txbxContent>
                  <w:p w:rsidR="00D7629F" w:rsidRPr="00E62A84" w:rsidRDefault="00D7629F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3" type="#_x0000_t202" style="position:absolute;left:1780;top:7906;width:2389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Find each unknown.</w:t>
                    </w:r>
                  </w:p>
                </w:txbxContent>
              </v:textbox>
            </v:shape>
            <v:shape id="_x0000_s1102" type="#_x0000_t202" style="position:absolute;left:1915;top:8446;width:24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101" type="#_x0000_t202" style="position:absolute;left:2240;top:8445;width:836;height:1501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8 yd =</w:t>
                    </w: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7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11</w:t>
                    </w: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80" w:lineRule="exact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1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9 gal =</w:t>
                    </w: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3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72</w:t>
                    </w:r>
                  </w:p>
                </w:txbxContent>
              </v:textbox>
            </v:shape>
            <v:shape id="_x0000_s1100" type="#_x0000_t202" style="position:absolute;left:3266;top:8446;width:18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ft</w:t>
                    </w:r>
                    <w:proofErr w:type="gramEnd"/>
                  </w:p>
                </w:txbxContent>
              </v:textbox>
            </v:shape>
            <v:shape id="_x0000_s1099" type="#_x0000_t202" style="position:absolute;left:4250;top:8825;width:632;height:281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16</w:t>
                    </w:r>
                  </w:p>
                </w:txbxContent>
              </v:textbox>
            </v:shape>
            <v:shape id="_x0000_s1098" type="#_x0000_t202" style="position:absolute;left:6100;top:8825;width:642;height:281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shape>
            <v:shape id="_x0000_s1097" type="#_x0000_t202" style="position:absolute;left:8320;top:8825;width:542;height:281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24</w:t>
                    </w:r>
                  </w:p>
                </w:txbxContent>
              </v:textbox>
            </v:shape>
            <v:shape id="_x0000_s1096" type="#_x0000_t202" style="position:absolute;left:9855;top:8826;width:24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95" type="#_x0000_t202" style="position:absolute;left:10180;top:8826;width:1360;height:280;mso-position-horizontal-relative:page;mso-position-vertical-relative:page" o:allowincell="f" filled="f" stroked="f">
              <v:textbox inset="0,0,0,0">
                <w:txbxContent>
                  <w:p w:rsidR="00D7629F" w:rsidRPr="00E62A84" w:rsidRDefault="00D7629F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4" type="#_x0000_t202" style="position:absolute;left:1915;top:9286;width:24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93" type="#_x0000_t202" style="position:absolute;left:3326;top:9286;width:25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pt</w:t>
                    </w:r>
                    <w:proofErr w:type="gramEnd"/>
                  </w:p>
                </w:txbxContent>
              </v:textbox>
            </v:shape>
            <v:shape id="_x0000_s1092" type="#_x0000_t202" style="position:absolute;left:4255;top:9665;width:627;height:281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36</w:t>
                    </w:r>
                  </w:p>
                </w:txbxContent>
              </v:textbox>
            </v:shape>
            <v:shape id="_x0000_s1091" type="#_x0000_t202" style="position:absolute;left:6135;top:9665;width:607;height:281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18</w:t>
                    </w:r>
                  </w:p>
                </w:txbxContent>
              </v:textbox>
            </v:shape>
            <v:shape id="_x0000_s1090" type="#_x0000_t202" style="position:absolute;left:8230;top:9665;width:632;height:281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15</w:t>
                    </w:r>
                  </w:p>
                </w:txbxContent>
              </v:textbox>
            </v:shape>
            <v:shape id="_x0000_s1089" type="#_x0000_t202" style="position:absolute;left:9855;top:9666;width:24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88" type="#_x0000_t202" style="position:absolute;left:10180;top:9666;width:1360;height:280;mso-position-horizontal-relative:page;mso-position-vertical-relative:page" o:allowincell="f" filled="f" stroked="f">
              <v:textbox inset="0,0,0,0">
                <w:txbxContent>
                  <w:p w:rsidR="00D7629F" w:rsidRPr="00E62A84" w:rsidRDefault="00D7629F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7" type="#_x0000_t202" style="position:absolute;left:1915;top:10126;width:24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86" type="#_x0000_t202" style="position:absolute;left:2240;top:10126;width:646;height:112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2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 c =</w:t>
                    </w: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7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8</w:t>
                    </w: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80" w:lineRule="exact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6 T =</w:t>
                    </w:r>
                  </w:p>
                </w:txbxContent>
              </v:textbox>
            </v:shape>
            <v:shape id="_x0000_s1085" type="#_x0000_t202" style="position:absolute;left:3142;top:10126;width:492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fl</w:t>
                    </w:r>
                    <w:proofErr w:type="gramEnd"/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oz</w:t>
                    </w:r>
                  </w:p>
                </w:txbxContent>
              </v:textbox>
            </v:shape>
            <v:shape id="_x0000_s1084" type="#_x0000_t202" style="position:absolute;left:4250;top:10506;width:632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16</w:t>
                    </w:r>
                  </w:p>
                </w:txbxContent>
              </v:textbox>
            </v:shape>
            <v:shape id="_x0000_s1083" type="#_x0000_t202" style="position:absolute;left:6100;top:10506;width:642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18</w:t>
                    </w:r>
                  </w:p>
                </w:txbxContent>
              </v:textbox>
            </v:shape>
            <v:shape id="_x0000_s1082" type="#_x0000_t202" style="position:absolute;left:8320;top:10506;width:542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32</w:t>
                    </w:r>
                  </w:p>
                </w:txbxContent>
              </v:textbox>
            </v:shape>
            <v:shape id="_x0000_s1081" type="#_x0000_t202" style="position:absolute;left:9855;top:10506;width:24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80" type="#_x0000_t202" style="position:absolute;left:10180;top:10506;width:1360;height:280;mso-position-horizontal-relative:page;mso-position-vertical-relative:page" o:allowincell="f" filled="f" stroked="f">
              <v:textbox inset="0,0,0,0">
                <w:txbxContent>
                  <w:p w:rsidR="00D7629F" w:rsidRPr="00E62A84" w:rsidRDefault="00D7629F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9" type="#_x0000_t202" style="position:absolute;left:1915;top:10966;width:24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78" type="#_x0000_t202" style="position:absolute;left:3168;top:10966;width:240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lb</w:t>
                    </w:r>
                    <w:proofErr w:type="gramEnd"/>
                  </w:p>
                </w:txbxContent>
              </v:textbox>
            </v:shape>
            <v:shape id="_x0000_s1077" type="#_x0000_t202" style="position:absolute;left:2255;top:11346;width:1102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18,000</w:t>
                    </w:r>
                  </w:p>
                </w:txbxContent>
              </v:textbox>
            </v:shape>
            <v:shape id="_x0000_s1076" type="#_x0000_t202" style="position:absolute;left:4255;top:11346;width:1102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12,000</w:t>
                    </w:r>
                  </w:p>
                </w:txbxContent>
              </v:textbox>
            </v:shape>
            <v:shape id="_x0000_s1075" type="#_x0000_t202" style="position:absolute;left:6135;top:11346;width:942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6,000</w:t>
                    </w:r>
                  </w:p>
                </w:txbxContent>
              </v:textbox>
            </v:shape>
            <v:shape id="_x0000_s1074" type="#_x0000_t202" style="position:absolute;left:8230;top:11346;width:967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1,200</w:t>
                    </w:r>
                  </w:p>
                </w:txbxContent>
              </v:textbox>
            </v:shape>
            <v:shape id="_x0000_s1073" type="#_x0000_t202" style="position:absolute;left:9855;top:11346;width:24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72" type="#_x0000_t202" style="position:absolute;left:10180;top:11346;width:1360;height:280;mso-position-horizontal-relative:page;mso-position-vertical-relative:page" o:allowincell="f" filled="f" stroked="f">
              <v:textbox inset="0,0,0,0">
                <w:txbxContent>
                  <w:p w:rsidR="00D7629F" w:rsidRPr="00E62A84" w:rsidRDefault="00D7629F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1" type="#_x0000_t202" style="position:absolute;left:1915;top:11806;width:24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70" type="#_x0000_t202" style="position:absolute;left:2240;top:11806;width:726;height:66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7 lb =</w:t>
                    </w: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7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54</w:t>
                    </w:r>
                  </w:p>
                </w:txbxContent>
              </v:textbox>
            </v:shape>
            <v:shape id="_x0000_s1069" type="#_x0000_t202" style="position:absolute;left:3240;top:11806;width:28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oz</w:t>
                    </w:r>
                    <w:proofErr w:type="gramEnd"/>
                  </w:p>
                </w:txbxContent>
              </v:textbox>
            </v:shape>
            <v:shape id="_x0000_s1068" type="#_x0000_t202" style="position:absolute;left:4250;top:12186;width:632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92</w:t>
                    </w:r>
                  </w:p>
                </w:txbxContent>
              </v:textbox>
            </v:shape>
            <v:shape id="_x0000_s1067" type="#_x0000_t202" style="position:absolute;left:6100;top:12186;width:782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112</w:t>
                    </w:r>
                  </w:p>
                </w:txbxContent>
              </v:textbox>
            </v:shape>
            <v:shape id="_x0000_s1066" type="#_x0000_t202" style="position:absolute;left:8320;top:12186;width:682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120</w:t>
                    </w:r>
                  </w:p>
                </w:txbxContent>
              </v:textbox>
            </v:shape>
            <v:shape id="_x0000_s1065" type="#_x0000_t202" style="position:absolute;left:9855;top:12186;width:24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64" type="#_x0000_t202" style="position:absolute;left:10180;top:12186;width:1360;height:280;mso-position-horizontal-relative:page;mso-position-vertical-relative:page" o:allowincell="f" filled="f" stroked="f">
              <v:textbox inset="0,0,0,0">
                <w:txbxContent>
                  <w:p w:rsidR="00D7629F" w:rsidRPr="00E62A84" w:rsidRDefault="00D7629F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3" type="#_x0000_t202" style="position:absolute;left:1915;top:12666;width:24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062" type="#_x0000_t202" style="position:absolute;left:2240;top:12666;width:6658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There are 2 days left until vacation. How many hours are left?</w:t>
                    </w:r>
                  </w:p>
                </w:txbxContent>
              </v:textbox>
            </v:shape>
            <v:shape id="_x0000_s1061" type="#_x0000_t202" style="position:absolute;left:2255;top:13045;width:627;height:281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12</w:t>
                    </w:r>
                  </w:p>
                </w:txbxContent>
              </v:textbox>
            </v:shape>
            <v:shape id="_x0000_s1060" type="#_x0000_t202" style="position:absolute;left:4255;top:13045;width:627;height:281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24</w:t>
                    </w:r>
                  </w:p>
                </w:txbxContent>
              </v:textbox>
            </v:shape>
            <v:shape id="_x0000_s1059" type="#_x0000_t202" style="position:absolute;left:6135;top:13045;width:607;height:281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36</w:t>
                    </w:r>
                  </w:p>
                </w:txbxContent>
              </v:textbox>
            </v:shape>
            <v:shape id="_x0000_s1058" type="#_x0000_t202" style="position:absolute;left:8230;top:13045;width:632;height:281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48</w:t>
                    </w:r>
                  </w:p>
                </w:txbxContent>
              </v:textbox>
            </v:shape>
            <v:shape id="_x0000_s1057" type="#_x0000_t202" style="position:absolute;left:9855;top:13046;width:24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056" type="#_x0000_t202" style="position:absolute;left:10180;top:13046;width:1360;height:280;mso-position-horizontal-relative:page;mso-position-vertical-relative:page" o:allowincell="f" filled="f" stroked="f">
              <v:textbox inset="0,0,0,0">
                <w:txbxContent>
                  <w:p w:rsidR="00D7629F" w:rsidRPr="00E62A84" w:rsidRDefault="00D7629F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5" type="#_x0000_t202" style="position:absolute;left:1780;top:13506;width:38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1054" type="#_x0000_t202" style="position:absolute;left:2240;top:13506;width:3732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How many months are in 4 years?</w:t>
                    </w:r>
                  </w:p>
                </w:txbxContent>
              </v:textbox>
            </v:shape>
            <v:shape id="_x0000_s1053" type="#_x0000_t202" style="position:absolute;left:2295;top:13885;width:587;height:281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24</w:t>
                    </w:r>
                  </w:p>
                </w:txbxContent>
              </v:textbox>
            </v:shape>
            <v:shape id="_x0000_s1052" type="#_x0000_t202" style="position:absolute;left:4250;top:13885;width:632;height:281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48</w:t>
                    </w:r>
                  </w:p>
                </w:txbxContent>
              </v:textbox>
            </v:shape>
            <v:shape id="_x0000_s1051" type="#_x0000_t202" style="position:absolute;left:6100;top:13885;width:642;height:281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60</w:t>
                    </w:r>
                  </w:p>
                </w:txbxContent>
              </v:textbox>
            </v:shape>
            <v:shape id="_x0000_s1050" type="#_x0000_t202" style="position:absolute;left:8320;top:13885;width:682;height:281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208</w:t>
                    </w:r>
                  </w:p>
                </w:txbxContent>
              </v:textbox>
            </v:shape>
            <v:shape id="_x0000_s1049" type="#_x0000_t202" style="position:absolute;left:9720;top:13886;width:38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1048" type="#_x0000_t202" style="position:absolute;left:10180;top:13886;width:1360;height:280;mso-position-horizontal-relative:page;mso-position-vertical-relative:page" o:allowincell="f" filled="f" stroked="f">
              <v:textbox inset="0,0,0,0">
                <w:txbxContent>
                  <w:p w:rsidR="00D7629F" w:rsidRPr="00E62A84" w:rsidRDefault="00D7629F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7" type="#_x0000_t202" style="position:absolute;left:11080;top:14682;width:460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275</w:t>
                    </w:r>
                  </w:p>
                </w:txbxContent>
              </v:textbox>
            </v:shape>
            <v:shape id="_x0000_s1046" type="#_x0000_t202" style="position:absolute;left:1780;top:14730;width:4023;height:22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4A210A"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4A210A"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11</w:t>
                    </w:r>
                    <w:r w:rsidR="004A210A"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Customary Measurement</w:t>
                    </w:r>
                  </w:p>
                </w:txbxContent>
              </v:textbox>
            </v:shape>
          </v:group>
        </w:pict>
      </w:r>
    </w:p>
    <w:p w:rsidR="00D7629F" w:rsidRPr="004A210A" w:rsidRDefault="00691D1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320" type="#_x0000_t202" style="position:absolute;margin-left:394.35pt;margin-top:204.4pt;width:79.2pt;height:14.4pt;z-index:-251559424;mso-position-horizontal-relative:page;mso-position-vertical-relative:page" o:allowincell="f" filled="f" stroked="f">
            <v:textbox inset="0,0,0,0">
              <w:txbxContent>
                <w:p w:rsidR="00691D1F" w:rsidRDefault="00691D1F" w:rsidP="00691D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9" type="#_x0000_t202" style="position:absolute;margin-left:394.35pt;margin-top:162.85pt;width:79.2pt;height:14.4pt;z-index:-251560448;mso-position-horizontal-relative:page;mso-position-vertical-relative:page" o:allowincell="f" filled="f" stroked="f">
            <v:textbox inset="0,0,0,0">
              <w:txbxContent>
                <w:p w:rsidR="00691D1F" w:rsidRDefault="00691D1F" w:rsidP="00691D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2" type="#_x0000_t202" style="position:absolute;margin-left:394.35pt;margin-top:676.15pt;width:79.2pt;height:14.4pt;z-index:-251557376;mso-position-horizontal-relative:page;mso-position-vertical-relative:page" o:allowincell="f" filled="f" stroked="f">
            <v:textbox inset="0,0,0,0">
              <w:txbxContent>
                <w:p w:rsidR="00691D1F" w:rsidRDefault="00691D1F" w:rsidP="00691D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1" type="#_x0000_t202" style="position:absolute;margin-left:394.35pt;margin-top:715.3pt;width:79.2pt;height:14.4pt;z-index:-251558400;mso-position-horizontal-relative:page;mso-position-vertical-relative:page" o:allowincell="f" filled="f" stroked="f">
            <v:textbox inset="0,0,0,0">
              <w:txbxContent>
                <w:p w:rsidR="00691D1F" w:rsidRDefault="00691D1F" w:rsidP="00691D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41720B">
        <w:rPr>
          <w:noProof/>
        </w:rPr>
        <w:pict>
          <v:group id="_x0000_s1305" style="position:absolute;margin-left:3pt;margin-top:-37.45pt;width:489pt;height:712.55pt;z-index:-251571712" coordorigin="680,711" coordsize="9780,14251">
            <v:group id="_x0000_s1296" style="position:absolute;left:1184;top:4687;width:3861;height:895;mso-position-horizontal-relative:page;mso-position-vertical-relative:page" coordorigin="1184,4687" coordsize="3861,895" o:allowincell="f">
              <v:rect id="_x0000_s1297" style="position:absolute;left:1200;top:4702;width:3830;height:864" o:allowincell="f" fillcolor="#fdfdfd" stroked="f">
                <v:path arrowok="t"/>
              </v:rect>
              <v:rect id="_x0000_s1298" style="position:absolute;left:1199;top:4702;width:3830;height:864" o:allowincell="f" filled="f" strokecolor="#363435" strokeweight="1.5pt">
                <v:path arrowok="t"/>
              </v:rect>
            </v:group>
            <v:group id="_x0000_s1288" style="position:absolute;left:1190;top:5617;width:3850;height:439;mso-position-horizontal-relative:page;mso-position-vertical-relative:page" coordorigin="1190,5617" coordsize="3850,439" o:allowincell="f">
              <v:shape id="_x0000_s1289" style="position:absolute;left:1200;top:5627;width:0;height:419" coordsize="0,419" o:allowincell="f" path="m,419l,e" filled="f" strokecolor="#363435" strokeweight="1pt">
                <v:path arrowok="t"/>
              </v:shape>
              <v:shape id="_x0000_s1290" style="position:absolute;left:5030;top:5627;width:0;height:417" coordsize="0,417" o:allowincell="f" path="m,416l,e" filled="f" strokecolor="#363435" strokeweight="1pt">
                <v:path arrowok="t"/>
              </v:shape>
              <v:group id="_x0000_s1291" style="position:absolute;left:1270;top:5835;width:3674;height:3" coordorigin="1270,5835" coordsize="3674,3" o:allowincell="f">
                <v:shape id="_x0000_s1292" style="position:absolute;left:1270;top:5835;width:3674;height:3;mso-position-horizontal-relative:page;mso-position-vertical-relative:page" coordsize="3674,3" o:allowincell="f" path="m3674,l,2e" filled="f" strokecolor="#363435" strokeweight="1pt">
                  <v:path arrowok="t"/>
                </v:shape>
                <v:shape id="_x0000_s1293" style="position:absolute;left:1270;top:5835;width:3674;height:3;mso-position-horizontal-relative:page;mso-position-vertical-relative:page" coordsize="3674,3" o:allowincell="f" path="m,2l3674,e" filled="f" strokecolor="#363435" strokeweight="1pt">
                  <v:path arrowok="t"/>
                </v:shape>
              </v:group>
              <v:shape id="_x0000_s1294" style="position:absolute;left:4926;top:5775;width:104;height:120" coordsize="104,120" o:allowincell="f" path="m,119l103,59,,,,119xe" fillcolor="#363435" stroked="f">
                <v:path arrowok="t"/>
              </v:shape>
              <v:shape id="_x0000_s1295" style="position:absolute;left:1200;top:5778;width:103;height:120" coordsize="103,120" o:allowincell="f" path="m103,l,59r103,60l103,xe" fillcolor="#363435" stroked="f">
                <v:path arrowok="t"/>
              </v:shape>
            </v:group>
            <v:group id="_x0000_s1278" style="position:absolute;left:1184;top:6968;width:2624;height:1345;mso-position-horizontal-relative:page;mso-position-vertical-relative:page" coordorigin="1184,6968" coordsize="2624,1345" o:allowincell="f">
              <v:rect id="_x0000_s1279" style="position:absolute;left:1194;top:6978;width:2603;height:326" o:allowincell="f" fillcolor="#e5e6e7" stroked="f">
                <v:path arrowok="t"/>
              </v:rect>
              <v:rect id="_x0000_s1280" style="position:absolute;left:1194;top:7309;width:2603;height:993" o:allowincell="f" fillcolor="#fdfdfd" stroked="f">
                <v:path arrowok="t"/>
              </v:rect>
              <v:shape id="_x0000_s1281" style="position:absolute;left:1202;top:6982;width:2592;height:0" coordsize="2592,0" o:allowincell="f" path="m,l2591,e" filled="f" strokecolor="#363435">
                <v:path arrowok="t"/>
              </v:shape>
              <v:shape id="_x0000_s1282" style="position:absolute;left:1202;top:7313;width:2592;height:0" coordsize="2592,0" o:allowincell="f" path="m,l2591,e" filled="f" strokecolor="#363435">
                <v:path arrowok="t"/>
              </v:shape>
              <v:shape id="_x0000_s1283" style="position:absolute;left:1202;top:7643;width:2592;height:0" coordsize="2592,0" o:allowincell="f" path="m,l2591,e" filled="f" strokecolor="#363435" strokeweight=".19825mm">
                <v:path arrowok="t"/>
              </v:shape>
              <v:shape id="_x0000_s1284" style="position:absolute;left:2010;top:6981;width:0;height:1324" coordsize="0,1324" o:allowincell="f" path="m,1324l,e" filled="f" strokecolor="#363435" strokeweight=".19825mm">
                <v:path arrowok="t"/>
              </v:shape>
              <v:shape id="_x0000_s1285" style="position:absolute;left:2766;top:6981;width:0;height:1324" coordsize="0,1324" o:allowincell="f" path="m,1324l,e" filled="f" strokecolor="#363435" strokeweight=".19825mm">
                <v:path arrowok="t"/>
              </v:shape>
              <v:shape id="_x0000_s1286" style="position:absolute;left:1202;top:7974;width:2592;height:0" coordsize="2592,0" o:allowincell="f" path="m,l2591,e" filled="f" strokecolor="#363435" strokeweight=".19825mm">
                <v:path arrowok="t"/>
              </v:shape>
              <v:rect id="_x0000_s1287" style="position:absolute;left:1200;top:6982;width:2596;height:1323" o:allowincell="f" filled="f" strokecolor="#363435">
                <v:path arrowok="t"/>
              </v:rect>
            </v:group>
            <v:group id="_x0000_s1268" style="position:absolute;left:4547;top:6970;width:2615;height:1340;mso-position-horizontal-relative:page;mso-position-vertical-relative:page" coordorigin="4547,6970" coordsize="2615,1340" o:allowincell="f">
              <v:rect id="_x0000_s1269" style="position:absolute;left:4552;top:6976;width:2603;height:326" o:allowincell="f" fillcolor="#e5e6e7" stroked="f">
                <v:path arrowok="t"/>
              </v:rect>
              <v:rect id="_x0000_s1270" style="position:absolute;left:4552;top:7306;width:2603;height:993" o:allowincell="f" fillcolor="#fdfdfd" stroked="f">
                <v:path arrowok="t"/>
              </v:rect>
              <v:shape id="_x0000_s1271" style="position:absolute;left:4561;top:6979;width:2591;height:0" coordsize="2591,0" o:allowincell="f" path="m,l2591,e" filled="f" strokecolor="#363435">
                <v:path arrowok="t"/>
              </v:shape>
              <v:shape id="_x0000_s1272" style="position:absolute;left:4561;top:7310;width:2591;height:0" coordsize="2591,0" o:allowincell="f" path="m,l2591,e" filled="f" strokecolor="#363435">
                <v:path arrowok="t"/>
              </v:shape>
              <v:shape id="_x0000_s1273" style="position:absolute;left:4561;top:7641;width:2591;height:0" coordsize="2591,0" o:allowincell="f" path="m,l2591,e" filled="f" strokecolor="#363435" strokeweight=".19825mm">
                <v:path arrowok="t"/>
              </v:shape>
              <v:shape id="_x0000_s1274" style="position:absolute;left:5368;top:6978;width:0;height:1325" coordsize="0,1325" o:allowincell="f" path="m,1324l,e" filled="f" strokecolor="#363435" strokeweight=".19825mm">
                <v:path arrowok="t"/>
              </v:shape>
              <v:shape id="_x0000_s1275" style="position:absolute;left:6124;top:6978;width:0;height:1325" coordsize="0,1325" o:allowincell="f" path="m,1324l,e" filled="f" strokecolor="#363435" strokeweight=".19825mm">
                <v:path arrowok="t"/>
              </v:shape>
              <v:shape id="_x0000_s1276" style="position:absolute;left:4561;top:7972;width:2591;height:0" coordsize="2591,0" o:allowincell="f" path="m,l2591,e" filled="f" strokecolor="#363435" strokeweight=".19825mm">
                <v:path arrowok="t"/>
              </v:shape>
              <v:rect id="_x0000_s1277" style="position:absolute;left:4558;top:6979;width:2596;height:1323" o:allowincell="f" filled="f" strokecolor="#363435">
                <v:path arrowok="t"/>
              </v:rect>
            </v:group>
            <v:group id="_x0000_s1256" style="position:absolute;left:715;top:9309;width:4477;height:2018;mso-position-horizontal-relative:page;mso-position-vertical-relative:page" coordorigin="715,9309" coordsize="4477,2018" o:allowincell="f">
              <v:rect id="_x0000_s1257" style="position:absolute;left:725;top:9316;width:4457;height:351" o:allowincell="f" fillcolor="#c7c8ca" stroked="f">
                <v:path arrowok="t"/>
              </v:rect>
              <v:shape id="_x0000_s1258" style="position:absolute;left:725;top:9321;width:0;height:1996" coordsize="0,1996" o:allowincell="f" path="m,l,1996e" filled="f" strokecolor="#363435" strokeweight=".5pt">
                <v:path arrowok="t"/>
              </v:shape>
              <v:shape id="_x0000_s1259" style="position:absolute;left:5182;top:9321;width:0;height:1996" coordsize="0,1996" o:allowincell="f" path="m,l,1996e" filled="f" strokecolor="#363435" strokeweight=".5pt">
                <v:path arrowok="t"/>
              </v:shape>
              <v:shape id="_x0000_s1260" style="position:absolute;left:720;top:9316;width:4467;height:0" coordsize="4467,0" o:allowincell="f" path="m,l1119,,2233,,3347,,4467,e" filled="f" strokecolor="#363435" strokeweight=".5pt">
                <v:path arrowok="t"/>
              </v:shape>
              <v:shape id="_x0000_s1261" style="position:absolute;left:720;top:9668;width:4467;height:0" coordsize="4467,0" o:allowincell="f" path="m,l4467,e" filled="f" strokecolor="#363435" strokeweight=".5pt">
                <v:path arrowok="t"/>
              </v:shape>
              <v:shape id="_x0000_s1262" style="position:absolute;left:1839;top:9673;width:0;height:1644" coordsize="0,1644" o:allowincell="f" path="m,l,1644e" filled="f" strokecolor="#363435" strokeweight=".5pt">
                <v:path arrowok="t"/>
              </v:shape>
              <v:shape id="_x0000_s1263" style="position:absolute;left:2953;top:9673;width:0;height:1644" coordsize="0,1644" o:allowincell="f" path="m,l,1644e" filled="f" strokecolor="#363435" strokeweight=".5pt">
                <v:path arrowok="t"/>
              </v:shape>
              <v:shape id="_x0000_s1264" style="position:absolute;left:4067;top:9673;width:0;height:1644" coordsize="0,1644" o:allowincell="f" path="m,l,1644e" filled="f" strokecolor="#363435" strokeweight=".5pt">
                <v:path arrowok="t"/>
              </v:shape>
              <v:shape id="_x0000_s1265" style="position:absolute;left:720;top:10219;width:4467;height:0" coordsize="4467,0" o:allowincell="f" path="m,l4467,e" filled="f" strokecolor="#363435" strokeweight=".5pt">
                <v:path arrowok="t"/>
              </v:shape>
              <v:shape id="_x0000_s1266" style="position:absolute;left:720;top:10771;width:4467;height:0" coordsize="4467,0" o:allowincell="f" path="m,l4467,e" filled="f" strokecolor="#363435" strokeweight=".5pt">
                <v:path arrowok="t"/>
              </v:shape>
              <v:shape id="_x0000_s1267" style="position:absolute;left:720;top:11322;width:4467;height:0" coordsize="4467,0" o:allowincell="f" path="m,l4467,e" filled="f" strokecolor="#363435" strokeweight=".5pt">
                <v:path arrowok="t"/>
              </v:shape>
            </v:group>
            <v:group id="_x0000_s1241" style="position:absolute;left:5587;top:9719;width:3393;height:1600;mso-position-horizontal-relative:page;mso-position-vertical-relative:page" coordorigin="5587,9719" coordsize="3393,1600" o:allowincell="f">
              <v:rect id="_x0000_s1242" style="position:absolute;left:5595;top:9724;width:3378;height:313" o:allowincell="f" fillcolor="#d1d2d4" stroked="f">
                <v:path arrowok="t"/>
              </v:rect>
              <v:rect id="_x0000_s1243" style="position:absolute;left:5594;top:10036;width:3373;height:1274" o:allowincell="f" fillcolor="#fdfdfd" stroked="f">
                <v:path arrowok="t"/>
              </v:rect>
              <v:shape id="_x0000_s1244" style="position:absolute;left:5594;top:10036;width:3378;height:0" coordsize="3378,0" o:allowincell="f" path="m,l3377,e" filled="f" strokecolor="#363435" strokeweight=".7pt">
                <v:path arrowok="t"/>
              </v:shape>
              <v:rect id="_x0000_s1245" style="position:absolute;left:5595;top:9726;width:3378;height:1586" o:allowincell="f" filled="f" strokecolor="#363435" strokeweight=".7pt">
                <v:path arrowok="t"/>
              </v:rect>
              <v:shape id="_x0000_s1246" style="position:absolute;left:5792;top:10814;width:2981;height:0" coordsize="2981,0" o:allowincell="f" path="m,l2980,e" filled="f" strokecolor="#363435" strokeweight="1.4pt">
                <v:path arrowok="t"/>
              </v:shape>
              <v:shape id="_x0000_s1247" style="position:absolute;left:8757;top:10758;width:96;height:112" coordsize="96,112" o:allowincell="f" path="m96,55l,,,,,111,96,55xe" fillcolor="#363435" stroked="f">
                <v:path arrowok="t"/>
              </v:shape>
              <v:shape id="_x0000_s1248" style="position:absolute;left:5712;top:10758;width:97;height:111" coordsize="97,111" o:allowincell="f" path="m96,r,l,55r96,56l96,xe" fillcolor="#363435" stroked="f">
                <v:path arrowok="t"/>
              </v:shape>
              <v:shape id="_x0000_s1249" style="position:absolute;left:6043;top:10730;width:0;height:168" coordsize="0,168" o:allowincell="f" path="m,l,168e" filled="f" strokecolor="#363435" strokeweight=".7pt">
                <v:path arrowok="t"/>
              </v:shape>
              <v:shape id="_x0000_s1250" style="position:absolute;left:6870;top:10730;width:0;height:168" coordsize="0,168" o:allowincell="f" path="m,l,168e" filled="f" strokecolor="#363435" strokeweight=".7pt">
                <v:path arrowok="t"/>
              </v:shape>
              <v:shape id="_x0000_s1251" style="position:absolute;left:8524;top:10730;width:0;height:168" coordsize="0,168" o:allowincell="f" path="m,l,168e" filled="f" strokecolor="#363435" strokeweight=".7pt">
                <v:path arrowok="t"/>
              </v:shape>
              <v:shape id="_x0000_s1252" style="position:absolute;left:7284;top:10730;width:0;height:168" coordsize="0,168" o:allowincell="f" path="m,l,168e" filled="f" strokecolor="#363435" strokeweight=".7pt">
                <v:path arrowok="t"/>
              </v:shape>
              <v:shape id="_x0000_s1253" style="position:absolute;left:7697;top:10730;width:0;height:168" coordsize="0,168" o:allowincell="f" path="m,l,168e" filled="f" strokecolor="#363435" strokeweight=".7pt">
                <v:path arrowok="t"/>
              </v:shape>
              <v:shape id="_x0000_s1254" style="position:absolute;left:8111;top:10730;width:0;height:168" coordsize="0,168" o:allowincell="f" path="m,l,168e" filled="f" strokecolor="#363435" strokeweight=".7pt">
                <v:path arrowok="t"/>
              </v:shape>
              <v:shape id="_x0000_s1255" style="position:absolute;left:6457;top:10730;width:0;height:168" coordsize="0,168" o:allowincell="f" path="m,l,168e" filled="f" strokecolor="#363435" strokeweight=".7pt">
                <v:path arrowok="t"/>
              </v:shape>
            </v:group>
            <v:shape id="_x0000_s1240" type="#_x0000_t202" style="position:absolute;left:680;top:711;width:9480;height:32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4A210A" w:rsidRPr="004A210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4A210A" w:rsidRPr="004A210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39" type="#_x0000_t202" style="position:absolute;left:700;top:1218;width:4027;height:440;mso-position-horizontal-relative:page;mso-position-vertical-relative:page" o:allowincell="f" filled="f" stroked="f">
              <v:textbox style="mso-next-textbox:#_x0000_s1239"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2A</w:t>
                    </w:r>
                  </w:p>
                </w:txbxContent>
              </v:textbox>
            </v:shape>
            <v:shape id="_x0000_s1238" type="#_x0000_t202" style="position:absolute;left:4954;top:1346;width:1324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(</w:t>
                    </w:r>
                    <w:proofErr w:type="gramStart"/>
                    <w:r w:rsidRPr="004A210A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continued</w:t>
                    </w:r>
                    <w:proofErr w:type="gramEnd"/>
                    <w:r w:rsidRPr="004A210A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237" type="#_x0000_t202" style="position:absolute;left:700;top:2084;width:6546;height:60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question carefully. Write your answer on the</w:t>
                    </w: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line</w:t>
                    </w:r>
                    <w:proofErr w:type="gramEnd"/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provided.</w:t>
                    </w:r>
                  </w:p>
                </w:txbxContent>
              </v:textbox>
            </v:shape>
            <v:shape id="_x0000_s1236" type="#_x0000_t202" style="position:absolute;left:700;top:2944;width:5933;height:660;mso-position-horizontal-relative:page;mso-position-vertical-relative:page" o:allowincell="f" filled="f" stroked="f">
              <v:textbox style="mso-next-textbox:#_x0000_s1236"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  <w:r w:rsidR="004A210A"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DA35F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Lizzie’s piggy bank weighs 6 pounds. Jed’s piggy bank</w:t>
                    </w:r>
                  </w:p>
                  <w:p w:rsidR="00D7629F" w:rsidRPr="004A210A" w:rsidRDefault="00D7629F" w:rsidP="00DA35FB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432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weighs</w:t>
                    </w:r>
                    <w:proofErr w:type="gramEnd"/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90 ounces. Whose piggy bank weighs more?</w:t>
                    </w: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35" type="#_x0000_t202" style="position:absolute;left:7420;top:3265;width:38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</w:p>
                </w:txbxContent>
              </v:textbox>
            </v:shape>
            <v:shape id="_x0000_s1234" type="#_x0000_t202" style="position:absolute;left:7880;top:3265;width:1560;height:280;mso-position-horizontal-relative:page;mso-position-vertical-relative:page" o:allowincell="f" filled="f" stroked="f">
              <v:textbox inset="0,0,0,0">
                <w:txbxContent>
                  <w:p w:rsidR="00D7629F" w:rsidRPr="00E62A84" w:rsidRDefault="00D7629F">
                    <w:pPr>
                      <w:widowControl w:val="0"/>
                      <w:tabs>
                        <w:tab w:val="left" w:pos="15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33" type="#_x0000_t202" style="position:absolute;left:700;top:3769;width:5424;height:740;mso-position-horizontal-relative:page;mso-position-vertical-relative:page" o:allowincell="f" filled="f" stroked="f">
              <v:textbox style="mso-next-textbox:#_x0000_s1233" inset="0,0,0,0">
                <w:txbxContent>
                  <w:p w:rsidR="00D7629F" w:rsidRPr="004A210A" w:rsidRDefault="00DA35FB" w:rsidP="00DA35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389" w:hanging="389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12.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Use a ruler to measure the rectangle to the nearest</w:t>
                    </w:r>
                    <w:r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br/>
                    </w:r>
                    <w:r w:rsidR="00D7629F"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inch,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  <w:r w:rsidR="004A210A"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D7629F"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inch, and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4A210A"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D7629F"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inch.</w:t>
                    </w:r>
                  </w:p>
                </w:txbxContent>
              </v:textbox>
            </v:shape>
            <v:shape id="_x0000_s1232" type="#_x0000_t202" style="position:absolute;left:7420;top:4105;width:38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</w:p>
                </w:txbxContent>
              </v:textbox>
            </v:shape>
            <v:shape id="_x0000_s1231" type="#_x0000_t202" style="position:absolute;left:7880;top:4105;width:1547;height:280;mso-position-horizontal-relative:page;mso-position-vertical-relative:page" o:allowincell="f" filled="f" stroked="f">
              <v:textbox inset="0,0,0,0">
                <w:txbxContent>
                  <w:p w:rsidR="00D7629F" w:rsidRPr="00E62A84" w:rsidRDefault="00D7629F">
                    <w:pPr>
                      <w:widowControl w:val="0"/>
                      <w:tabs>
                        <w:tab w:val="left" w:pos="15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28" type="#_x0000_t202" style="position:absolute;left:700;top:6402;width:3826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Complete each conversion table.</w:t>
                    </w:r>
                  </w:p>
                </w:txbxContent>
              </v:textbox>
            </v:shape>
            <v:shape id="_x0000_s1227" type="#_x0000_t202" style="position:absolute;left:700;top:6942;width:38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13.</w:t>
                    </w:r>
                  </w:p>
                </w:txbxContent>
              </v:textbox>
            </v:shape>
            <v:shape id="_x0000_s1226" type="#_x0000_t202" style="position:absolute;left:4055;top:6942;width:38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14.</w:t>
                    </w:r>
                  </w:p>
                </w:txbxContent>
              </v:textbox>
            </v:shape>
            <v:shape id="_x0000_s1225" type="#_x0000_t202" style="position:absolute;left:700;top:8802;width:4757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Use the table below for Exercises 15</w:t>
                    </w:r>
                    <w:r w:rsidR="00DA35F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-</w:t>
                    </w: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17.</w:t>
                    </w:r>
                  </w:p>
                </w:txbxContent>
              </v:textbox>
            </v:shape>
            <v:shape id="_x0000_s1223" type="#_x0000_t202" style="position:absolute;left:5978;top:10957;width:121;height:180;mso-position-horizontal-relative:page;mso-position-vertical-relative:page" o:allowincell="f" filled="f" stroked="f">
              <v:textbox style="mso-next-textbox:#_x0000_s1223" inset="0,0,0,0">
                <w:txbxContent>
                  <w:p w:rsidR="00D7629F" w:rsidRPr="004A210A" w:rsidRDefault="001C62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1"/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color w:val="363435"/>
                        <w:sz w:val="14"/>
                        <w:szCs w:val="14"/>
                      </w:rPr>
                      <w:t>0</w:t>
                    </w:r>
                  </w:p>
                </w:txbxContent>
              </v:textbox>
            </v:shape>
            <v:shape id="_x0000_s1217" type="#_x0000_t202" style="position:absolute;left:700;top:11598;width:38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15.</w:t>
                    </w:r>
                  </w:p>
                </w:txbxContent>
              </v:textbox>
            </v:shape>
            <v:shape id="_x0000_s1216" type="#_x0000_t202" style="position:absolute;left:1160;top:11597;width:5473;height:920;mso-position-horizontal-relative:page;mso-position-vertical-relative:page" o:allowincell="f" filled="f" stroked="f">
              <v:textbox style="mso-next-textbox:#_x0000_s1216"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The frequency table represents the fraction of an hour</w:t>
                    </w:r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78" w:lineRule="auto"/>
                      <w:ind w:left="20" w:right="-21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Rita spends writing in her journal each night. Represent this data in the line plot.</w:t>
                    </w:r>
                  </w:p>
                </w:txbxContent>
              </v:textbox>
            </v:shape>
            <v:shape id="_x0000_s1215" type="#_x0000_t202" style="position:absolute;left:700;top:12958;width:38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16.</w:t>
                    </w:r>
                  </w:p>
                </w:txbxContent>
              </v:textbox>
            </v:shape>
            <v:shape id="_x0000_s1214" type="#_x0000_t202" style="position:absolute;left:1160;top:12957;width:5473;height:60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What fraction of an hour did Rita spend most </w:t>
                    </w:r>
                    <w:proofErr w:type="gramStart"/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days</w:t>
                    </w:r>
                    <w:proofErr w:type="gramEnd"/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writing</w:t>
                    </w:r>
                    <w:proofErr w:type="gramEnd"/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213" type="#_x0000_t202" style="position:absolute;left:7420;top:13545;width:38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16.</w:t>
                    </w:r>
                  </w:p>
                </w:txbxContent>
              </v:textbox>
            </v:shape>
            <v:shape id="_x0000_s1212" type="#_x0000_t202" style="position:absolute;left:7880;top:13545;width:1547;height:280;mso-position-horizontal-relative:page;mso-position-vertical-relative:page" o:allowincell="f" filled="f" stroked="f">
              <v:textbox inset="0,0,0,0">
                <w:txbxContent>
                  <w:p w:rsidR="00D7629F" w:rsidRPr="00E62A84" w:rsidRDefault="00D7629F">
                    <w:pPr>
                      <w:widowControl w:val="0"/>
                      <w:tabs>
                        <w:tab w:val="left" w:pos="15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11" type="#_x0000_t202" style="position:absolute;left:700;top:13998;width:38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17.</w:t>
                    </w:r>
                  </w:p>
                </w:txbxContent>
              </v:textbox>
            </v:shape>
            <v:shape id="_x0000_s1210" type="#_x0000_t202" style="position:absolute;left:1160;top:13997;width:5660;height:60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What is the difference between the greatest </w:t>
                    </w:r>
                    <w:proofErr w:type="gramStart"/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amount</w:t>
                    </w:r>
                    <w:proofErr w:type="gramEnd"/>
                  </w:p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of</w:t>
                    </w:r>
                    <w:proofErr w:type="gramEnd"/>
                    <w:r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time spend writing and the least?</w:t>
                    </w:r>
                  </w:p>
                </w:txbxContent>
              </v:textbox>
            </v:shape>
            <v:shape id="_x0000_s1209" type="#_x0000_t202" style="position:absolute;left:7420;top:14325;width:385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17.</w:t>
                    </w:r>
                  </w:p>
                </w:txbxContent>
              </v:textbox>
            </v:shape>
            <v:shape id="_x0000_s1208" type="#_x0000_t202" style="position:absolute;left:7880;top:14325;width:1547;height:280;mso-position-horizontal-relative:page;mso-position-vertical-relative:page" o:allowincell="f" filled="f" stroked="f">
              <v:textbox inset="0,0,0,0">
                <w:txbxContent>
                  <w:p w:rsidR="00D7629F" w:rsidRPr="00E62A84" w:rsidRDefault="00D7629F">
                    <w:pPr>
                      <w:widowControl w:val="0"/>
                      <w:tabs>
                        <w:tab w:val="left" w:pos="15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62A84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07" type="#_x0000_t202" style="position:absolute;left:700;top:14682;width:460;height:28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276</w:t>
                    </w:r>
                  </w:p>
                </w:txbxContent>
              </v:textbox>
            </v:shape>
            <v:shape id="_x0000_s1206" type="#_x0000_t202" style="position:absolute;left:6437;top:14730;width:4023;height:22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4A210A"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4A210A"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11</w:t>
                    </w:r>
                    <w:r w:rsidR="004A210A"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4A210A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Customary Measurement</w:t>
                    </w:r>
                  </w:p>
                </w:txbxContent>
              </v:textbox>
            </v:shape>
            <v:shape id="_x0000_s1204" type="#_x0000_t202" style="position:absolute;left:5595;top:9726;width:3379;height:310;mso-position-horizontal-relative:page;mso-position-vertical-relative:page" o:allowincell="f" filled="f" stroked="f">
              <v:textbox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67" w:after="0" w:line="240" w:lineRule="auto"/>
                      <w:ind w:left="972"/>
                      <w:rPr>
                        <w:rFonts w:ascii="Times New Roman" w:hAnsi="Times New Roman"/>
                        <w:color w:val="000000"/>
                        <w:sz w:val="15"/>
                        <w:szCs w:val="15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15"/>
                        <w:szCs w:val="15"/>
                      </w:rPr>
                      <w:t>Time Spent Writing</w:t>
                    </w:r>
                  </w:p>
                </w:txbxContent>
              </v:textbox>
            </v:shape>
            <v:shape id="_x0000_s1194" type="#_x0000_t202" style="position:absolute;left:725;top:9317;width:4457;height:351;mso-position-horizontal-relative:page;mso-position-vertical-relative:page" o:allowincell="f" filled="f" stroked="f">
              <v:textbox style="mso-next-textbox:#_x0000_s1194"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1104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A210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Time Spent Writing</w:t>
                    </w:r>
                  </w:p>
                </w:txbxContent>
              </v:textbox>
            </v:shape>
            <v:shape id="_x0000_s1193" type="#_x0000_t202" style="position:absolute;left:725;top:9668;width:1114;height:552;mso-position-horizontal-relative:page;mso-position-vertical-relative:page" o:allowincell="f" filled="f" stroked="f">
              <v:textbox style="mso-next-textbox:#_x0000_s1193" inset="0,0,0,0">
                <w:txbxContent>
                  <w:p w:rsidR="00D7629F" w:rsidRPr="00DA35FB" w:rsidRDefault="0041720B" w:rsidP="00DA35FB">
                    <w:pPr>
                      <w:spacing w:before="40" w:after="0" w:line="240" w:lineRule="auto"/>
                      <w:jc w:val="center"/>
                      <w:rPr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DA35FB">
                      <w:rPr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192" type="#_x0000_t202" style="position:absolute;left:1839;top:9668;width:1115;height:552;mso-position-horizontal-relative:page;mso-position-vertical-relative:page" o:allowincell="f" filled="f" stroked="f">
              <v:textbox style="mso-next-textbox:#_x0000_s1192" inset="0,0,0,0">
                <w:txbxContent>
                  <w:p w:rsidR="00D7629F" w:rsidRPr="00DA35FB" w:rsidRDefault="0041720B" w:rsidP="00DA35FB">
                    <w:pPr>
                      <w:spacing w:before="40" w:after="0" w:line="240" w:lineRule="auto"/>
                      <w:jc w:val="center"/>
                      <w:rPr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DA35FB">
                      <w:rPr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191" type="#_x0000_t202" style="position:absolute;left:2954;top:9668;width:1114;height:552;mso-position-horizontal-relative:page;mso-position-vertical-relative:page" o:allowincell="f" filled="f" stroked="f">
              <v:textbox style="mso-next-textbox:#_x0000_s1191" inset="0,0,0,0">
                <w:txbxContent>
                  <w:p w:rsidR="00DA35FB" w:rsidRPr="00DA35FB" w:rsidRDefault="0041720B" w:rsidP="00DA35FB">
                    <w:pPr>
                      <w:spacing w:before="40" w:after="0" w:line="240" w:lineRule="auto"/>
                      <w:jc w:val="center"/>
                      <w:rPr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DA35FB">
                      <w:rPr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  <w:p w:rsidR="00D7629F" w:rsidRPr="00DA35FB" w:rsidRDefault="00D7629F" w:rsidP="00DA35FB">
                    <w:pPr>
                      <w:spacing w:before="40" w:after="0" w:line="240" w:lineRule="auto"/>
                      <w:rPr>
                        <w:szCs w:val="24"/>
                      </w:rPr>
                    </w:pPr>
                  </w:p>
                </w:txbxContent>
              </v:textbox>
            </v:shape>
            <v:shape id="_x0000_s1190" type="#_x0000_t202" style="position:absolute;left:4068;top:9668;width:1114;height:552;mso-position-horizontal-relative:page;mso-position-vertical-relative:page" o:allowincell="f" filled="f" stroked="f">
              <v:textbox style="mso-next-textbox:#_x0000_s1190" inset="0,0,0,0">
                <w:txbxContent>
                  <w:p w:rsidR="00DA35FB" w:rsidRPr="00DA35FB" w:rsidRDefault="0041720B" w:rsidP="00DA35FB">
                    <w:pPr>
                      <w:spacing w:before="40" w:after="0" w:line="240" w:lineRule="auto"/>
                      <w:jc w:val="center"/>
                      <w:rPr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DA35FB">
                      <w:rPr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  <w:p w:rsidR="00D7629F" w:rsidRPr="00DA35FB" w:rsidRDefault="00D7629F" w:rsidP="00DA35FB">
                    <w:pPr>
                      <w:spacing w:before="40" w:after="0" w:line="240" w:lineRule="auto"/>
                      <w:rPr>
                        <w:szCs w:val="24"/>
                      </w:rPr>
                    </w:pPr>
                  </w:p>
                </w:txbxContent>
              </v:textbox>
            </v:shape>
            <v:shape id="_x0000_s1189" type="#_x0000_t202" style="position:absolute;left:725;top:10220;width:1114;height:551;mso-position-horizontal-relative:page;mso-position-vertical-relative:page" o:allowincell="f" filled="f" stroked="f">
              <v:textbox style="mso-next-textbox:#_x0000_s1189" inset="0,0,0,0">
                <w:txbxContent>
                  <w:p w:rsidR="00DA35FB" w:rsidRPr="00DA35FB" w:rsidRDefault="0041720B" w:rsidP="00DA35FB">
                    <w:pPr>
                      <w:spacing w:before="40" w:after="0" w:line="240" w:lineRule="auto"/>
                      <w:jc w:val="center"/>
                      <w:rPr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DA35FB">
                      <w:rPr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  <w:p w:rsidR="00D7629F" w:rsidRPr="00DA35FB" w:rsidRDefault="00D7629F" w:rsidP="00DA35FB">
                    <w:pPr>
                      <w:spacing w:before="40" w:after="0" w:line="240" w:lineRule="auto"/>
                      <w:rPr>
                        <w:szCs w:val="24"/>
                      </w:rPr>
                    </w:pPr>
                  </w:p>
                </w:txbxContent>
              </v:textbox>
            </v:shape>
            <v:shape id="_x0000_s1188" type="#_x0000_t202" style="position:absolute;left:1839;top:10220;width:1115;height:551;mso-position-horizontal-relative:page;mso-position-vertical-relative:page" o:allowincell="f" filled="f" stroked="f">
              <v:textbox style="mso-next-textbox:#_x0000_s1188" inset="0,0,0,0">
                <w:txbxContent>
                  <w:p w:rsidR="00DA35FB" w:rsidRPr="00DA35FB" w:rsidRDefault="0041720B" w:rsidP="00DA35FB">
                    <w:pPr>
                      <w:spacing w:before="40" w:after="0" w:line="240" w:lineRule="auto"/>
                      <w:jc w:val="center"/>
                      <w:rPr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DA35FB">
                      <w:rPr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  <w:p w:rsidR="00D7629F" w:rsidRPr="00DA35FB" w:rsidRDefault="00D7629F" w:rsidP="00DA35FB">
                    <w:pPr>
                      <w:spacing w:before="40" w:after="0" w:line="240" w:lineRule="auto"/>
                      <w:rPr>
                        <w:szCs w:val="24"/>
                      </w:rPr>
                    </w:pPr>
                  </w:p>
                </w:txbxContent>
              </v:textbox>
            </v:shape>
            <v:shape id="_x0000_s1187" type="#_x0000_t202" style="position:absolute;left:2964;top:10220;width:1114;height:551;mso-position-horizontal-relative:page;mso-position-vertical-relative:page" o:allowincell="f" filled="f" stroked="f">
              <v:textbox style="mso-next-textbox:#_x0000_s1187" inset="0,0,0,0">
                <w:txbxContent>
                  <w:p w:rsidR="00D7629F" w:rsidRPr="004A210A" w:rsidRDefault="0041720B" w:rsidP="00DA35FB">
                    <w:pPr>
                      <w:spacing w:before="40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DA35FB">
                      <w:rPr>
                        <w:color w:val="363435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="00D7629F"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or</w:t>
                    </w:r>
                    <w:proofErr w:type="gramEnd"/>
                    <w:r w:rsidR="00D7629F" w:rsidRPr="004A210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1</w:t>
                    </w:r>
                  </w:p>
                </w:txbxContent>
              </v:textbox>
            </v:shape>
            <v:shape id="_x0000_s1186" type="#_x0000_t202" style="position:absolute;left:4078;top:10220;width:1114;height:551;mso-position-horizontal-relative:page;mso-position-vertical-relative:page" o:allowincell="f" filled="f" stroked="f">
              <v:textbox style="mso-next-textbox:#_x0000_s1186" inset="0,0,0,0">
                <w:txbxContent>
                  <w:p w:rsidR="00DA35FB" w:rsidRPr="00DA35FB" w:rsidRDefault="0041720B" w:rsidP="00DA35FB">
                    <w:pPr>
                      <w:spacing w:before="40" w:after="0" w:line="240" w:lineRule="auto"/>
                      <w:jc w:val="center"/>
                      <w:rPr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DA35FB">
                      <w:rPr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  <w:p w:rsidR="00D7629F" w:rsidRPr="00DA35FB" w:rsidRDefault="00D7629F" w:rsidP="00DA35FB">
                    <w:pPr>
                      <w:spacing w:before="40" w:after="0" w:line="240" w:lineRule="auto"/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5" type="#_x0000_t202" style="position:absolute;left:725;top:10771;width:1114;height:552;mso-position-horizontal-relative:page;mso-position-vertical-relative:page" o:allowincell="f" filled="f" stroked="f">
              <v:textbox style="mso-next-textbox:#_x0000_s1185" inset="0,0,0,0">
                <w:txbxContent>
                  <w:p w:rsidR="00DA35FB" w:rsidRPr="00DA35FB" w:rsidRDefault="0041720B" w:rsidP="00DA35FB">
                    <w:pPr>
                      <w:spacing w:before="40" w:after="0" w:line="240" w:lineRule="auto"/>
                      <w:jc w:val="center"/>
                      <w:rPr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DA35FB">
                      <w:rPr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  <w:p w:rsidR="00D7629F" w:rsidRPr="00DA35FB" w:rsidRDefault="00D7629F" w:rsidP="00DA35FB">
                    <w:pPr>
                      <w:spacing w:before="40" w:after="0" w:line="240" w:lineRule="auto"/>
                      <w:rPr>
                        <w:szCs w:val="24"/>
                      </w:rPr>
                    </w:pPr>
                  </w:p>
                </w:txbxContent>
              </v:textbox>
            </v:shape>
            <v:shape id="_x0000_s1184" type="#_x0000_t202" style="position:absolute;left:1839;top:10771;width:1115;height:552;mso-position-horizontal-relative:page;mso-position-vertical-relative:page" o:allowincell="f" filled="f" stroked="f">
              <v:textbox style="mso-next-textbox:#_x0000_s1184" inset="0,0,0,0">
                <w:txbxContent>
                  <w:p w:rsidR="00DA35FB" w:rsidRPr="00DA35FB" w:rsidRDefault="0041720B" w:rsidP="00DA35FB">
                    <w:pPr>
                      <w:spacing w:before="40" w:after="0" w:line="240" w:lineRule="auto"/>
                      <w:jc w:val="center"/>
                      <w:rPr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DA35FB">
                      <w:rPr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  <w:p w:rsidR="00D7629F" w:rsidRPr="00DA35FB" w:rsidRDefault="00D7629F" w:rsidP="00DA35FB">
                    <w:pPr>
                      <w:spacing w:before="40" w:after="0" w:line="240" w:lineRule="auto"/>
                      <w:rPr>
                        <w:szCs w:val="24"/>
                      </w:rPr>
                    </w:pPr>
                  </w:p>
                </w:txbxContent>
              </v:textbox>
            </v:shape>
            <v:shape id="_x0000_s1183" type="#_x0000_t202" style="position:absolute;left:2954;top:10771;width:1114;height:552;mso-position-horizontal-relative:page;mso-position-vertical-relative:page" o:allowincell="f" filled="f" stroked="f">
              <v:textbox style="mso-next-textbox:#_x0000_s1183" inset="0,0,0,0">
                <w:txbxContent>
                  <w:p w:rsidR="00DA35FB" w:rsidRPr="00DA35FB" w:rsidRDefault="0041720B" w:rsidP="00DA35FB">
                    <w:pPr>
                      <w:spacing w:before="40" w:after="0" w:line="240" w:lineRule="auto"/>
                      <w:jc w:val="center"/>
                      <w:rPr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DA35FB">
                      <w:rPr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  <w:p w:rsidR="00D7629F" w:rsidRPr="00DA35FB" w:rsidRDefault="00D7629F" w:rsidP="00DA35FB">
                    <w:pPr>
                      <w:spacing w:before="40" w:after="0" w:line="240" w:lineRule="auto"/>
                      <w:rPr>
                        <w:szCs w:val="24"/>
                      </w:rPr>
                    </w:pPr>
                  </w:p>
                </w:txbxContent>
              </v:textbox>
            </v:shape>
            <v:shape id="_x0000_s1182" type="#_x0000_t202" style="position:absolute;left:4068;top:10771;width:1114;height:552;mso-position-horizontal-relative:page;mso-position-vertical-relative:page" o:allowincell="f" filled="f" stroked="f">
              <v:textbox style="mso-next-textbox:#_x0000_s1182" inset="0,0,0,0">
                <w:txbxContent>
                  <w:p w:rsidR="00DA35FB" w:rsidRPr="00DA35FB" w:rsidRDefault="0041720B" w:rsidP="00DA35FB">
                    <w:pPr>
                      <w:spacing w:before="40" w:after="0" w:line="240" w:lineRule="auto"/>
                      <w:jc w:val="center"/>
                      <w:rPr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DA35FB">
                      <w:rPr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  <w:p w:rsidR="00D7629F" w:rsidRPr="00DA35FB" w:rsidRDefault="00D7629F" w:rsidP="00DA35FB">
                    <w:pPr>
                      <w:spacing w:before="40" w:after="0" w:line="240" w:lineRule="auto"/>
                      <w:rPr>
                        <w:szCs w:val="24"/>
                      </w:rPr>
                    </w:pPr>
                  </w:p>
                </w:txbxContent>
              </v:textbox>
            </v:shape>
            <v:shape id="_x0000_s1181" type="#_x0000_t202" style="position:absolute;left:4559;top:6980;width:810;height:331;mso-position-horizontal-relative:page;mso-position-vertical-relative:page" o:allowincell="f" filled="f" stroked="f">
              <v:textbox style="mso-next-textbox:#_x0000_s1181" inset="0,0,0,0">
                <w:txbxContent>
                  <w:p w:rsidR="00D7629F" w:rsidRPr="00DA35FB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69" w:after="0" w:line="240" w:lineRule="auto"/>
                      <w:ind w:left="239"/>
                      <w:rPr>
                        <w:rFonts w:ascii="Times New Roman" w:hAnsi="Times New Roman"/>
                        <w:b/>
                        <w:color w:val="000000"/>
                        <w:sz w:val="15"/>
                        <w:szCs w:val="15"/>
                      </w:rPr>
                    </w:pPr>
                    <w:proofErr w:type="gramStart"/>
                    <w:r w:rsidRPr="00DA35FB">
                      <w:rPr>
                        <w:rFonts w:ascii="Times New Roman" w:hAnsi="Times New Roman"/>
                        <w:b/>
                        <w:color w:val="363435"/>
                        <w:sz w:val="15"/>
                        <w:szCs w:val="15"/>
                      </w:rPr>
                      <w:t>quarts</w:t>
                    </w:r>
                    <w:proofErr w:type="gramEnd"/>
                  </w:p>
                </w:txbxContent>
              </v:textbox>
            </v:shape>
            <v:shape id="_x0000_s1180" type="#_x0000_t202" style="position:absolute;left:5369;top:6980;width:756;height:331;mso-position-horizontal-relative:page;mso-position-vertical-relative:page" o:allowincell="f" filled="f" stroked="f">
              <v:textbox style="mso-next-textbox:#_x0000_s1180" inset="0,0,0,0">
                <w:txbxContent>
                  <w:p w:rsidR="00D7629F" w:rsidRPr="00DA35FB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69" w:after="0" w:line="240" w:lineRule="auto"/>
                      <w:ind w:left="239"/>
                      <w:rPr>
                        <w:rFonts w:ascii="Times New Roman" w:hAnsi="Times New Roman"/>
                        <w:b/>
                        <w:color w:val="000000"/>
                        <w:sz w:val="15"/>
                        <w:szCs w:val="15"/>
                      </w:rPr>
                    </w:pPr>
                    <w:proofErr w:type="gramStart"/>
                    <w:r w:rsidRPr="00DA35FB">
                      <w:rPr>
                        <w:rFonts w:ascii="Times New Roman" w:hAnsi="Times New Roman"/>
                        <w:b/>
                        <w:color w:val="363435"/>
                        <w:sz w:val="15"/>
                        <w:szCs w:val="15"/>
                      </w:rPr>
                      <w:t>pints</w:t>
                    </w:r>
                    <w:proofErr w:type="gramEnd"/>
                  </w:p>
                </w:txbxContent>
              </v:textbox>
            </v:shape>
            <v:shape id="_x0000_s1179" type="#_x0000_t202" style="position:absolute;left:6125;top:6980;width:1030;height:331;mso-position-horizontal-relative:page;mso-position-vertical-relative:page" o:allowincell="f" filled="f" stroked="f">
              <v:textbox style="mso-next-textbox:#_x0000_s1179" inset="0,0,0,0">
                <w:txbxContent>
                  <w:p w:rsidR="00D7629F" w:rsidRPr="00DA35FB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69" w:after="0" w:line="240" w:lineRule="auto"/>
                      <w:ind w:left="317"/>
                      <w:rPr>
                        <w:rFonts w:ascii="Times New Roman" w:hAnsi="Times New Roman"/>
                        <w:b/>
                        <w:color w:val="000000"/>
                        <w:sz w:val="15"/>
                        <w:szCs w:val="15"/>
                      </w:rPr>
                    </w:pPr>
                    <w:r w:rsidRPr="00DA35FB">
                      <w:rPr>
                        <w:rFonts w:ascii="Times New Roman" w:hAnsi="Times New Roman"/>
                        <w:b/>
                        <w:color w:val="363435"/>
                        <w:sz w:val="15"/>
                        <w:szCs w:val="15"/>
                      </w:rPr>
                      <w:t>(</w:t>
                    </w:r>
                    <w:proofErr w:type="gramStart"/>
                    <w:r w:rsidRPr="00DA35FB">
                      <w:rPr>
                        <w:rFonts w:ascii="Times New Roman" w:hAnsi="Times New Roman"/>
                        <w:b/>
                        <w:color w:val="363435"/>
                        <w:sz w:val="15"/>
                        <w:szCs w:val="15"/>
                      </w:rPr>
                      <w:t>qt</w:t>
                    </w:r>
                    <w:proofErr w:type="gramEnd"/>
                    <w:r w:rsidRPr="00DA35FB">
                      <w:rPr>
                        <w:rFonts w:ascii="Times New Roman" w:hAnsi="Times New Roman"/>
                        <w:b/>
                        <w:color w:val="363435"/>
                        <w:sz w:val="15"/>
                        <w:szCs w:val="15"/>
                      </w:rPr>
                      <w:t>, pt)</w:t>
                    </w:r>
                  </w:p>
                </w:txbxContent>
              </v:textbox>
            </v:shape>
            <v:shape id="_x0000_s1178" type="#_x0000_t202" style="position:absolute;left:4559;top:7311;width:810;height:330;mso-position-horizontal-relative:page;mso-position-vertical-relative:page" o:allowincell="f" filled="f" stroked="f">
              <v:textbox style="mso-next-textbox:#_x0000_s1178"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50" w:after="0" w:line="240" w:lineRule="auto"/>
                      <w:ind w:left="311" w:right="327"/>
                      <w:jc w:val="center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shape id="_x0000_s1175" type="#_x0000_t202" style="position:absolute;left:4559;top:7641;width:810;height:331;mso-position-horizontal-relative:page;mso-position-vertical-relative:page" o:allowincell="f" filled="f" stroked="f">
              <v:textbox style="mso-next-textbox:#_x0000_s1175"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50" w:after="0" w:line="240" w:lineRule="auto"/>
                      <w:ind w:left="311" w:right="327"/>
                      <w:jc w:val="center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172" type="#_x0000_t202" style="position:absolute;left:4559;top:7972;width:810;height:331;mso-position-horizontal-relative:page;mso-position-vertical-relative:page" o:allowincell="f" filled="f" stroked="f">
              <v:textbox style="mso-next-textbox:#_x0000_s1172"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50" w:after="0" w:line="240" w:lineRule="auto"/>
                      <w:ind w:left="311" w:right="327"/>
                      <w:jc w:val="center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  <v:shape id="_x0000_s1169" type="#_x0000_t202" style="position:absolute;left:1200;top:6982;width:810;height:331;mso-position-horizontal-relative:page;mso-position-vertical-relative:page" o:allowincell="f" filled="f" stroked="f">
              <v:textbox style="mso-next-textbox:#_x0000_s1169" inset="0,0,0,0">
                <w:txbxContent>
                  <w:p w:rsidR="00D7629F" w:rsidRPr="00DA35FB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69" w:after="0" w:line="240" w:lineRule="auto"/>
                      <w:ind w:left="264"/>
                      <w:rPr>
                        <w:rFonts w:ascii="Times New Roman" w:hAnsi="Times New Roman"/>
                        <w:b/>
                        <w:color w:val="000000"/>
                        <w:sz w:val="15"/>
                        <w:szCs w:val="15"/>
                      </w:rPr>
                    </w:pPr>
                    <w:proofErr w:type="gramStart"/>
                    <w:r w:rsidRPr="00DA35FB">
                      <w:rPr>
                        <w:rFonts w:ascii="Times New Roman" w:hAnsi="Times New Roman"/>
                        <w:b/>
                        <w:color w:val="363435"/>
                        <w:sz w:val="15"/>
                        <w:szCs w:val="15"/>
                      </w:rPr>
                      <w:t>yards</w:t>
                    </w:r>
                    <w:proofErr w:type="gramEnd"/>
                  </w:p>
                </w:txbxContent>
              </v:textbox>
            </v:shape>
            <v:shape id="_x0000_s1168" type="#_x0000_t202" style="position:absolute;left:2010;top:6982;width:757;height:331;mso-position-horizontal-relative:page;mso-position-vertical-relative:page" o:allowincell="f" filled="f" stroked="f">
              <v:textbox style="mso-next-textbox:#_x0000_s1168" inset="0,0,0,0">
                <w:txbxContent>
                  <w:p w:rsidR="00D7629F" w:rsidRPr="00DA35FB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69" w:after="0" w:line="240" w:lineRule="auto"/>
                      <w:ind w:left="199"/>
                      <w:rPr>
                        <w:rFonts w:ascii="Times New Roman" w:hAnsi="Times New Roman"/>
                        <w:b/>
                        <w:color w:val="000000"/>
                        <w:sz w:val="15"/>
                        <w:szCs w:val="15"/>
                      </w:rPr>
                    </w:pPr>
                    <w:proofErr w:type="gramStart"/>
                    <w:r w:rsidRPr="00DA35FB">
                      <w:rPr>
                        <w:rFonts w:ascii="Times New Roman" w:hAnsi="Times New Roman"/>
                        <w:b/>
                        <w:color w:val="363435"/>
                        <w:sz w:val="15"/>
                        <w:szCs w:val="15"/>
                      </w:rPr>
                      <w:t>inches</w:t>
                    </w:r>
                    <w:proofErr w:type="gramEnd"/>
                  </w:p>
                </w:txbxContent>
              </v:textbox>
            </v:shape>
            <v:shape id="_x0000_s1167" type="#_x0000_t202" style="position:absolute;left:2767;top:6982;width:1030;height:331;mso-position-horizontal-relative:page;mso-position-vertical-relative:page" o:allowincell="f" filled="f" stroked="f">
              <v:textbox style="mso-next-textbox:#_x0000_s1167" inset="0,0,0,0">
                <w:txbxContent>
                  <w:p w:rsidR="00D7629F" w:rsidRPr="00DA35FB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69" w:after="0" w:line="240" w:lineRule="auto"/>
                      <w:ind w:left="290"/>
                      <w:rPr>
                        <w:rFonts w:ascii="Times New Roman" w:hAnsi="Times New Roman"/>
                        <w:b/>
                        <w:color w:val="000000"/>
                        <w:sz w:val="15"/>
                        <w:szCs w:val="15"/>
                      </w:rPr>
                    </w:pPr>
                    <w:r w:rsidRPr="00DA35FB">
                      <w:rPr>
                        <w:rFonts w:ascii="Times New Roman" w:hAnsi="Times New Roman"/>
                        <w:b/>
                        <w:color w:val="363435"/>
                        <w:sz w:val="15"/>
                        <w:szCs w:val="15"/>
                      </w:rPr>
                      <w:t>(</w:t>
                    </w:r>
                    <w:proofErr w:type="gramStart"/>
                    <w:r w:rsidRPr="00DA35FB">
                      <w:rPr>
                        <w:rFonts w:ascii="Times New Roman" w:hAnsi="Times New Roman"/>
                        <w:b/>
                        <w:color w:val="363435"/>
                        <w:sz w:val="15"/>
                        <w:szCs w:val="15"/>
                      </w:rPr>
                      <w:t>yd</w:t>
                    </w:r>
                    <w:proofErr w:type="gramEnd"/>
                    <w:r w:rsidRPr="00DA35FB">
                      <w:rPr>
                        <w:rFonts w:ascii="Times New Roman" w:hAnsi="Times New Roman"/>
                        <w:b/>
                        <w:color w:val="363435"/>
                        <w:sz w:val="15"/>
                        <w:szCs w:val="15"/>
                      </w:rPr>
                      <w:t>, in.)</w:t>
                    </w:r>
                  </w:p>
                </w:txbxContent>
              </v:textbox>
            </v:shape>
            <v:shape id="_x0000_s1166" type="#_x0000_t202" style="position:absolute;left:1200;top:7313;width:810;height:331;mso-position-horizontal-relative:page;mso-position-vertical-relative:page" o:allowincell="f" filled="f" stroked="f">
              <v:textbox style="mso-next-textbox:#_x0000_s1166"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50" w:after="0" w:line="240" w:lineRule="auto"/>
                      <w:ind w:left="311" w:right="327"/>
                      <w:jc w:val="center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163" type="#_x0000_t202" style="position:absolute;left:1200;top:7644;width:810;height:331;mso-position-horizontal-relative:page;mso-position-vertical-relative:page" o:allowincell="f" filled="f" stroked="f">
              <v:textbox style="mso-next-textbox:#_x0000_s1163"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50" w:after="0" w:line="240" w:lineRule="auto"/>
                      <w:ind w:left="311" w:right="327"/>
                      <w:jc w:val="center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160" type="#_x0000_t202" style="position:absolute;left:1200;top:7975;width:810;height:331;mso-position-horizontal-relative:page;mso-position-vertical-relative:page" o:allowincell="f" filled="f" stroked="f">
              <v:textbox style="mso-next-textbox:#_x0000_s1160" inset="0,0,0,0">
                <w:txbxContent>
                  <w:p w:rsidR="00D7629F" w:rsidRPr="004A210A" w:rsidRDefault="00D7629F">
                    <w:pPr>
                      <w:widowControl w:val="0"/>
                      <w:autoSpaceDE w:val="0"/>
                      <w:autoSpaceDN w:val="0"/>
                      <w:adjustRightInd w:val="0"/>
                      <w:spacing w:before="50" w:after="0" w:line="240" w:lineRule="auto"/>
                      <w:ind w:left="311" w:right="327"/>
                      <w:jc w:val="center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4A210A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shape>
            <v:shape id="_x0000_s1299" type="#_x0000_t202" style="position:absolute;left:6422;top:10933;width:187;height:432;mso-position-horizontal-relative:page;mso-position-vertical-relative:page" o:allowincell="f" filled="f" stroked="f">
              <v:textbox style="mso-next-textbox:#_x0000_s1299" inset="0,0,0,0">
                <w:txbxContent>
                  <w:p w:rsidR="001C6265" w:rsidRPr="001C6265" w:rsidRDefault="0041720B" w:rsidP="001C6265">
                    <w:pPr>
                      <w:rPr>
                        <w:sz w:val="20"/>
                        <w:szCs w:val="2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6</m:t>
                          </m:r>
                        </m:den>
                      </m:f>
                    </m:oMath>
                    <w:r w:rsidR="001C6265" w:rsidRPr="001C6265">
                      <w:rPr>
                        <w:color w:val="363435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300" type="#_x0000_t202" style="position:absolute;left:6834;top:10933;width:187;height:432;mso-position-horizontal-relative:page;mso-position-vertical-relative:page" o:allowincell="f" filled="f" stroked="f">
              <v:textbox style="mso-next-textbox:#_x0000_s1300" inset="0,0,0,0">
                <w:txbxContent>
                  <w:p w:rsidR="001C6265" w:rsidRPr="001C6265" w:rsidRDefault="0041720B" w:rsidP="001C6265">
                    <w:pPr>
                      <w:rPr>
                        <w:sz w:val="20"/>
                        <w:szCs w:val="2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6</m:t>
                          </m:r>
                        </m:den>
                      </m:f>
                    </m:oMath>
                    <w:r w:rsidR="001C6265" w:rsidRPr="001C6265">
                      <w:rPr>
                        <w:color w:val="363435"/>
                        <w:sz w:val="20"/>
                        <w:szCs w:val="20"/>
                      </w:rPr>
                      <w:t xml:space="preserve"> </w:t>
                    </w:r>
                  </w:p>
                  <w:p w:rsidR="001C6265" w:rsidRPr="001C6265" w:rsidRDefault="001C6265" w:rsidP="001C626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01" type="#_x0000_t202" style="position:absolute;left:7246;top:10933;width:187;height:432;mso-position-horizontal-relative:page;mso-position-vertical-relative:page" o:allowincell="f" filled="f" stroked="f">
              <v:textbox style="mso-next-textbox:#_x0000_s1301" inset="0,0,0,0">
                <w:txbxContent>
                  <w:p w:rsidR="001C6265" w:rsidRPr="001C6265" w:rsidRDefault="0041720B" w:rsidP="001C6265">
                    <w:pPr>
                      <w:rPr>
                        <w:sz w:val="20"/>
                        <w:szCs w:val="2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6</m:t>
                          </m:r>
                        </m:den>
                      </m:f>
                    </m:oMath>
                    <w:r w:rsidR="001C6265" w:rsidRPr="001C6265">
                      <w:rPr>
                        <w:color w:val="363435"/>
                        <w:sz w:val="20"/>
                        <w:szCs w:val="20"/>
                      </w:rPr>
                      <w:t xml:space="preserve"> </w:t>
                    </w:r>
                  </w:p>
                  <w:p w:rsidR="001C6265" w:rsidRPr="001C6265" w:rsidRDefault="001C6265" w:rsidP="001C626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02" type="#_x0000_t202" style="position:absolute;left:7658;top:10933;width:187;height:432;mso-position-horizontal-relative:page;mso-position-vertical-relative:page" o:allowincell="f" filled="f" stroked="f">
              <v:textbox style="mso-next-textbox:#_x0000_s1302" inset="0,0,0,0">
                <w:txbxContent>
                  <w:p w:rsidR="001C6265" w:rsidRPr="001C6265" w:rsidRDefault="0041720B" w:rsidP="001C6265">
                    <w:pPr>
                      <w:rPr>
                        <w:sz w:val="20"/>
                        <w:szCs w:val="2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6</m:t>
                          </m:r>
                        </m:den>
                      </m:f>
                    </m:oMath>
                    <w:r w:rsidR="001C6265" w:rsidRPr="001C6265">
                      <w:rPr>
                        <w:color w:val="363435"/>
                        <w:sz w:val="20"/>
                        <w:szCs w:val="20"/>
                      </w:rPr>
                      <w:t xml:space="preserve"> </w:t>
                    </w:r>
                  </w:p>
                  <w:p w:rsidR="001C6265" w:rsidRPr="001C6265" w:rsidRDefault="001C6265" w:rsidP="001C626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03" type="#_x0000_t202" style="position:absolute;left:8070;top:10933;width:187;height:432;mso-position-horizontal-relative:page;mso-position-vertical-relative:page" o:allowincell="f" filled="f" stroked="f">
              <v:textbox style="mso-next-textbox:#_x0000_s1303" inset="0,0,0,0">
                <w:txbxContent>
                  <w:p w:rsidR="001C6265" w:rsidRPr="001C6265" w:rsidRDefault="0041720B" w:rsidP="001C6265">
                    <w:pPr>
                      <w:rPr>
                        <w:sz w:val="20"/>
                        <w:szCs w:val="2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6</m:t>
                          </m:r>
                        </m:den>
                      </m:f>
                    </m:oMath>
                    <w:r w:rsidR="001C6265" w:rsidRPr="001C6265">
                      <w:rPr>
                        <w:color w:val="363435"/>
                        <w:sz w:val="20"/>
                        <w:szCs w:val="20"/>
                      </w:rPr>
                      <w:t xml:space="preserve"> </w:t>
                    </w:r>
                  </w:p>
                  <w:p w:rsidR="001C6265" w:rsidRPr="001C6265" w:rsidRDefault="001C6265" w:rsidP="001C626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04" type="#_x0000_t202" style="position:absolute;left:8482;top:10933;width:187;height:432;mso-position-horizontal-relative:page;mso-position-vertical-relative:page" o:allowincell="f" filled="f" stroked="f">
              <v:textbox style="mso-next-textbox:#_x0000_s1304" inset="0,0,0,0">
                <w:txbxContent>
                  <w:p w:rsidR="001C6265" w:rsidRPr="001C6265" w:rsidRDefault="0041720B" w:rsidP="001C6265">
                    <w:pPr>
                      <w:rPr>
                        <w:sz w:val="20"/>
                        <w:szCs w:val="2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6</m:t>
                          </m:r>
                        </m:den>
                      </m:f>
                    </m:oMath>
                    <w:r w:rsidR="001C6265" w:rsidRPr="001C6265">
                      <w:rPr>
                        <w:color w:val="363435"/>
                        <w:sz w:val="20"/>
                        <w:szCs w:val="20"/>
                      </w:rPr>
                      <w:t xml:space="preserve"> </w:t>
                    </w:r>
                  </w:p>
                  <w:p w:rsidR="001C6265" w:rsidRPr="001C6265" w:rsidRDefault="001C6265" w:rsidP="001C626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sectPr w:rsidR="00D7629F" w:rsidRPr="004A210A" w:rsidSect="0041720B">
      <w:pgSz w:w="12240" w:h="15680"/>
      <w:pgMar w:top="1460" w:right="1720" w:bottom="280" w:left="62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61003"/>
    <w:rsid w:val="001C6265"/>
    <w:rsid w:val="00253B39"/>
    <w:rsid w:val="0041720B"/>
    <w:rsid w:val="004A210A"/>
    <w:rsid w:val="005A1284"/>
    <w:rsid w:val="00691D1F"/>
    <w:rsid w:val="00980C6F"/>
    <w:rsid w:val="00D7629F"/>
    <w:rsid w:val="00DA35FB"/>
    <w:rsid w:val="00E62A84"/>
    <w:rsid w:val="00F6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5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263_266_MM_A_AM_C11_116210.indd</vt:lpstr>
    </vt:vector>
  </TitlesOfParts>
  <Company>Hewlett-Packard Company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263_266_MM_A_AM_C11_116210.indd</dc:title>
  <dc:creator>U-S017</dc:creator>
  <dc:description>Document was created by {applicationname}, version: {version}</dc:description>
  <cp:lastModifiedBy>reber</cp:lastModifiedBy>
  <cp:revision>2</cp:revision>
  <dcterms:created xsi:type="dcterms:W3CDTF">2011-08-27T13:07:00Z</dcterms:created>
  <dcterms:modified xsi:type="dcterms:W3CDTF">2011-08-27T13:07:00Z</dcterms:modified>
</cp:coreProperties>
</file>