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D7" w:rsidRDefault="0046381F">
      <w:r w:rsidRPr="0046381F">
        <w:t>http://www.signupgenius.com/go/10C0848A5AE22AAFA7-parent</w:t>
      </w:r>
    </w:p>
    <w:sectPr w:rsidR="00B657D7" w:rsidSect="002E650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381F"/>
    <w:rsid w:val="0046381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4F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Quest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Bokinskie</dc:creator>
  <cp:keywords/>
  <cp:lastModifiedBy>James Bokinskie</cp:lastModifiedBy>
  <cp:revision>1</cp:revision>
  <dcterms:created xsi:type="dcterms:W3CDTF">2014-02-19T14:38:00Z</dcterms:created>
  <dcterms:modified xsi:type="dcterms:W3CDTF">2014-02-19T14:39:00Z</dcterms:modified>
</cp:coreProperties>
</file>