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1" w:rsidRDefault="00F94D7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2383790</wp:posOffset>
                </wp:positionV>
                <wp:extent cx="1234440" cy="182880"/>
                <wp:effectExtent l="6350" t="0" r="3810" b="0"/>
                <wp:wrapNone/>
                <wp:docPr id="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466.5pt;margin-top:187.7pt;width:97.2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2922905</wp:posOffset>
                </wp:positionV>
                <wp:extent cx="1234440" cy="182880"/>
                <wp:effectExtent l="6350" t="1905" r="3810" b="5715"/>
                <wp:wrapNone/>
                <wp:docPr id="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466.5pt;margin-top:230.15pt;width:97.2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l8bICAACy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3451860</wp:posOffset>
                </wp:positionV>
                <wp:extent cx="1234440" cy="182880"/>
                <wp:effectExtent l="6350" t="0" r="3810" b="0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466.5pt;margin-top:271.8pt;width:97.2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3975100</wp:posOffset>
                </wp:positionV>
                <wp:extent cx="1234440" cy="182880"/>
                <wp:effectExtent l="6350" t="0" r="3810" b="0"/>
                <wp:wrapNone/>
                <wp:docPr id="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466.5pt;margin-top:313pt;width:97.2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4498975</wp:posOffset>
                </wp:positionV>
                <wp:extent cx="1234440" cy="182880"/>
                <wp:effectExtent l="6350" t="3175" r="3810" b="4445"/>
                <wp:wrapNone/>
                <wp:docPr id="5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466.5pt;margin-top:354.25pt;width:97.2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5032375</wp:posOffset>
                </wp:positionV>
                <wp:extent cx="1234440" cy="182880"/>
                <wp:effectExtent l="6350" t="3175" r="3810" b="4445"/>
                <wp:wrapNone/>
                <wp:docPr id="5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466.5pt;margin-top:396.25pt;width:97.2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3/7ICAACy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5561965</wp:posOffset>
                </wp:positionV>
                <wp:extent cx="1234440" cy="182880"/>
                <wp:effectExtent l="6350" t="0" r="3810" b="0"/>
                <wp:wrapNone/>
                <wp:docPr id="5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466.5pt;margin-top:437.95pt;width:97.2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Ywm7ICAACy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6087110</wp:posOffset>
                </wp:positionV>
                <wp:extent cx="1234440" cy="182880"/>
                <wp:effectExtent l="6350" t="3810" r="3810" b="3810"/>
                <wp:wrapNone/>
                <wp:docPr id="4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466.5pt;margin-top:479.3pt;width:97.2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7056120</wp:posOffset>
                </wp:positionV>
                <wp:extent cx="1234440" cy="182880"/>
                <wp:effectExtent l="6350" t="0" r="3810" b="0"/>
                <wp:wrapNone/>
                <wp:docPr id="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466.5pt;margin-top:555.6pt;width:97.2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7962900</wp:posOffset>
                </wp:positionV>
                <wp:extent cx="1234440" cy="182880"/>
                <wp:effectExtent l="6350" t="0" r="3810" b="0"/>
                <wp:wrapNone/>
                <wp:docPr id="4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6" w:rsidRDefault="00CE53B6" w:rsidP="00CE53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466.5pt;margin-top:627pt;width:97.2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" o:allowincell="f" filled="f" stroked="f">
                <v:textbox inset="0,0,0,0">
                  <w:txbxContent>
                    <w:p w:rsidR="00CE53B6" w:rsidRDefault="00CE53B6" w:rsidP="00CE53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-475615</wp:posOffset>
                </wp:positionV>
                <wp:extent cx="6057900" cy="9079865"/>
                <wp:effectExtent l="0" t="0" r="0" b="635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79865"/>
                          <a:chOff x="1760" y="711"/>
                          <a:chExt cx="9540" cy="14299"/>
                        </a:xfrm>
                      </wpg:grpSpPr>
                      <wps:wsp>
                        <wps:cNvPr id="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711"/>
                            <a:ext cx="9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5800"/>
                                  <w:tab w:val="left" w:pos="9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3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Date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238"/>
                            <a:ext cx="358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5" w:lineRule="exact"/>
                                <w:ind w:left="20" w:right="-6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Check My 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43"/>
                            <a:ext cx="271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92" w:lineRule="exact"/>
                                <w:ind w:left="20" w:right="-40"/>
                                <w:rPr>
                                  <w:rFonts w:ascii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27"/>
                                  <w:szCs w:val="27"/>
                                </w:rPr>
                                <w:t>(Lessons 1 through 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2009"/>
                            <a:ext cx="596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Read each question carefully. Write your answer on</w:t>
                              </w:r>
                            </w:p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0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the line provided.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3164"/>
                            <a:ext cx="117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Complete.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376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3763"/>
                            <a:ext cx="26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3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30 in.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76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3764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459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4598"/>
                            <a:ext cx="287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5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180 in.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yd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59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4599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543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5433"/>
                            <a:ext cx="277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5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384 in.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543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5434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626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6268"/>
                            <a:ext cx="263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2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54 ft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yd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626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6269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710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7103"/>
                            <a:ext cx="254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2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9 lb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oz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710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7104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793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7938"/>
                            <a:ext cx="288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8,000 lb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793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7939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877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8773"/>
                            <a:ext cx="28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5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480 oz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lb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877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8774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960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9608"/>
                            <a:ext cx="255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22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15 T =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lb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9609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9609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0524"/>
                            <a:ext cx="542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Solve each problem by using logical reasoning.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11123"/>
                            <a:ext cx="5426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157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9.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Jasmine has 5 books that she wants to read.</w:t>
                              </w:r>
                            </w:p>
                            <w:p w:rsidR="00633091" w:rsidRPr="00916519" w:rsidRDefault="00633091" w:rsidP="00FD42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0" w:after="0" w:line="240" w:lineRule="auto"/>
                                <w:ind w:left="389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She wants to read the nonfiction book first and</w:t>
                              </w:r>
                            </w:p>
                            <w:p w:rsidR="00633091" w:rsidRPr="00916519" w:rsidRDefault="00633091" w:rsidP="00FD42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0" w:after="0" w:line="286" w:lineRule="auto"/>
                                <w:ind w:left="389" w:right="158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the mystery book last. In how many different orders can she read the books?</w:t>
                              </w:r>
                            </w:p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160" w:lineRule="exact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633091" w:rsidRPr="00916519" w:rsidRDefault="00633091" w:rsidP="00FD42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86" w:lineRule="auto"/>
                                <w:ind w:left="360" w:right="-14" w:hanging="346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10.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On a camping trip, Vinnie hiked 3 miles south from his campsite to a lake. Then he hiked 4 miles west to the picnic area and 3 miles north to the observation deck. If he wants to hike back to his campsite,</w:t>
                              </w:r>
                            </w:p>
                            <w:p w:rsidR="00633091" w:rsidRPr="00916519" w:rsidRDefault="00633091" w:rsidP="00FD42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240" w:lineRule="auto"/>
                                <w:ind w:left="36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in which direction should Vinnie hike?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1124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11124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12544"/>
                            <a:ext cx="37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12544"/>
                            <a:ext cx="19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tabs>
                                  <w:tab w:val="left" w:pos="1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14730"/>
                            <a:ext cx="44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267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0" y="14778"/>
                            <a:ext cx="313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91" w:rsidRPr="00916519" w:rsidRDefault="006330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5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11</w:t>
                              </w:r>
                              <w:r w:rsidR="00916519" w:rsidRPr="00916519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6519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Measurement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6" style="position:absolute;margin-left:2pt;margin-top:-37.4pt;width:477pt;height:714.95pt;z-index:-251657216" coordorigin="1760,711" coordsize="9540,14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">
                <v:shape id="Text Box 67" o:spid="_x0000_s1037" type="#_x0000_t202" style="position:absolute;left:1780;top:711;width:948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5800"/>
                            <w:tab w:val="left" w:pos="9460"/>
                          </w:tabs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Date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6" o:spid="_x0000_s1038" type="#_x0000_t202" style="position:absolute;left:1780;top:1238;width:3587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5" w:lineRule="exact"/>
                          <w:ind w:left="20" w:right="-6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Check My Progress</w:t>
                        </w:r>
                      </w:p>
                    </w:txbxContent>
                  </v:textbox>
                </v:shape>
                <v:shape id="Text Box 65" o:spid="_x0000_s1039" type="#_x0000_t202" style="position:absolute;left:5458;top:1343;width:2718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0" w:right="-40"/>
                          <w:rPr>
                            <w:rFonts w:ascii="Times New Roman" w:hAnsi="Times New Roman"/>
                            <w:color w:val="000000"/>
                            <w:sz w:val="27"/>
                            <w:szCs w:val="27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27"/>
                            <w:szCs w:val="27"/>
                          </w:rPr>
                          <w:t>(Lessons 1 through 5)</w:t>
                        </w:r>
                      </w:p>
                    </w:txbxContent>
                  </v:textbox>
                </v:shape>
                <v:shape id="Text Box 64" o:spid="_x0000_s1040" type="#_x0000_t202" style="position:absolute;left:1780;top:2009;width:5968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Read each question carefully. Write your answer on</w:t>
                        </w:r>
                      </w:p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the line provided.</w:t>
                        </w:r>
                      </w:p>
                    </w:txbxContent>
                  </v:textbox>
                </v:shape>
                <v:shape id="Text Box 63" o:spid="_x0000_s1041" type="#_x0000_t202" style="position:absolute;left:1780;top:3164;width:1176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Complete.</w:t>
                        </w:r>
                      </w:p>
                    </w:txbxContent>
                  </v:textbox>
                </v:shape>
                <v:shape id="Text Box 62" o:spid="_x0000_s1042" type="#_x0000_t202" style="position:absolute;left:1919;top:376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61" o:spid="_x0000_s1043" type="#_x0000_t202" style="position:absolute;left:2240;top:3763;width:2636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38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30 in.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ft</w:t>
                        </w:r>
                      </w:p>
                    </w:txbxContent>
                  </v:textbox>
                </v:shape>
                <v:shape id="Text Box 60" o:spid="_x0000_s1044" type="#_x0000_t202" style="position:absolute;left:8999;top:376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59" o:spid="_x0000_s1045" type="#_x0000_t202" style="position:absolute;left:9320;top:3764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8" o:spid="_x0000_s1046" type="#_x0000_t202" style="position:absolute;left:1919;top:459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57" o:spid="_x0000_s1047" type="#_x0000_t202" style="position:absolute;left:2240;top:4598;width:2875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180 in.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yd</w:t>
                        </w:r>
                      </w:p>
                    </w:txbxContent>
                  </v:textbox>
                </v:shape>
                <v:shape id="Text Box 56" o:spid="_x0000_s1048" type="#_x0000_t202" style="position:absolute;left:8999;top:459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55" o:spid="_x0000_s1049" type="#_x0000_t202" style="position:absolute;left:9320;top:4599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4" o:spid="_x0000_s1050" type="#_x0000_t202" style="position:absolute;left:1919;top:543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53" o:spid="_x0000_s1051" type="#_x0000_t202" style="position:absolute;left:2240;top:5433;width:2773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384 in.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ft</w:t>
                        </w:r>
                      </w:p>
                    </w:txbxContent>
                  </v:textbox>
                </v:shape>
                <v:shape id="Text Box 52" o:spid="_x0000_s1052" type="#_x0000_t202" style="position:absolute;left:8999;top:543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51" o:spid="_x0000_s1053" type="#_x0000_t202" style="position:absolute;left:9320;top:5434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0" o:spid="_x0000_s1054" type="#_x0000_t202" style="position:absolute;left:1919;top:626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4.</w:t>
                        </w:r>
                      </w:p>
                    </w:txbxContent>
                  </v:textbox>
                </v:shape>
                <v:shape id="Text Box 49" o:spid="_x0000_s1055" type="#_x0000_t202" style="position:absolute;left:2240;top:6268;width:2631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28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54 ft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yd</w:t>
                        </w:r>
                      </w:p>
                    </w:txbxContent>
                  </v:textbox>
                </v:shape>
                <v:shape id="Text Box 48" o:spid="_x0000_s1056" type="#_x0000_t202" style="position:absolute;left:8999;top:626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4.</w:t>
                        </w:r>
                      </w:p>
                    </w:txbxContent>
                  </v:textbox>
                </v:shape>
                <v:shape id="Text Box 47" o:spid="_x0000_s1057" type="#_x0000_t202" style="position:absolute;left:9320;top:6269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6" o:spid="_x0000_s1058" type="#_x0000_t202" style="position:absolute;left:1919;top:710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5.</w:t>
                        </w:r>
                      </w:p>
                    </w:txbxContent>
                  </v:textbox>
                </v:shape>
                <v:shape id="Text Box 45" o:spid="_x0000_s1059" type="#_x0000_t202" style="position:absolute;left:2240;top:7103;width:2542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20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9 lb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oz</w:t>
                        </w:r>
                      </w:p>
                    </w:txbxContent>
                  </v:textbox>
                </v:shape>
                <v:shape id="Text Box 44" o:spid="_x0000_s1060" type="#_x0000_t202" style="position:absolute;left:8999;top:710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5.</w:t>
                        </w:r>
                      </w:p>
                    </w:txbxContent>
                  </v:textbox>
                </v:shape>
                <v:shape id="Text Box 43" o:spid="_x0000_s1061" type="#_x0000_t202" style="position:absolute;left:9320;top:7104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2" o:spid="_x0000_s1062" type="#_x0000_t202" style="position:absolute;left:1919;top:793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63" type="#_x0000_t202" style="position:absolute;left:2240;top:7938;width:2885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6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8,000 lb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T</w:t>
                        </w:r>
                      </w:p>
                    </w:txbxContent>
                  </v:textbox>
                </v:shape>
                <v:shape id="Text Box 40" o:spid="_x0000_s1064" type="#_x0000_t202" style="position:absolute;left:8999;top:793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6.</w:t>
                        </w:r>
                      </w:p>
                    </w:txbxContent>
                  </v:textbox>
                </v:shape>
                <v:shape id="Text Box 39" o:spid="_x0000_s1065" type="#_x0000_t202" style="position:absolute;left:9320;top:7939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8" o:spid="_x0000_s1066" type="#_x0000_t202" style="position:absolute;left:1919;top:877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7.</w:t>
                        </w:r>
                      </w:p>
                    </w:txbxContent>
                  </v:textbox>
                </v:shape>
                <v:shape id="Text Box 37" o:spid="_x0000_s1067" type="#_x0000_t202" style="position:absolute;left:2240;top:8773;width:2816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480 oz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lb</w:t>
                        </w:r>
                      </w:p>
                    </w:txbxContent>
                  </v:textbox>
                </v:shape>
                <v:shape id="Text Box 36" o:spid="_x0000_s1068" type="#_x0000_t202" style="position:absolute;left:8999;top:877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7.</w:t>
                        </w:r>
                      </w:p>
                    </w:txbxContent>
                  </v:textbox>
                </v:shape>
                <v:shape id="Text Box 35" o:spid="_x0000_s1069" type="#_x0000_t202" style="position:absolute;left:9320;top:8774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70" type="#_x0000_t202" style="position:absolute;left:1919;top:960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8.</w:t>
                        </w:r>
                      </w:p>
                    </w:txbxContent>
                  </v:textbox>
                </v:shape>
                <v:shape id="Text Box 33" o:spid="_x0000_s1071" type="#_x0000_t202" style="position:absolute;left:2240;top:9608;width:2557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22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15 T =</w:t>
                        </w:r>
                        <w:r w:rsidR="00916519"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lb</w:t>
                        </w:r>
                      </w:p>
                    </w:txbxContent>
                  </v:textbox>
                </v:shape>
                <v:shape id="Text Box 32" o:spid="_x0000_s1072" type="#_x0000_t202" style="position:absolute;left:8999;top:9609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8.</w:t>
                        </w:r>
                      </w:p>
                    </w:txbxContent>
                  </v:textbox>
                </v:shape>
                <v:shape id="Text Box 31" o:spid="_x0000_s1073" type="#_x0000_t202" style="position:absolute;left:9320;top:9609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74" type="#_x0000_t202" style="position:absolute;left:1780;top:10524;width:5428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Solve each problem by using logical reasoning.</w:t>
                        </w:r>
                      </w:p>
                    </w:txbxContent>
                  </v:textbox>
                </v:shape>
                <v:shape id="Text Box 29" o:spid="_x0000_s1075" type="#_x0000_t202" style="position:absolute;left:1782;top:11123;width:5426;height:2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57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9.</w:t>
                        </w:r>
                        <w:r w:rsidR="00916519"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Jasmine has 5 books that she wants to read.</w:t>
                        </w:r>
                      </w:p>
                      <w:p w:rsidR="00633091" w:rsidRPr="00916519" w:rsidRDefault="00633091" w:rsidP="00FD42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389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She wants to read the nonfiction book first and</w:t>
                        </w:r>
                      </w:p>
                      <w:p w:rsidR="00633091" w:rsidRPr="00916519" w:rsidRDefault="00633091" w:rsidP="00FD42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86" w:lineRule="auto"/>
                          <w:ind w:left="389" w:right="158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the mystery book last. In how many different orders can she read the books?</w:t>
                        </w:r>
                      </w:p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60" w:lineRule="exact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633091" w:rsidRPr="00916519" w:rsidRDefault="00633091" w:rsidP="00FD42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auto"/>
                          <w:ind w:left="360" w:right="-14" w:hanging="346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10.</w:t>
                        </w:r>
                        <w:r w:rsidR="00916519"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On a camping trip, Vinnie hiked 3 miles south from his campsite to a lake. Then he hiked 4 miles west to the picnic area and 3 miles north to the observation deck. If he wants to hike back to his campsite,</w:t>
                        </w:r>
                      </w:p>
                      <w:p w:rsidR="00633091" w:rsidRPr="00916519" w:rsidRDefault="00633091" w:rsidP="00FD42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36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in which direction should Vinnie hike?</w:t>
                        </w:r>
                      </w:p>
                    </w:txbxContent>
                  </v:textbox>
                </v:shape>
                <v:shape id="Text Box 28" o:spid="_x0000_s1076" type="#_x0000_t202" style="position:absolute;left:8999;top:11124;width:24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9.</w:t>
                        </w:r>
                      </w:p>
                    </w:txbxContent>
                  </v:textbox>
                </v:shape>
                <v:shape id="Text Box 27" o:spid="_x0000_s1077" type="#_x0000_t202" style="position:absolute;left:9320;top:11124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78" type="#_x0000_t202" style="position:absolute;left:8862;top:12544;width:378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10.</w:t>
                        </w:r>
                      </w:p>
                    </w:txbxContent>
                  </v:textbox>
                </v:shape>
                <v:shape id="Text Box 25" o:spid="_x0000_s1079" type="#_x0000_t202" style="position:absolute;left:9320;top:12544;width:1980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tabs>
                            <w:tab w:val="left" w:pos="196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80" type="#_x0000_t202" style="position:absolute;left:10852;top:14730;width:448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267</w:t>
                        </w:r>
                      </w:p>
                    </w:txbxContent>
                  </v:textbox>
                </v:shape>
                <v:shape id="Text Box 23" o:spid="_x0000_s1081" type="#_x0000_t202" style="position:absolute;left:1760;top:14778;width:3134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:rsidR="00633091" w:rsidRPr="00916519" w:rsidRDefault="006330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5</w:t>
                        </w:r>
                        <w:r w:rsidR="00916519"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916519"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11</w:t>
                        </w:r>
                        <w:r w:rsidR="00916519" w:rsidRPr="00916519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916519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Measurement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33091" w:rsidSect="00E92374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DA"/>
    <w:rsid w:val="00112480"/>
    <w:rsid w:val="004262DA"/>
    <w:rsid w:val="00463D70"/>
    <w:rsid w:val="00622D6C"/>
    <w:rsid w:val="00633091"/>
    <w:rsid w:val="00916519"/>
    <w:rsid w:val="00CE53B6"/>
    <w:rsid w:val="00E92374"/>
    <w:rsid w:val="00EB4581"/>
    <w:rsid w:val="00F94D71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266_266_MM_A_AM_C11_116211.indd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266_266_MM_A_AM_C11_116211.indd</dc:title>
  <dc:creator>U-S017</dc:creator>
  <dc:description>Document was created by {applicationname}, version: {version}</dc:description>
  <cp:lastModifiedBy>Kerri Shelton</cp:lastModifiedBy>
  <cp:revision>2</cp:revision>
  <dcterms:created xsi:type="dcterms:W3CDTF">2014-04-27T00:55:00Z</dcterms:created>
  <dcterms:modified xsi:type="dcterms:W3CDTF">2014-04-27T00:55:00Z</dcterms:modified>
</cp:coreProperties>
</file>