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1F440C" w:rsidRP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  <w:r>
        <w:rPr>
          <w:rFonts w:ascii="Helvetica" w:hAnsi="Helvetica" w:cs="Helvetica"/>
          <w:sz w:val="26"/>
          <w:szCs w:val="26"/>
        </w:rPr>
        <w:tab/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1F440C" w:rsidRDefault="001F440C" w:rsidP="001F440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F5DC1" w:rsidRDefault="001F440C">
      <w:r>
        <w:t>Parent Signature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F440C" w:rsidRDefault="001F440C"/>
    <w:p w:rsidR="001F440C" w:rsidRDefault="001F440C"/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1F440C" w:rsidRP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  <w:r>
        <w:rPr>
          <w:rFonts w:ascii="Helvetica" w:hAnsi="Helvetica" w:cs="Helvetica"/>
          <w:sz w:val="26"/>
          <w:szCs w:val="26"/>
        </w:rPr>
        <w:tab/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1F440C" w:rsidRDefault="001F440C" w:rsidP="001F440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1F440C" w:rsidRDefault="001F440C" w:rsidP="001F440C">
      <w:r>
        <w:t>Parent Signature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F440C" w:rsidRDefault="001F440C"/>
    <w:p w:rsidR="001F440C" w:rsidRDefault="001F440C"/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1F440C" w:rsidRDefault="001F440C" w:rsidP="001F4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1F440C" w:rsidRP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  <w:r>
        <w:rPr>
          <w:rFonts w:ascii="Helvetica" w:hAnsi="Helvetica" w:cs="Helvetica"/>
          <w:sz w:val="26"/>
          <w:szCs w:val="26"/>
        </w:rPr>
        <w:tab/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1F440C" w:rsidRDefault="001F440C" w:rsidP="001F44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1F440C" w:rsidRDefault="001F440C" w:rsidP="001F440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1F440C" w:rsidRDefault="001F440C">
      <w:r>
        <w:t>Parent Signature</w:t>
      </w:r>
      <w:proofErr w:type="gramStart"/>
      <w:r>
        <w:t>:_</w:t>
      </w:r>
      <w:proofErr w:type="gramEnd"/>
      <w:r>
        <w:t>_______________________________________</w:t>
      </w:r>
      <w:r>
        <w:t>_______________________________</w:t>
      </w:r>
      <w:bookmarkStart w:id="0" w:name="_GoBack"/>
      <w:bookmarkEnd w:id="0"/>
    </w:p>
    <w:sectPr w:rsidR="001F440C" w:rsidSect="001F440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0C"/>
    <w:rsid w:val="000F5DC1"/>
    <w:rsid w:val="001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68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Macintosh Word</Application>
  <DocSecurity>0</DocSecurity>
  <Lines>8</Lines>
  <Paragraphs>2</Paragraphs>
  <ScaleCrop>false</ScaleCrop>
  <Company>Quest Academy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Beckstead</dc:creator>
  <cp:keywords/>
  <dc:description/>
  <cp:lastModifiedBy>Leigh Beckstead</cp:lastModifiedBy>
  <cp:revision>1</cp:revision>
  <dcterms:created xsi:type="dcterms:W3CDTF">2014-09-14T15:51:00Z</dcterms:created>
  <dcterms:modified xsi:type="dcterms:W3CDTF">2014-09-14T16:00:00Z</dcterms:modified>
</cp:coreProperties>
</file>