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BA656" w14:textId="77777777" w:rsidR="002C061D" w:rsidRDefault="0097569C">
      <w:r>
        <w:t>Dear Parents,</w:t>
      </w:r>
    </w:p>
    <w:p w14:paraId="13990829" w14:textId="77777777" w:rsidR="0097569C" w:rsidRDefault="0097569C"/>
    <w:p w14:paraId="70DADB58" w14:textId="77777777" w:rsidR="009B31BC" w:rsidRDefault="0097569C" w:rsidP="009B31BC">
      <w:pPr>
        <w:ind w:firstLine="720"/>
      </w:pPr>
      <w:r>
        <w:t xml:space="preserve">We are so excited for our last fieldtrip this year.  We are going </w:t>
      </w:r>
      <w:r w:rsidR="009B31BC">
        <w:t>to the Living Planet Aquarium in Draper on May 22</w:t>
      </w:r>
      <w:r w:rsidR="009B31BC" w:rsidRPr="009B31BC">
        <w:rPr>
          <w:vertAlign w:val="superscript"/>
        </w:rPr>
        <w:t>nd</w:t>
      </w:r>
      <w:r w:rsidR="009B31BC">
        <w:t>.</w:t>
      </w:r>
    </w:p>
    <w:p w14:paraId="171D9FA1" w14:textId="77777777" w:rsidR="009B31BC" w:rsidRDefault="009B31BC" w:rsidP="009B31BC">
      <w:pPr>
        <w:ind w:firstLine="720"/>
      </w:pPr>
    </w:p>
    <w:p w14:paraId="6681A340" w14:textId="77777777" w:rsidR="009B31BC" w:rsidRDefault="009B31BC" w:rsidP="009B31BC">
      <w:pPr>
        <w:ind w:firstLine="720"/>
      </w:pPr>
      <w:r>
        <w:t>The plans for the trip are as follows:</w:t>
      </w:r>
    </w:p>
    <w:p w14:paraId="1660BE32" w14:textId="77777777" w:rsidR="009B31BC" w:rsidRDefault="009B31BC" w:rsidP="009B31BC">
      <w:pPr>
        <w:ind w:firstLine="720"/>
      </w:pPr>
    </w:p>
    <w:p w14:paraId="186D45E1" w14:textId="77777777" w:rsidR="009B31BC" w:rsidRDefault="009B31BC" w:rsidP="009B31BC">
      <w:pPr>
        <w:ind w:firstLine="720"/>
      </w:pPr>
      <w:r>
        <w:t xml:space="preserve">*All students will need to meet at </w:t>
      </w:r>
      <w:r w:rsidR="006E47DC">
        <w:t>t</w:t>
      </w:r>
      <w:r>
        <w:t xml:space="preserve">he Roy </w:t>
      </w:r>
      <w:proofErr w:type="spellStart"/>
      <w:r>
        <w:t>FrontRunner</w:t>
      </w:r>
      <w:proofErr w:type="spellEnd"/>
      <w:r>
        <w:t xml:space="preserve"> Station no later than 8:15.  We will then board the train and ride to Draper.  A bus will meet us there and shuttle us to the Aquarium.</w:t>
      </w:r>
    </w:p>
    <w:p w14:paraId="331E87AE" w14:textId="77777777" w:rsidR="009B31BC" w:rsidRDefault="009B31BC" w:rsidP="009B31BC">
      <w:pPr>
        <w:ind w:firstLine="720"/>
      </w:pPr>
      <w:r>
        <w:t xml:space="preserve">*At the Aquarium we are scheduled for a </w:t>
      </w:r>
      <w:r w:rsidR="005064B4">
        <w:t>half-day learning adventure and then we will have a short time to explore and eat lunch.</w:t>
      </w:r>
      <w:r w:rsidR="001C7835">
        <w:t xml:space="preserve"> (There will not be school lunch available for our students this day.)</w:t>
      </w:r>
    </w:p>
    <w:p w14:paraId="3547E7DE" w14:textId="77777777" w:rsidR="005064B4" w:rsidRDefault="005064B4" w:rsidP="009B31BC">
      <w:pPr>
        <w:ind w:firstLine="720"/>
      </w:pPr>
      <w:r>
        <w:t xml:space="preserve">*We will then shuttle and board the </w:t>
      </w:r>
      <w:proofErr w:type="spellStart"/>
      <w:r>
        <w:t>FrontRunner</w:t>
      </w:r>
      <w:proofErr w:type="spellEnd"/>
      <w:r>
        <w:t xml:space="preserve"> and return to the Roy Station at 3:45</w:t>
      </w:r>
    </w:p>
    <w:p w14:paraId="2296F855" w14:textId="77777777" w:rsidR="005064B4" w:rsidRDefault="005064B4" w:rsidP="009B31BC">
      <w:pPr>
        <w:ind w:firstLine="720"/>
      </w:pPr>
    </w:p>
    <w:p w14:paraId="14C18FB3" w14:textId="77777777" w:rsidR="005064B4" w:rsidRDefault="001C7835" w:rsidP="001C7835">
      <w:pPr>
        <w:ind w:firstLine="720"/>
      </w:pPr>
      <w:r>
        <w:t>The cost of the aquarium is usually around $15 for children and $18 for adults so we are ecstatic to say that t</w:t>
      </w:r>
      <w:r w:rsidR="005064B4">
        <w:t>he cost of this fieldtrip is $2.00 donation per student</w:t>
      </w:r>
      <w:r w:rsidR="006E47DC">
        <w:t xml:space="preserve"> (Please note: No child will be left</w:t>
      </w:r>
      <w:r w:rsidR="005064B4">
        <w:t xml:space="preserve"> behind due to not paying).  If you, as a parent, would like to go with us, you are more than welcome to.  The cost of the trip for parents is $</w:t>
      </w:r>
      <w:proofErr w:type="gramStart"/>
      <w:r w:rsidR="005064B4">
        <w:t>7.00 which</w:t>
      </w:r>
      <w:proofErr w:type="gramEnd"/>
      <w:r w:rsidR="005064B4">
        <w:t xml:space="preserve"> will cover the cost of your admission into the </w:t>
      </w:r>
      <w:r w:rsidR="007404DF">
        <w:t>Aquarium</w:t>
      </w:r>
      <w:r w:rsidR="005064B4">
        <w:t xml:space="preserve"> and your transportation.  With the nature of this field trip, we are only allowing parents to attend with us</w:t>
      </w:r>
      <w:r w:rsidR="007404DF">
        <w:t xml:space="preserve"> and all parents will be responsible for a small group of children</w:t>
      </w:r>
      <w:r w:rsidR="005064B4">
        <w:t xml:space="preserve">.  </w:t>
      </w:r>
      <w:r w:rsidR="005064B4" w:rsidRPr="00437531">
        <w:rPr>
          <w:b/>
        </w:rPr>
        <w:t>Please make</w:t>
      </w:r>
      <w:r w:rsidRPr="00437531">
        <w:rPr>
          <w:b/>
        </w:rPr>
        <w:t xml:space="preserve"> other arrangements for ALL other siblings.   </w:t>
      </w:r>
      <w:bookmarkStart w:id="0" w:name="_GoBack"/>
      <w:bookmarkEnd w:id="0"/>
    </w:p>
    <w:p w14:paraId="60B2900E" w14:textId="77777777" w:rsidR="001C7835" w:rsidRDefault="001C7835" w:rsidP="001C7835">
      <w:pPr>
        <w:ind w:firstLine="720"/>
      </w:pPr>
    </w:p>
    <w:p w14:paraId="3D4D549C" w14:textId="77777777" w:rsidR="001C7835" w:rsidRDefault="001C7835" w:rsidP="001C7835">
      <w:pPr>
        <w:ind w:firstLine="720"/>
      </w:pPr>
      <w:r>
        <w:t xml:space="preserve">If you would like to go with </w:t>
      </w:r>
      <w:proofErr w:type="gramStart"/>
      <w:r>
        <w:t>us ,</w:t>
      </w:r>
      <w:proofErr w:type="gramEnd"/>
      <w:r>
        <w:t xml:space="preserve"> please sign the note at the bottom of the page and return it WITH your payment by Friday, May 8</w:t>
      </w:r>
      <w:r w:rsidRPr="001C7835">
        <w:rPr>
          <w:vertAlign w:val="superscript"/>
        </w:rPr>
        <w:t>th</w:t>
      </w:r>
      <w:r>
        <w:t>.  Those who do not pre-sign up will need to pay full admission price at the Aquarium that day.</w:t>
      </w:r>
    </w:p>
    <w:p w14:paraId="5AB3B13F" w14:textId="77777777" w:rsidR="00D06269" w:rsidRDefault="00D06269" w:rsidP="001C7835">
      <w:pPr>
        <w:ind w:firstLine="720"/>
      </w:pPr>
    </w:p>
    <w:p w14:paraId="3AA3B027" w14:textId="2F72E54B" w:rsidR="00D06269" w:rsidRDefault="00437531" w:rsidP="00D06269">
      <w:r>
        <w:t>(Brody Hansen and Ellie Taylor</w:t>
      </w:r>
      <w:r w:rsidR="00D06269">
        <w:t xml:space="preserve"> paid the $10 at the beginning of the year, so you </w:t>
      </w:r>
      <w:r w:rsidR="00D06269" w:rsidRPr="00D06269">
        <w:rPr>
          <w:b/>
          <w:u w:val="single"/>
        </w:rPr>
        <w:t xml:space="preserve">do not </w:t>
      </w:r>
      <w:r w:rsidR="00D06269">
        <w:t>need to pay the $2.00.)</w:t>
      </w:r>
    </w:p>
    <w:p w14:paraId="34A9A215" w14:textId="77777777" w:rsidR="001C7835" w:rsidRDefault="00D06269" w:rsidP="00D06269">
      <w:pPr>
        <w:ind w:left="5760" w:firstLine="720"/>
      </w:pPr>
      <w:r>
        <w:t xml:space="preserve">                                         </w:t>
      </w:r>
      <w:r w:rsidR="001C7835">
        <w:t>Thank you,</w:t>
      </w:r>
    </w:p>
    <w:p w14:paraId="6ABBD844" w14:textId="77777777" w:rsidR="001C7835" w:rsidRDefault="001C7835" w:rsidP="001C7835">
      <w:pPr>
        <w:ind w:firstLine="720"/>
        <w:jc w:val="right"/>
      </w:pPr>
      <w:r>
        <w:t>The Third Grade Teachers</w:t>
      </w:r>
    </w:p>
    <w:p w14:paraId="4364A456" w14:textId="77777777" w:rsidR="001C7835" w:rsidRDefault="001C7835" w:rsidP="001C7835">
      <w:pPr>
        <w:ind w:firstLine="720"/>
        <w:jc w:val="right"/>
      </w:pPr>
    </w:p>
    <w:p w14:paraId="070145D9" w14:textId="77777777" w:rsidR="001C7835" w:rsidRDefault="001C7835" w:rsidP="001C7835">
      <w:pPr>
        <w:ind w:firstLine="720"/>
      </w:pPr>
      <w:r>
        <w:t>_____________________________________________________________</w:t>
      </w:r>
      <w:r w:rsidR="007404DF">
        <w:t>____________________________</w:t>
      </w:r>
      <w:r>
        <w:t xml:space="preserve"> </w:t>
      </w:r>
    </w:p>
    <w:p w14:paraId="56E137B3" w14:textId="77777777" w:rsidR="006E47DC" w:rsidRDefault="006E47DC" w:rsidP="006E47DC"/>
    <w:p w14:paraId="1922ABC4" w14:textId="77777777" w:rsidR="001C7835" w:rsidRDefault="006E47DC" w:rsidP="006E47DC">
      <w:r>
        <w:t xml:space="preserve">Yes, my child </w:t>
      </w:r>
      <w:r w:rsidR="007404DF">
        <w:t>_____________________ _______</w:t>
      </w:r>
      <w:r>
        <w:t xml:space="preserve">will be going on the </w:t>
      </w:r>
      <w:r w:rsidR="007404DF">
        <w:t xml:space="preserve">Field Trip on May </w:t>
      </w:r>
      <w:proofErr w:type="gramStart"/>
      <w:r w:rsidR="007404DF">
        <w:t>22</w:t>
      </w:r>
      <w:r w:rsidR="007404DF" w:rsidRPr="007404DF">
        <w:rPr>
          <w:vertAlign w:val="superscript"/>
        </w:rPr>
        <w:t>nd</w:t>
      </w:r>
      <w:r w:rsidR="007404DF">
        <w:t xml:space="preserve"> .</w:t>
      </w:r>
      <w:proofErr w:type="gramEnd"/>
      <w:r w:rsidR="007404DF">
        <w:t xml:space="preserve">  Please return this with your $2.00 donation if you are able to donate. Please remember they will need a sack lunch this day.</w:t>
      </w:r>
    </w:p>
    <w:p w14:paraId="62243A98" w14:textId="77777777" w:rsidR="007404DF" w:rsidRDefault="007404DF" w:rsidP="006E47DC"/>
    <w:p w14:paraId="22E8C27F" w14:textId="77777777" w:rsidR="007404DF" w:rsidRDefault="007404DF" w:rsidP="006E47DC">
      <w:r>
        <w:t>No, my child ______________________ will not be going on the Field Trip on May 22</w:t>
      </w:r>
      <w:r w:rsidRPr="007404DF">
        <w:rPr>
          <w:vertAlign w:val="superscript"/>
        </w:rPr>
        <w:t>nd</w:t>
      </w:r>
      <w:r>
        <w:t xml:space="preserve"> </w:t>
      </w:r>
    </w:p>
    <w:p w14:paraId="567A3D7B" w14:textId="77777777" w:rsidR="007404DF" w:rsidRDefault="007404DF" w:rsidP="006E47DC"/>
    <w:p w14:paraId="2A956C21" w14:textId="77777777" w:rsidR="007404DF" w:rsidRDefault="007404DF" w:rsidP="006E47DC">
      <w:r>
        <w:t>______________ Yes, I am planning on attending with you as a chaperone.  I have paid the office the required $7.00.  (Your child may pay this on their way to class)</w:t>
      </w:r>
    </w:p>
    <w:p w14:paraId="4161FCAA" w14:textId="77777777" w:rsidR="007404DF" w:rsidRDefault="007404DF" w:rsidP="006E47DC"/>
    <w:p w14:paraId="6726D4F4" w14:textId="77777777" w:rsidR="007404DF" w:rsidRDefault="007404DF" w:rsidP="006E47DC"/>
    <w:p w14:paraId="57C4949E" w14:textId="77777777" w:rsidR="007404DF" w:rsidRDefault="007404DF" w:rsidP="007404DF">
      <w:pPr>
        <w:jc w:val="right"/>
      </w:pPr>
      <w:r>
        <w:t>_______________________________________________</w:t>
      </w:r>
    </w:p>
    <w:p w14:paraId="2B865488" w14:textId="77777777" w:rsidR="009B31BC" w:rsidRDefault="007404DF" w:rsidP="007404DF">
      <w:pPr>
        <w:jc w:val="right"/>
      </w:pPr>
      <w:r>
        <w:t>Parent Signature</w:t>
      </w:r>
    </w:p>
    <w:sectPr w:rsidR="009B31BC" w:rsidSect="00D062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9C"/>
    <w:rsid w:val="001C7835"/>
    <w:rsid w:val="001F4806"/>
    <w:rsid w:val="002C061D"/>
    <w:rsid w:val="00437531"/>
    <w:rsid w:val="005064B4"/>
    <w:rsid w:val="005935CD"/>
    <w:rsid w:val="00680287"/>
    <w:rsid w:val="006E47DC"/>
    <w:rsid w:val="007404DF"/>
    <w:rsid w:val="0097569C"/>
    <w:rsid w:val="009B31BC"/>
    <w:rsid w:val="00D0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6FF3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1995</Characters>
  <Application>Microsoft Macintosh Word</Application>
  <DocSecurity>0</DocSecurity>
  <Lines>16</Lines>
  <Paragraphs>4</Paragraphs>
  <ScaleCrop>false</ScaleCrop>
  <Company>Quest Academy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Goldsberry</dc:creator>
  <cp:keywords/>
  <dc:description/>
  <cp:lastModifiedBy>Leigh Beckstead</cp:lastModifiedBy>
  <cp:revision>3</cp:revision>
  <cp:lastPrinted>2015-04-27T20:34:00Z</cp:lastPrinted>
  <dcterms:created xsi:type="dcterms:W3CDTF">2015-04-29T14:24:00Z</dcterms:created>
  <dcterms:modified xsi:type="dcterms:W3CDTF">2015-04-29T14:25:00Z</dcterms:modified>
</cp:coreProperties>
</file>