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84C7E" w14:textId="77777777" w:rsidR="002C061D" w:rsidRDefault="0097569C">
      <w:r>
        <w:t>Dear Parents,</w:t>
      </w:r>
    </w:p>
    <w:p w14:paraId="687B4FAB" w14:textId="77777777" w:rsidR="0097569C" w:rsidRDefault="0097569C"/>
    <w:p w14:paraId="5DAC416A" w14:textId="4102B13A" w:rsidR="009B31BC" w:rsidRDefault="00536ED9" w:rsidP="009B31BC">
      <w:pPr>
        <w:ind w:firstLine="720"/>
      </w:pPr>
      <w:r>
        <w:t>We are so excited for our next field trip!</w:t>
      </w:r>
      <w:r w:rsidR="0097569C">
        <w:t xml:space="preserve">  We are going </w:t>
      </w:r>
      <w:r w:rsidR="009B31BC">
        <w:t xml:space="preserve">to the </w:t>
      </w:r>
      <w:r w:rsidR="0015239F">
        <w:t>Museum of Curiosity at Thanksgiving Point</w:t>
      </w:r>
      <w:r w:rsidR="004F588D">
        <w:t xml:space="preserve"> on</w:t>
      </w:r>
      <w:r w:rsidR="00623AAF">
        <w:t xml:space="preserve"> Wednesday</w:t>
      </w:r>
      <w:r w:rsidR="008129FC">
        <w:t xml:space="preserve">, </w:t>
      </w:r>
      <w:r>
        <w:t>April 10</w:t>
      </w:r>
      <w:r w:rsidR="00E40844">
        <w:t>th</w:t>
      </w:r>
      <w:r w:rsidR="009B31BC">
        <w:t>.</w:t>
      </w:r>
    </w:p>
    <w:p w14:paraId="345667BC" w14:textId="77777777" w:rsidR="009B31BC" w:rsidRDefault="009B31BC" w:rsidP="009B31BC">
      <w:pPr>
        <w:ind w:firstLine="720"/>
      </w:pPr>
    </w:p>
    <w:p w14:paraId="48CDD3C3" w14:textId="33EBD04F" w:rsidR="009B31BC" w:rsidRDefault="009B31BC" w:rsidP="00C37C74">
      <w:r>
        <w:t>The plans for the trip are as follows:</w:t>
      </w:r>
    </w:p>
    <w:p w14:paraId="5AD58A00" w14:textId="12D58269" w:rsidR="00536ED9" w:rsidRDefault="009B31BC" w:rsidP="00536ED9">
      <w:pPr>
        <w:ind w:left="720"/>
      </w:pPr>
      <w:r>
        <w:t xml:space="preserve">*All students will need to meet at </w:t>
      </w:r>
      <w:r w:rsidR="006E47DC">
        <w:t>t</w:t>
      </w:r>
      <w:r>
        <w:t>he Roy Front</w:t>
      </w:r>
      <w:r w:rsidR="004F588D">
        <w:t xml:space="preserve"> </w:t>
      </w:r>
      <w:r>
        <w:t xml:space="preserve">Runner Station </w:t>
      </w:r>
      <w:r w:rsidRPr="00C04D46">
        <w:rPr>
          <w:b/>
          <w:u w:val="single"/>
        </w:rPr>
        <w:t xml:space="preserve">no </w:t>
      </w:r>
      <w:r w:rsidR="00623AAF" w:rsidRPr="00C04D46">
        <w:rPr>
          <w:b/>
          <w:u w:val="single"/>
        </w:rPr>
        <w:t>later than 8:15</w:t>
      </w:r>
      <w:r w:rsidR="00623AAF">
        <w:t>.</w:t>
      </w:r>
      <w:r w:rsidR="00536ED9">
        <w:t xml:space="preserve">   </w:t>
      </w:r>
      <w:r>
        <w:t xml:space="preserve">We will then board the train and ride to </w:t>
      </w:r>
      <w:r w:rsidR="00536ED9">
        <w:t>Thanksgiving Point</w:t>
      </w:r>
      <w:r>
        <w:t xml:space="preserve">. </w:t>
      </w:r>
    </w:p>
    <w:p w14:paraId="250F02D9" w14:textId="77777777" w:rsidR="0015239F" w:rsidRDefault="00536ED9" w:rsidP="00536ED9">
      <w:pPr>
        <w:ind w:left="720"/>
      </w:pPr>
      <w:r>
        <w:t>*</w:t>
      </w:r>
      <w:r w:rsidR="009B31BC">
        <w:t xml:space="preserve"> </w:t>
      </w:r>
      <w:r>
        <w:t>We will be walking from the station to the museum. It is about a 15-20-minute</w:t>
      </w:r>
    </w:p>
    <w:p w14:paraId="1B41A959" w14:textId="07E4B39E" w:rsidR="009B31BC" w:rsidRDefault="00536ED9" w:rsidP="00536ED9">
      <w:pPr>
        <w:ind w:left="720"/>
      </w:pPr>
      <w:r>
        <w:t xml:space="preserve"> walk</w:t>
      </w:r>
      <w:r w:rsidR="0015239F">
        <w:t xml:space="preserve"> (half mile)</w:t>
      </w:r>
      <w:r>
        <w:t>. Please wear shoes and clothing you can walk in.</w:t>
      </w:r>
      <w:r w:rsidR="0015239F">
        <w:t xml:space="preserve"> If you cannot walk for this long, this field trip might not be for you.</w:t>
      </w:r>
    </w:p>
    <w:p w14:paraId="4960A054" w14:textId="3FFB3814" w:rsidR="005064B4" w:rsidRDefault="005064B4" w:rsidP="009B31BC">
      <w:pPr>
        <w:ind w:firstLine="720"/>
      </w:pPr>
      <w:r>
        <w:t>*We will board the Front</w:t>
      </w:r>
      <w:r w:rsidR="004F588D">
        <w:t xml:space="preserve"> </w:t>
      </w:r>
      <w:r>
        <w:t>Runner and r</w:t>
      </w:r>
      <w:r w:rsidR="00DF11D5">
        <w:t>eturn to the Roy Station at 4:15.</w:t>
      </w:r>
    </w:p>
    <w:p w14:paraId="3761DA29" w14:textId="5395634A" w:rsidR="00DF11D5" w:rsidRPr="0015239F" w:rsidRDefault="00DF11D5" w:rsidP="0015239F">
      <w:pPr>
        <w:rPr>
          <w:b/>
        </w:rPr>
      </w:pPr>
      <w:r w:rsidRPr="0015239F">
        <w:rPr>
          <w:b/>
        </w:rPr>
        <w:t xml:space="preserve">Please make note of the late arrival! </w:t>
      </w:r>
      <w:r w:rsidR="0015239F" w:rsidRPr="0015239F">
        <w:rPr>
          <w:b/>
        </w:rPr>
        <w:t xml:space="preserve">You need to be at the station NO LATER than 4:15. Arrange carpool if necessary. </w:t>
      </w:r>
    </w:p>
    <w:p w14:paraId="1AF37FCC" w14:textId="77777777" w:rsidR="005064B4" w:rsidRDefault="005064B4" w:rsidP="009B31BC">
      <w:pPr>
        <w:ind w:firstLine="720"/>
      </w:pPr>
    </w:p>
    <w:p w14:paraId="0A7A8151" w14:textId="6530DE5B" w:rsidR="004F588D" w:rsidRDefault="001C7835" w:rsidP="001C7835">
      <w:pPr>
        <w:ind w:firstLine="720"/>
      </w:pPr>
      <w:r>
        <w:t xml:space="preserve">The cost of the </w:t>
      </w:r>
      <w:r w:rsidR="00536ED9">
        <w:t>Museum of Curiosity</w:t>
      </w:r>
      <w:r>
        <w:t xml:space="preserve"> is usually</w:t>
      </w:r>
      <w:r w:rsidR="00536ED9">
        <w:t xml:space="preserve"> around $15 for children and $20</w:t>
      </w:r>
      <w:r>
        <w:t xml:space="preserve"> for adults so we are ecstatic to say that t</w:t>
      </w:r>
      <w:r w:rsidR="00536ED9">
        <w:t xml:space="preserve">he cost of this fieldtrip is </w:t>
      </w:r>
      <w:r w:rsidR="00536ED9" w:rsidRPr="00536ED9">
        <w:rPr>
          <w:b/>
          <w:u w:val="single"/>
        </w:rPr>
        <w:t>$5</w:t>
      </w:r>
      <w:r w:rsidR="005064B4" w:rsidRPr="00536ED9">
        <w:rPr>
          <w:b/>
          <w:u w:val="single"/>
        </w:rPr>
        <w:t>.00 per student</w:t>
      </w:r>
      <w:r w:rsidR="004F588D">
        <w:t xml:space="preserve">. </w:t>
      </w:r>
      <w:r w:rsidR="005064B4">
        <w:t xml:space="preserve">If you, as a parent, would like to go with us, you are more than welcome to.  </w:t>
      </w:r>
      <w:r w:rsidR="00C37C74">
        <w:t>Because of the Museum’s regulations</w:t>
      </w:r>
      <w:r w:rsidR="001F74D9">
        <w:t>,</w:t>
      </w:r>
      <w:bookmarkStart w:id="0" w:name="_GoBack"/>
      <w:bookmarkEnd w:id="0"/>
      <w:r w:rsidR="00C37C74">
        <w:t xml:space="preserve"> we can only take 10 parent chaperones per class. </w:t>
      </w:r>
      <w:r w:rsidR="005064B4">
        <w:t xml:space="preserve">The cost of the trip for </w:t>
      </w:r>
      <w:r w:rsidR="005064B4" w:rsidRPr="00536ED9">
        <w:rPr>
          <w:b/>
          <w:u w:val="single"/>
        </w:rPr>
        <w:t>parents is $</w:t>
      </w:r>
      <w:r w:rsidR="00536ED9" w:rsidRPr="00536ED9">
        <w:rPr>
          <w:b/>
          <w:u w:val="single"/>
        </w:rPr>
        <w:t>15</w:t>
      </w:r>
      <w:r w:rsidR="004F588D" w:rsidRPr="00536ED9">
        <w:rPr>
          <w:b/>
          <w:u w:val="single"/>
        </w:rPr>
        <w:t>.00</w:t>
      </w:r>
      <w:r w:rsidR="004F588D">
        <w:t>, which</w:t>
      </w:r>
      <w:r w:rsidR="005064B4">
        <w:t xml:space="preserve"> will cover the cost of your admission into the </w:t>
      </w:r>
      <w:r w:rsidR="00536ED9">
        <w:t>museum and your Front Runner ticket</w:t>
      </w:r>
      <w:r w:rsidR="005064B4">
        <w:t xml:space="preserve">.  </w:t>
      </w:r>
    </w:p>
    <w:p w14:paraId="3D30F117" w14:textId="77777777" w:rsidR="00536ED9" w:rsidRDefault="00536ED9" w:rsidP="001C7835">
      <w:pPr>
        <w:ind w:firstLine="720"/>
      </w:pPr>
    </w:p>
    <w:p w14:paraId="7761262A" w14:textId="45CAB050" w:rsidR="00537C7F" w:rsidRDefault="00537C7F" w:rsidP="001C7835">
      <w:pPr>
        <w:ind w:firstLine="720"/>
      </w:pPr>
      <w:r w:rsidRPr="00537C7F">
        <w:t xml:space="preserve">School lunch will be available this day; but </w:t>
      </w:r>
      <w:r w:rsidRPr="00537C7F">
        <w:rPr>
          <w:b/>
          <w:u w:val="single"/>
        </w:rPr>
        <w:t xml:space="preserve">MUST </w:t>
      </w:r>
      <w:r w:rsidRPr="00537C7F">
        <w:t xml:space="preserve">be ordered by </w:t>
      </w:r>
      <w:r>
        <w:t>March 29th</w:t>
      </w:r>
      <w:r w:rsidRPr="00537C7F">
        <w:t>.  Students will also need to bring their backpack on this day.  Their backpack will serve as their storage place for their coat and lunch throughout the day. There is no need to bring any money. Please make sure your child is dressed for the weather the day of the fieldtrip.</w:t>
      </w:r>
    </w:p>
    <w:p w14:paraId="2A6E609F" w14:textId="77777777" w:rsidR="00537C7F" w:rsidRDefault="004F588D" w:rsidP="001C7835">
      <w:pPr>
        <w:ind w:firstLine="720"/>
      </w:pPr>
      <w:r>
        <w:t xml:space="preserve"> </w:t>
      </w:r>
    </w:p>
    <w:p w14:paraId="18BFA97D" w14:textId="677D82F5" w:rsidR="005064B4" w:rsidRDefault="005064B4" w:rsidP="001C7835">
      <w:pPr>
        <w:ind w:firstLine="720"/>
      </w:pPr>
      <w:r>
        <w:t>With the nature of this field trip, we are only allowing parents to attend with us</w:t>
      </w:r>
      <w:r w:rsidR="007404DF">
        <w:t xml:space="preserve"> and all parents will be responsible for a small group of children</w:t>
      </w:r>
      <w:r>
        <w:t>.  Please make</w:t>
      </w:r>
      <w:r w:rsidR="001C7835">
        <w:t xml:space="preserve"> other arrangements for ALL other siblings.   </w:t>
      </w:r>
    </w:p>
    <w:p w14:paraId="0BD5E892" w14:textId="77777777" w:rsidR="001C7835" w:rsidRDefault="001C7835" w:rsidP="00536ED9"/>
    <w:p w14:paraId="2847D972" w14:textId="7697EFB4" w:rsidR="001C7835" w:rsidRDefault="008129FC" w:rsidP="001C7835">
      <w:pPr>
        <w:ind w:firstLine="720"/>
      </w:pPr>
      <w:r>
        <w:t>If you would like to go with us</w:t>
      </w:r>
      <w:r w:rsidR="001C7835">
        <w:t xml:space="preserve">, please sign the note at the bottom of the page and return it </w:t>
      </w:r>
      <w:r w:rsidR="00E40844">
        <w:t>W</w:t>
      </w:r>
      <w:r w:rsidR="00536ED9">
        <w:t>ITH your payment no later than March, 29th</w:t>
      </w:r>
      <w:r w:rsidR="00E40844">
        <w:t>.</w:t>
      </w:r>
      <w:r w:rsidR="001C7835">
        <w:t xml:space="preserve">  Those who do not pre-sign up will </w:t>
      </w:r>
      <w:r w:rsidR="00536ED9">
        <w:t>not be able to attend</w:t>
      </w:r>
      <w:r w:rsidR="001C7835">
        <w:t>.</w:t>
      </w:r>
    </w:p>
    <w:p w14:paraId="676DAAED" w14:textId="77777777" w:rsidR="001C7835" w:rsidRDefault="001C7835" w:rsidP="001C7835">
      <w:pPr>
        <w:ind w:firstLine="720"/>
      </w:pPr>
    </w:p>
    <w:p w14:paraId="75432EFF" w14:textId="77777777" w:rsidR="001C7835" w:rsidRDefault="001C7835" w:rsidP="001C7835">
      <w:pPr>
        <w:ind w:firstLine="720"/>
        <w:jc w:val="right"/>
      </w:pPr>
      <w:r>
        <w:t>Thank you,</w:t>
      </w:r>
    </w:p>
    <w:p w14:paraId="2D6ED1DE" w14:textId="77777777" w:rsidR="001C7835" w:rsidRDefault="001C7835" w:rsidP="001C7835">
      <w:pPr>
        <w:ind w:firstLine="720"/>
        <w:jc w:val="right"/>
      </w:pPr>
      <w:r>
        <w:t>The Third Grade Teachers</w:t>
      </w:r>
    </w:p>
    <w:p w14:paraId="113F9C5C" w14:textId="77777777" w:rsidR="00806123" w:rsidRDefault="00806123" w:rsidP="00806123"/>
    <w:p w14:paraId="3B2E33EA" w14:textId="46EAAAA5" w:rsidR="001C7835" w:rsidRDefault="00BC7769" w:rsidP="00806123">
      <w:r>
        <w:t>________</w:t>
      </w:r>
      <w:r w:rsidR="001C7835">
        <w:t>_____________________________________________________________</w:t>
      </w:r>
      <w:r w:rsidR="007404DF">
        <w:t>_________________</w:t>
      </w:r>
      <w:r w:rsidR="00806123">
        <w:t>________________________</w:t>
      </w:r>
      <w:r w:rsidR="007404DF">
        <w:t>___________</w:t>
      </w:r>
      <w:r w:rsidR="001C7835">
        <w:t xml:space="preserve"> </w:t>
      </w:r>
    </w:p>
    <w:p w14:paraId="7C67F2A7" w14:textId="77777777" w:rsidR="00BD0600" w:rsidRDefault="00BD0600" w:rsidP="00537C7F"/>
    <w:p w14:paraId="211AC0DA" w14:textId="33A14DFD" w:rsidR="00537C7F" w:rsidRDefault="00537C7F" w:rsidP="00537C7F">
      <w:r w:rsidRPr="00537C7F">
        <w:t>___________________</w:t>
      </w:r>
      <w:r w:rsidR="00BC7769">
        <w:t>________</w:t>
      </w:r>
      <w:r w:rsidRPr="00537C7F">
        <w:t xml:space="preserve"> may go on the Third-Grade fieldtrip Wednesday, </w:t>
      </w:r>
      <w:r>
        <w:t>April 10</w:t>
      </w:r>
      <w:r w:rsidRPr="00537C7F">
        <w:rPr>
          <w:vertAlign w:val="superscript"/>
        </w:rPr>
        <w:t>th</w:t>
      </w:r>
      <w:r w:rsidRPr="00537C7F">
        <w:t xml:space="preserve">.  </w:t>
      </w:r>
    </w:p>
    <w:p w14:paraId="20606ABA" w14:textId="77777777" w:rsidR="00BD0600" w:rsidRDefault="00BD0600" w:rsidP="00BD0600"/>
    <w:p w14:paraId="26E0FD41" w14:textId="202F936C" w:rsidR="00BD0600" w:rsidRDefault="00BD0600" w:rsidP="00BD0600">
      <w:r>
        <w:t>_____</w:t>
      </w:r>
      <w:r w:rsidRPr="00537C7F">
        <w:t xml:space="preserve">Yes, my child will need a </w:t>
      </w:r>
      <w:r w:rsidRPr="00537C7F">
        <w:rPr>
          <w:b/>
        </w:rPr>
        <w:t>school lunch</w:t>
      </w:r>
      <w:r w:rsidRPr="00537C7F">
        <w:t xml:space="preserve"> on this day and will be prepared to carry it with them.</w:t>
      </w:r>
      <w:r w:rsidR="00BC7769">
        <w:t xml:space="preserve">  I</w:t>
      </w:r>
      <w:r w:rsidRPr="00537C7F">
        <w:t>f you order school lunch</w:t>
      </w:r>
      <w:r w:rsidR="00BC7769">
        <w:t>,</w:t>
      </w:r>
      <w:r w:rsidRPr="00537C7F">
        <w:t xml:space="preserve"> but bring a home lunch your account will still be charged.</w:t>
      </w:r>
    </w:p>
    <w:p w14:paraId="6FD07CF1" w14:textId="77777777" w:rsidR="00BD0600" w:rsidRDefault="00BD0600" w:rsidP="00537C7F"/>
    <w:p w14:paraId="5F8C2293" w14:textId="60974868" w:rsidR="00537C7F" w:rsidRPr="00537C7F" w:rsidRDefault="00537C7F" w:rsidP="00537C7F">
      <w:r>
        <w:t>_____</w:t>
      </w:r>
      <w:r w:rsidRPr="00537C7F">
        <w:t xml:space="preserve">Yes, I would like to go on the </w:t>
      </w:r>
      <w:r>
        <w:t>April 10</w:t>
      </w:r>
      <w:r w:rsidRPr="00537C7F">
        <w:rPr>
          <w:vertAlign w:val="superscript"/>
        </w:rPr>
        <w:t>th</w:t>
      </w:r>
      <w:r w:rsidRPr="00537C7F">
        <w:t xml:space="preserve"> fieldtrip with you and understand other arrangements must be made for other siblings. (Please pay your $</w:t>
      </w:r>
      <w:r>
        <w:t>15</w:t>
      </w:r>
      <w:r w:rsidRPr="00537C7F">
        <w:t xml:space="preserve">.00 to the front office by </w:t>
      </w:r>
      <w:r>
        <w:t>March 29</w:t>
      </w:r>
      <w:r w:rsidRPr="00537C7F">
        <w:rPr>
          <w:vertAlign w:val="superscript"/>
        </w:rPr>
        <w:t>th</w:t>
      </w:r>
      <w:r>
        <w:t>.</w:t>
      </w:r>
      <w:r w:rsidRPr="00537C7F">
        <w:t>)</w:t>
      </w:r>
      <w:r>
        <w:t xml:space="preserve"> </w:t>
      </w:r>
    </w:p>
    <w:p w14:paraId="2C560E1B" w14:textId="77777777" w:rsidR="00BD0600" w:rsidRDefault="00BD0600" w:rsidP="006E47DC"/>
    <w:p w14:paraId="657ED673" w14:textId="77777777" w:rsidR="00537C7F" w:rsidRDefault="00537C7F" w:rsidP="006E47DC"/>
    <w:p w14:paraId="16A987E2" w14:textId="77777777" w:rsidR="007404DF" w:rsidRDefault="007404DF" w:rsidP="006E47DC"/>
    <w:p w14:paraId="12A9FC4F" w14:textId="77777777" w:rsidR="007404DF" w:rsidRDefault="007404DF" w:rsidP="006E47DC"/>
    <w:p w14:paraId="1E41264A" w14:textId="77777777" w:rsidR="007404DF" w:rsidRDefault="007404DF" w:rsidP="006E47DC"/>
    <w:p w14:paraId="74084599" w14:textId="77777777" w:rsidR="00BD0600" w:rsidRDefault="00BD0600" w:rsidP="00BD0600">
      <w:pPr>
        <w:jc w:val="right"/>
      </w:pPr>
      <w:r>
        <w:t>_______________________________________________</w:t>
      </w:r>
    </w:p>
    <w:p w14:paraId="2FBD59D9" w14:textId="0917E065" w:rsidR="009B31BC" w:rsidRDefault="007404DF" w:rsidP="00BD0600">
      <w:pPr>
        <w:jc w:val="right"/>
      </w:pPr>
      <w:r>
        <w:t>Parent Signature</w:t>
      </w:r>
    </w:p>
    <w:sectPr w:rsidR="009B31BC" w:rsidSect="00537C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8"/>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9C"/>
    <w:rsid w:val="0015239F"/>
    <w:rsid w:val="001C7835"/>
    <w:rsid w:val="001F74D9"/>
    <w:rsid w:val="002C061D"/>
    <w:rsid w:val="00382037"/>
    <w:rsid w:val="004F588D"/>
    <w:rsid w:val="005064B4"/>
    <w:rsid w:val="00536ED9"/>
    <w:rsid w:val="00537C7F"/>
    <w:rsid w:val="00623AAF"/>
    <w:rsid w:val="00680287"/>
    <w:rsid w:val="006E47DC"/>
    <w:rsid w:val="007404DF"/>
    <w:rsid w:val="00806123"/>
    <w:rsid w:val="008129FC"/>
    <w:rsid w:val="00851713"/>
    <w:rsid w:val="00882B67"/>
    <w:rsid w:val="0097569C"/>
    <w:rsid w:val="009B31BC"/>
    <w:rsid w:val="00AA0035"/>
    <w:rsid w:val="00AC4D04"/>
    <w:rsid w:val="00BC7769"/>
    <w:rsid w:val="00BD0600"/>
    <w:rsid w:val="00C04D46"/>
    <w:rsid w:val="00C37C74"/>
    <w:rsid w:val="00DF11D5"/>
    <w:rsid w:val="00E40844"/>
    <w:rsid w:val="00E91CC7"/>
    <w:rsid w:val="00EF6A0A"/>
    <w:rsid w:val="00F57C4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90BF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400</Words>
  <Characters>2280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Quest Academy</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Goldsberry</dc:creator>
  <cp:keywords/>
  <dc:description/>
  <cp:lastModifiedBy>Microsoft Office User</cp:lastModifiedBy>
  <cp:revision>6</cp:revision>
  <cp:lastPrinted>2019-01-18T21:40:00Z</cp:lastPrinted>
  <dcterms:created xsi:type="dcterms:W3CDTF">2019-01-16T19:13:00Z</dcterms:created>
  <dcterms:modified xsi:type="dcterms:W3CDTF">2019-01-18T21:40:00Z</dcterms:modified>
</cp:coreProperties>
</file>