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A4" w:rsidRPr="0043367C" w:rsidRDefault="002018A4" w:rsidP="002018A4">
      <w:pPr>
        <w:spacing w:after="0"/>
      </w:pPr>
      <w:r>
        <w:rPr>
          <w:sz w:val="16"/>
          <w:szCs w:val="16"/>
        </w:rPr>
        <w:t>3rd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4</w:t>
      </w:r>
      <w:r w:rsidRPr="00D55CF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A55AE1">
        <w:rPr>
          <w:sz w:val="16"/>
          <w:szCs w:val="16"/>
        </w:rPr>
        <w:t xml:space="preserve"> level</w:t>
      </w:r>
      <w:proofErr w:type="gramEnd"/>
      <w:r w:rsidRPr="00A55AE1">
        <w:rPr>
          <w:sz w:val="16"/>
          <w:szCs w:val="16"/>
        </w:rPr>
        <w:t>)</w:t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</w:r>
      <w:r>
        <w:rPr>
          <w:sz w:val="16"/>
          <w:szCs w:val="16"/>
        </w:rPr>
        <w:t>Charm #__________________________</w:t>
      </w:r>
    </w:p>
    <w:p w:rsidR="002018A4" w:rsidRPr="00A55AE1" w:rsidRDefault="002018A4" w:rsidP="002018A4">
      <w:pPr>
        <w:spacing w:after="0"/>
        <w:rPr>
          <w:sz w:val="16"/>
          <w:szCs w:val="16"/>
        </w:rPr>
      </w:pPr>
      <w:r w:rsidRPr="00A55AE1">
        <w:rPr>
          <w:sz w:val="16"/>
          <w:szCs w:val="16"/>
        </w:rPr>
        <w:t>Name (first &amp; last</w:t>
      </w:r>
      <w:proofErr w:type="gramStart"/>
      <w:r w:rsidRPr="00A55AE1">
        <w:rPr>
          <w:sz w:val="16"/>
          <w:szCs w:val="16"/>
        </w:rPr>
        <w:t>)_</w:t>
      </w:r>
      <w:proofErr w:type="gramEnd"/>
      <w:r w:rsidRPr="00A55AE1">
        <w:rPr>
          <w:sz w:val="16"/>
          <w:szCs w:val="16"/>
        </w:rPr>
        <w:t>_________________________________</w:t>
      </w:r>
      <w:r w:rsidRPr="00A55AE1">
        <w:rPr>
          <w:sz w:val="16"/>
          <w:szCs w:val="16"/>
        </w:rPr>
        <w:tab/>
      </w:r>
      <w:r w:rsidRPr="00A55AE1">
        <w:rPr>
          <w:sz w:val="16"/>
          <w:szCs w:val="16"/>
        </w:rPr>
        <w:tab/>
        <w:t>Teacher_________________________</w:t>
      </w:r>
    </w:p>
    <w:p w:rsidR="00F4538D" w:rsidRDefault="002018A4">
      <w:r>
        <w:t xml:space="preserve">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4AD6738" wp14:editId="6B5DAFED">
                <wp:extent cx="3200400" cy="209550"/>
                <wp:effectExtent l="0" t="0" r="0" b="0"/>
                <wp:docPr id="1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18A4" w:rsidRDefault="002018A4" w:rsidP="002018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Bingo Blackout</w:t>
                            </w:r>
                          </w:p>
                        </w:txbxContent>
                      </wps:txbx>
                      <wps:bodyPr spcFirstLastPara="1" wrap="square" numCol="1" fromWordArt="1" anchor="ctr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D673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nWbwIAAMgEAAAOAAAAZHJzL2Uyb0RvYy54bWysVMtu2zAQvBfoPxC6O5L8iF0hcmA7di9p&#10;GyAOcl6TlKVWfJSkLRlB/71LSnaC9FIU9UEWyeXs7sysbm5bUZMjN7ZSMo/SqyQiXFLFKrnPo6ft&#10;ZjCLiHUgGdRK8jw6cRvdzj9+uGl0xoeqVDXjhiCItFmj86h0TmdxbGnJBdgrpbnEw0IZAQ6XZh8z&#10;Aw2iizoeJsl13CjDtFGUW4u7d91hNA/4RcGp+1YUljtS5xHW5sLThOfOP+P5DWR7A7qsaF8G/EMV&#10;AiqJSS9Qd+CAHEz1B5SoqFFWFe6KKhGroqgoDz1gN2nyrpvHEjQPvSA5Vl9osv8Pln49PhhSMdRu&#10;GBEJAjV6RkoXxpHUs9Nom2HQo8Yw1y5Vi5GhU6vvFf1hiVSrEuSeL4xRTcmBYXUpQvXboYftSSNu&#10;2N3y1q1ZhUIE+PgNfpfM+ky75otieAUOToVsbWGE5xcZI1gCSnm6yIeIhOLmCA0xTvCI4tkw+TSZ&#10;BH1jyM63tbHuM1eC+Jc8MmiPgA7He+uwWQw9h/hkCIz7/Vsn58tiM0mm49FsMJ1ORoPxaJ0MlrPN&#10;arBYpdfX0/VytVynvzxoOs7KijEu18GG9uyudPx36vU+73xx8RcPYOdq3+cIHWDV5/9QfaDYs9rx&#10;69pd2+u6U+yEZFtNNxUScg/WPYBB/6NSDc5EHtmfBzAc1TyIlcIRwoPCKNE7JKxB0lLhRFFnApee&#10;wG37DEb3LDssaGFo+aRfufac7lnvN2DfEVbUmPgINUmTWeJ/3n0oSNDmIk2H7K9bvUBzbKqgm3dR&#10;1w1G+gWOS7jTj7afx7frEPX6AZr/BgAA//8DAFBLAwQUAAYACAAAACEAM7Dw69sAAAAEAQAADwAA&#10;AGRycy9kb3ducmV2LnhtbEyPzU7DMBCE70i8g7VI3KgNBVSFOBUgIQT0QgOH3tx4mwTsdRQ7P7w9&#10;Cxe4jDSa1cy3+Xr2TozYxzaQhvOFAoFUBdtSreGtfDhbgYjJkDUuEGr4wgjr4vgoN5kNE73iuE21&#10;4BKKmdHQpNRlUsaqQW/iInRInB1C701i29fS9mbicu/khVLX0puWeKExHd43WH1uB68hlIdy9ag+&#10;dtPwXt09vWzG3bOTWp+ezLc3IBLO6e8YfvAZHQpm2oeBbBROAz+SfpWzK3XJdq9huVQgi1z+hy++&#10;AQAA//8DAFBLAQItABQABgAIAAAAIQC2gziS/gAAAOEBAAATAAAAAAAAAAAAAAAAAAAAAABbQ29u&#10;dGVudF9UeXBlc10ueG1sUEsBAi0AFAAGAAgAAAAhADj9If/WAAAAlAEAAAsAAAAAAAAAAAAAAAAA&#10;LwEAAF9yZWxzLy5yZWxzUEsBAi0AFAAGAAgAAAAhAA6PudZvAgAAyAQAAA4AAAAAAAAAAAAAAAAA&#10;LgIAAGRycy9lMm9Eb2MueG1sUEsBAi0AFAAGAAgAAAAhADOw8OvbAAAABAEAAA8AAAAAAAAAAAAA&#10;AAAAyQQAAGRycy9kb3ducmV2LnhtbFBLBQYAAAAABAAEAPMAAADRBQAAAAA=&#10;" filled="f" stroked="f">
                <o:lock v:ext="edit" shapetype="t"/>
                <v:textbox style="mso-fit-shape-to-text:t">
                  <w:txbxContent>
                    <w:p w:rsidR="002018A4" w:rsidRDefault="002018A4" w:rsidP="002018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Reading Bingo Blackout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8A4" w:rsidRPr="00A55AE1" w:rsidRDefault="002018A4" w:rsidP="002018A4">
      <w:pPr>
        <w:spacing w:after="0"/>
        <w:jc w:val="center"/>
        <w:rPr>
          <w:sz w:val="16"/>
          <w:szCs w:val="16"/>
        </w:rPr>
      </w:pPr>
      <w:r w:rsidRPr="00A55AE1">
        <w:rPr>
          <w:sz w:val="16"/>
          <w:szCs w:val="16"/>
        </w:rPr>
        <w:t xml:space="preserve">(Please write the </w:t>
      </w:r>
      <w:r w:rsidRPr="00A55AE1">
        <w:rPr>
          <w:sz w:val="16"/>
          <w:szCs w:val="16"/>
          <w:u w:val="single"/>
        </w:rPr>
        <w:t>title and author</w:t>
      </w:r>
      <w:r w:rsidRPr="00A55AE1">
        <w:rPr>
          <w:sz w:val="16"/>
          <w:szCs w:val="16"/>
        </w:rPr>
        <w:t xml:space="preserve"> in the squares)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3"/>
        <w:gridCol w:w="2336"/>
        <w:gridCol w:w="2337"/>
      </w:tblGrid>
      <w:tr w:rsidR="002018A4" w:rsidTr="00D1092D"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parents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with the letter “J” in the title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winter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CHOICE!!!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</w:tr>
      <w:tr w:rsidR="002018A4" w:rsidTr="00D1092D"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mystery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something parched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something fast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something in the past</w:t>
            </w:r>
          </w:p>
        </w:tc>
      </w:tr>
      <w:tr w:rsidR="002018A4" w:rsidTr="00D1092D"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in the 700’s section of the library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your teacher recommends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something tiny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CHOICE!!!</w:t>
            </w:r>
          </w:p>
        </w:tc>
      </w:tr>
      <w:tr w:rsidR="002018A4" w:rsidTr="00D1092D"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published the year you were born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biography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CHOICE!!!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by Jacqueline Woodson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</w:tr>
      <w:tr w:rsidR="002018A4" w:rsidTr="00D1092D"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about science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fairy tale</w:t>
            </w: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book you read to someone else</w:t>
            </w:r>
          </w:p>
          <w:p w:rsidR="002018A4" w:rsidRPr="00AA7168" w:rsidRDefault="002018A4" w:rsidP="00D1092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2018A4" w:rsidRDefault="002018A4" w:rsidP="00D1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magazine or newspaper (read for at least 20 min.)</w:t>
            </w: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  <w:p w:rsidR="002018A4" w:rsidRDefault="002018A4" w:rsidP="00D1092D">
            <w:pPr>
              <w:rPr>
                <w:sz w:val="16"/>
                <w:szCs w:val="16"/>
              </w:rPr>
            </w:pPr>
          </w:p>
        </w:tc>
      </w:tr>
    </w:tbl>
    <w:p w:rsidR="002018A4" w:rsidRDefault="002018A4">
      <w:bookmarkStart w:id="0" w:name="_GoBack"/>
      <w:bookmarkEnd w:id="0"/>
    </w:p>
    <w:sectPr w:rsidR="0020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4"/>
    <w:rsid w:val="002018A4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B8F84-9ADE-49DA-8F12-3CAD260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2014-01-20T21:38:00Z</cp:lastPrinted>
  <dcterms:created xsi:type="dcterms:W3CDTF">2014-01-20T21:33:00Z</dcterms:created>
  <dcterms:modified xsi:type="dcterms:W3CDTF">2014-01-20T21:39:00Z</dcterms:modified>
</cp:coreProperties>
</file>