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8B" w:rsidRPr="006071D4" w:rsidRDefault="009F2F1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5479415</wp:posOffset>
                </wp:positionV>
                <wp:extent cx="2068830" cy="228600"/>
                <wp:effectExtent l="0" t="5715" r="1270" b="0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9AA" w:rsidRDefault="002439AA" w:rsidP="002439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199pt;margin-top:431.45pt;width:162.9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kynLACAACrBQAADgAAAGRycy9lMm9Eb2MueG1srFTbbtswDH0fsH8Q9O76Ese1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" o:allowincell="f" filled="f" stroked="f">
                <v:textbox inset="0,0,0,0">
                  <w:txbxContent>
                    <w:p w:rsidR="002439AA" w:rsidRDefault="002439AA" w:rsidP="002439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2703830</wp:posOffset>
                </wp:positionH>
                <wp:positionV relativeFrom="page">
                  <wp:posOffset>4433570</wp:posOffset>
                </wp:positionV>
                <wp:extent cx="2068830" cy="228600"/>
                <wp:effectExtent l="0" t="1270" r="2540" b="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9AA" w:rsidRDefault="002439AA" w:rsidP="002439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12.9pt;margin-top:349.1pt;width:162.9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5waLMCAACyBQAADgAAAGRycy9lMm9Eb2MueG1srFTbbtswDH0fsH8Q9O76Ese1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" o:allowincell="f" filled="f" stroked="f">
                <v:textbox inset="0,0,0,0">
                  <w:txbxContent>
                    <w:p w:rsidR="002439AA" w:rsidRDefault="002439AA" w:rsidP="002439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2539365</wp:posOffset>
                </wp:positionH>
                <wp:positionV relativeFrom="page">
                  <wp:posOffset>6555105</wp:posOffset>
                </wp:positionV>
                <wp:extent cx="2068830" cy="228600"/>
                <wp:effectExtent l="0" t="1905" r="1905" b="0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9AA" w:rsidRDefault="002439AA" w:rsidP="002439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199.95pt;margin-top:516.15pt;width:162.9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YUwLMCAACy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" o:allowincell="f" filled="f" stroked="f">
                <v:textbox inset="0,0,0,0">
                  <w:txbxContent>
                    <w:p w:rsidR="002439AA" w:rsidRDefault="002439AA" w:rsidP="002439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7576820</wp:posOffset>
                </wp:positionV>
                <wp:extent cx="2068830" cy="228600"/>
                <wp:effectExtent l="0" t="0" r="1270" b="508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9AA" w:rsidRDefault="002439AA" w:rsidP="002439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19pt;margin-top:596.6pt;width:162.9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" o:allowincell="f" filled="f" stroked="f">
                <v:textbox inset="0,0,0,0">
                  <w:txbxContent>
                    <w:p w:rsidR="002439AA" w:rsidRDefault="002439AA" w:rsidP="002439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2551430</wp:posOffset>
                </wp:positionH>
                <wp:positionV relativeFrom="page">
                  <wp:posOffset>8653780</wp:posOffset>
                </wp:positionV>
                <wp:extent cx="2068830" cy="228600"/>
                <wp:effectExtent l="0" t="5080" r="254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9AA" w:rsidRDefault="002439AA" w:rsidP="002439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200.9pt;margin-top:681.4pt;width:162.9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" o:allowincell="f" filled="f" stroked="f">
                <v:textbox inset="0,0,0,0">
                  <w:txbxContent>
                    <w:p w:rsidR="002439AA" w:rsidRDefault="002439AA" w:rsidP="002439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3344545</wp:posOffset>
                </wp:positionV>
                <wp:extent cx="2068830" cy="228600"/>
                <wp:effectExtent l="0" t="4445" r="1270" b="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9AA" w:rsidRDefault="002439AA" w:rsidP="002439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119pt;margin-top:263.35pt;width:162.9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CmbQCAACy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" o:allowincell="f" filled="f" stroked="f">
                <v:textbox inset="0,0,0,0">
                  <w:txbxContent>
                    <w:p w:rsidR="002439AA" w:rsidRDefault="002439AA" w:rsidP="002439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-488315</wp:posOffset>
                </wp:positionV>
                <wp:extent cx="6309360" cy="9050020"/>
                <wp:effectExtent l="7620" t="0" r="0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9050020"/>
                          <a:chOff x="1752" y="691"/>
                          <a:chExt cx="9936" cy="14252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1752" y="2601"/>
                            <a:ext cx="9936" cy="1767"/>
                            <a:chOff x="1752" y="2601"/>
                            <a:chExt cx="9936" cy="1767"/>
                          </a:xfrm>
                        </wpg:grpSpPr>
                        <wps:wsp>
                          <wps:cNvPr id="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7" y="2596"/>
                              <a:ext cx="9940" cy="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1D8B" w:rsidRDefault="0077081F">
                                <w:pPr>
                                  <w:spacing w:after="0" w:line="178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6314440" cy="1129665"/>
                                      <wp:effectExtent l="1905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14440" cy="1129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71D8B" w:rsidRDefault="00671D8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Rectangle 29"/>
                          <wps:cNvSpPr>
                            <a:spLocks/>
                          </wps:cNvSpPr>
                          <wps:spPr bwMode="auto">
                            <a:xfrm>
                              <a:off x="1815" y="2662"/>
                              <a:ext cx="9705" cy="738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0"/>
                          <wps:cNvSpPr>
                            <a:spLocks/>
                          </wps:cNvSpPr>
                          <wps:spPr bwMode="auto">
                            <a:xfrm>
                              <a:off x="1815" y="3401"/>
                              <a:ext cx="9705" cy="792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1815" y="2667"/>
                              <a:ext cx="0" cy="1521"/>
                            </a:xfrm>
                            <a:custGeom>
                              <a:avLst/>
                              <a:gdLst>
                                <a:gd name="T0" fmla="*/ 0 h 1521"/>
                                <a:gd name="T1" fmla="*/ 1520 h 1521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21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2"/>
                          <wps:cNvSpPr>
                            <a:spLocks/>
                          </wps:cNvSpPr>
                          <wps:spPr bwMode="auto">
                            <a:xfrm>
                              <a:off x="1810" y="2662"/>
                              <a:ext cx="9710" cy="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240 w 9710"/>
                                <a:gd name="T2" fmla="*/ 6475 w 9710"/>
                                <a:gd name="T3" fmla="*/ 9710 w 971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  <a:lnTo>
                                    <a:pt x="6475" y="0"/>
                                  </a:ln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1810" y="4193"/>
                              <a:ext cx="9710" cy="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240 w 9710"/>
                                <a:gd name="T2" fmla="*/ 6475 w 9710"/>
                                <a:gd name="T3" fmla="*/ 9710 w 971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  <a:lnTo>
                                    <a:pt x="6475" y="0"/>
                                  </a:ln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" y="691"/>
                            <a:ext cx="97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96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1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6071D4" w:rsidRPr="006071D4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 w:color="36343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249"/>
                            <a:ext cx="7933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3" w:lineRule="exact"/>
                                <w:ind w:left="32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Vocabulary Test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" w:after="0" w:line="280" w:lineRule="exact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Use the words in the box. Write your answers.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473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4738"/>
                            <a:ext cx="5732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 line with number labels is called a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32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641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6418"/>
                            <a:ext cx="7411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To add on a number line, start with the greater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52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number and</w:t>
                              </w:r>
                              <w:r w:rsidR="006071D4"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809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8098"/>
                            <a:ext cx="7715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Any numbers or quantities being added together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48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are called</w:t>
                              </w:r>
                              <w:r w:rsidR="006071D4"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977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9778"/>
                            <a:ext cx="7573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When you add with doubles and add one more,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49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it is called</w:t>
                              </w:r>
                              <w:r w:rsidR="006071D4"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1145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11458"/>
                            <a:ext cx="5714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Two addends that are the same are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20" w:lineRule="exact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324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13076"/>
                            <a:ext cx="3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3" w:lineRule="exact"/>
                                <w:ind w:left="20" w:right="-54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36"/>
                                  <w:szCs w:val="36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13078"/>
                            <a:ext cx="7334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81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When you add with doubles and subtract one,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6" w:after="0" w:line="180" w:lineRule="exact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49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it is called</w:t>
                              </w:r>
                              <w:r w:rsidR="006071D4"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  <w:u w:val="single"/>
                                </w:rPr>
                                <w:tab/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4" y="14663"/>
                            <a:ext cx="30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14711"/>
                            <a:ext cx="38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1</w:t>
                              </w:r>
                              <w:r w:rsidR="006071D4"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6071D4"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3</w:t>
                              </w:r>
                              <w:r w:rsidR="006071D4" w:rsidRPr="006071D4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Addition Strategies to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15" y="2663"/>
                            <a:ext cx="970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160" w:lineRule="exact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3380"/>
                                  <w:tab w:val="left" w:pos="66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6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addends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  <w:t>count on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  <w:t>doubles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" w:after="0" w:line="120" w:lineRule="exact"/>
                                <w:rPr>
                                  <w:rFonts w:ascii="Times New Roman" w:hAnsi="Times New Roman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671D8B" w:rsidRPr="006071D4" w:rsidRDefault="00671D8B">
                              <w:pPr>
                                <w:widowControl w:val="0"/>
                                <w:tabs>
                                  <w:tab w:val="left" w:pos="3380"/>
                                  <w:tab w:val="left" w:pos="66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60"/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>doubles minus 1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  <w:t>doubles plus 1</w:t>
                              </w:r>
                              <w:r w:rsidRPr="006071D4">
                                <w:rPr>
                                  <w:rFonts w:ascii="Times New Roman" w:hAnsi="Times New Roman"/>
                                  <w:color w:val="363435"/>
                                  <w:sz w:val="36"/>
                                  <w:szCs w:val="36"/>
                                </w:rPr>
                                <w:tab/>
                                <w:t>number line</w:t>
                              </w:r>
                            </w:p>
                            <w:p w:rsidR="00671D8B" w:rsidRPr="006071D4" w:rsidRDefault="00671D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0" w:lineRule="exact"/>
                                <w:ind w:left="40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2" style="position:absolute;margin-left:1.6pt;margin-top:-38.4pt;width:496.8pt;height:712.6pt;z-index:-251656192" coordorigin="1752,691" coordsize="9936,14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">
                <v:group id="Group 27" o:spid="_x0000_s1033" style="position:absolute;left:1752;top:2601;width:9936;height:1767" coordorigin="1752,2601" coordsize="9936,17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rect id="Rectangle 28" o:spid="_x0000_s1034" style="position:absolute;left:1747;top:2596;width:9940;height:1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    <v:textbox inset="0,0,0,0">
                      <w:txbxContent>
                        <w:p w:rsidR="00671D8B" w:rsidRDefault="0077081F">
                          <w:pPr>
                            <w:spacing w:after="0" w:line="17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314440" cy="1129665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4440" cy="1129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71D8B" w:rsidRDefault="00671D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29" o:spid="_x0000_s1035" style="position:absolute;left:1815;top:2662;width:9705;height:7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/53vwAA&#10;ANoAAAAPAAAAZHJzL2Rvd25yZXYueG1sRI9Pi8IwFMTvC36H8ARva+qCotUoKla8+u/+aJ5NsHkp&#10;TVbrtzfCwh6HmfkNs1h1rhYPaoP1rGA0zEAQl15brhRczsX3FESIyBprz6TgRQFWy97XAnPtn3yk&#10;xylWIkE45KjAxNjkUobSkMMw9A1x8m6+dRiTbCupW3wmuKvlT5ZNpEPLacFgQ1tD5f306xQcLps4&#10;3Vcbe9w1ZTGzppBXWSg16HfrOYhIXfwP/7UPWsEYPlfS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cH/ne/AAAA2gAAAA8AAAAAAAAAAAAAAAAAlwIAAGRycy9kb3ducmV2&#10;LnhtbFBLBQYAAAAABAAEAPUAAACDAwAAAAA=&#10;" fillcolor="#fdfdfd" stroked="f">
                    <v:path arrowok="t"/>
                  </v:rect>
                  <v:rect id="Rectangle 30" o:spid="_x0000_s1036" style="position:absolute;left:1815;top:3401;width:9705;height:7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1WAAwAAA&#10;ANoAAAAPAAAAZHJzL2Rvd25yZXYueG1sRI/NasMwEITvhbyD2EBvjZwejONECUmoi6/Oz32xNpaI&#10;tTKWmrhvXxUKPQ4z8w2z2U2uFw8ag/WsYLnIQBC3XlvuFFzO1VsBIkRkjb1nUvBNAXbb2csGS+2f&#10;3NDjFDuRIBxKVGBiHEopQ2vIYVj4gTh5Nz86jEmOndQjPhPc9fI9y3Lp0HJaMDjQ0VB7P305BfXl&#10;EIvP7mCbj6GtVtZU8iorpV7n034NItIU/8N/7VoryOH3SroBcv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1WAAwAAAANoAAAAPAAAAAAAAAAAAAAAAAJcCAABkcnMvZG93bnJl&#10;di54bWxQSwUGAAAAAAQABAD1AAAAhAMAAAAA&#10;" fillcolor="#fdfdfd" stroked="f">
                    <v:path arrowok="t"/>
                  </v:rect>
                  <v:polyline id="Freeform 31" o:spid="_x0000_s1037" style="position:absolute;visibility:visible;mso-wrap-style:square;v-text-anchor:top" points="1815,2667,1815,4187" coordsize="0,1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UPlwAAA&#10;ANoAAAAPAAAAZHJzL2Rvd25yZXYueG1sRI9Ba8JAFITvBf/D8oTezMZS1ERXEaHQa6Lg9ZF9ZoPZ&#10;t2F3NWl/fbdQ6HGYmW+Y3WGyvXiSD51jBcssB0HcON1xq+By/lhsQISIrLF3TAq+KMBhP3vZYand&#10;yBU969iKBOFQogIT41BKGRpDFkPmBuLk3Zy3GJP0rdQexwS3vXzL85W02HFaMDjQyVBzrx9Wwbc0&#10;7+2pu5HlocqvtSt8XBVKvc6n4xZEpCn+h//an1rBGn6vpBsg9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mUPlwAAAANoAAAAPAAAAAAAAAAAAAAAAAJcCAABkcnMvZG93bnJl&#10;di54bWxQSwUGAAAAAAQABAD1AAAAhAMAAAAA&#10;" filled="f" strokecolor="#363435" strokeweight=".5pt">
                    <v:path arrowok="t" o:connecttype="custom" o:connectlocs="0,0;0,1520" o:connectangles="0,0"/>
                  </v:polyline>
                  <v:polyline id="Freeform 32" o:spid="_x0000_s1038" style="position:absolute;visibility:visible;mso-wrap-style:square;v-text-anchor:top" points="1810,2662,5050,2662,8285,2662,11520,2662" coordsize="97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QmBvgAA&#10;ANoAAAAPAAAAZHJzL2Rvd25yZXYueG1sRE9Ni8IwEL0L/ocwgjdN9aClGkV0lXrbreJ5aMa22ExK&#10;k7XVX28OC3t8vO/1tje1eFLrKssKZtMIBHFudcWFguvlOIlBOI+ssbZMCl7kYLsZDtaYaNvxDz0z&#10;X4gQwi5BBaX3TSKly0sy6Ka2IQ7c3bYGfYBtIXWLXQg3tZxH0UIarDg0lNjQvqT8kf0aBUubHrrY&#10;fJ2i4nxOv7PdbR6/jVLjUb9bgfDU+3/xnzvVCsLWcCXcALn5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2EJgb4AAADaAAAADwAAAAAAAAAAAAAAAACXAgAAZHJzL2Rvd25yZXYu&#10;eG1sUEsFBgAAAAAEAAQA9QAAAIIDAAAAAA==&#10;" filled="f" strokecolor="#363435" strokeweight=".5pt">
                    <v:path arrowok="t" o:connecttype="custom" o:connectlocs="0,0;3240,0;6475,0;9710,0" o:connectangles="0,0,0,0"/>
                  </v:polyline>
                  <v:polyline id="Freeform 33" o:spid="_x0000_s1039" style="position:absolute;visibility:visible;mso-wrap-style:square;v-text-anchor:top" points="1810,4193,5050,4193,8285,4193,11520,4193" coordsize="97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awawwAA&#10;ANoAAAAPAAAAZHJzL2Rvd25yZXYueG1sRI9Ba8JAFITvBf/D8gRvdaOHNo2uIWgr8VZT8fzIPpNg&#10;9m3Ibk3013cLhR6HmfmGWaejacWNetdYVrCYRyCIS6sbrhScvj6eYxDOI2tsLZOCOzlIN5OnNSba&#10;DnykW+ErESDsElRQe98lUrqyJoNubjvi4F1sb9AH2VdS9zgEuGnlMopepMGGw0KNHW1rKq/Ft1Hw&#10;avPdEJv3fVQdDvlnkZ2X8cMoNZuO2QqEp9H/h//auVbwBr9Xwg2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LawawwAAANoAAAAPAAAAAAAAAAAAAAAAAJcCAABkcnMvZG93&#10;bnJldi54bWxQSwUGAAAAAAQABAD1AAAAhwMAAAAA&#10;" filled="f" strokecolor="#363435" strokeweight=".5pt">
                    <v:path arrowok="t" o:connecttype="custom" o:connectlocs="0,0;3240,0;6475,0;9710,0" o:connectangles="0,0,0,0"/>
                  </v:polyline>
                </v:group>
                <v:shape id="Text Box 26" o:spid="_x0000_s1040" type="#_x0000_t202" style="position:absolute;left:1786;top:691;width:9700;height: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tabs>
                            <w:tab w:val="left" w:pos="9660"/>
                          </w:tabs>
                          <w:autoSpaceDE w:val="0"/>
                          <w:autoSpaceDN w:val="0"/>
                          <w:adjustRightInd w:val="0"/>
                          <w:spacing w:after="0" w:line="301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6071D4" w:rsidRPr="006071D4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 w:color="363434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41" type="#_x0000_t202" style="position:absolute;left:1780;top:1249;width:7933;height:1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32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Vocabulary Test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80" w:lineRule="exac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Use the words in the box. Write your answers.</w:t>
                        </w:r>
                      </w:p>
                    </w:txbxContent>
                  </v:textbox>
                </v:shape>
                <v:shape id="Text Box 24" o:spid="_x0000_s1042" type="#_x0000_t202" style="position:absolute;left:1960;top:4736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shape id="Text Box 23" o:spid="_x0000_s1043" type="#_x0000_t202" style="position:absolute;left:2380;top:4738;width:5732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 line with number labels is called a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tabs>
                            <w:tab w:val="left" w:pos="3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22" o:spid="_x0000_s1044" type="#_x0000_t202" style="position:absolute;left:1960;top:6416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2.</w:t>
                        </w:r>
                      </w:p>
                    </w:txbxContent>
                  </v:textbox>
                </v:shape>
                <v:shape id="Text Box 21" o:spid="_x0000_s1045" type="#_x0000_t202" style="position:absolute;left:2380;top:6418;width:741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To add on a number line, start with the greater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tabs>
                            <w:tab w:val="left" w:pos="5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number and</w:t>
                        </w:r>
                        <w:r w:rsidR="006071D4"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46" type="#_x0000_t202" style="position:absolute;left:1960;top:8096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3.</w:t>
                        </w:r>
                      </w:p>
                    </w:txbxContent>
                  </v:textbox>
                </v:shape>
                <v:shape id="Text Box 19" o:spid="_x0000_s1047" type="#_x0000_t202" style="position:absolute;left:2380;top:8098;width:771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Any numbers or quantities being added together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tabs>
                            <w:tab w:val="left" w:pos="48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are called</w:t>
                        </w:r>
                        <w:r w:rsidR="006071D4"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48" type="#_x0000_t202" style="position:absolute;left:1960;top:9776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4.</w:t>
                        </w:r>
                      </w:p>
                    </w:txbxContent>
                  </v:textbox>
                </v:shape>
                <v:shape id="Text Box 17" o:spid="_x0000_s1049" type="#_x0000_t202" style="position:absolute;left:2380;top:9778;width:7573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When you add with doubles and add one more,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tabs>
                            <w:tab w:val="left" w:pos="490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it is called</w:t>
                        </w:r>
                        <w:r w:rsidR="006071D4"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16" o:spid="_x0000_s1050" type="#_x0000_t202" style="position:absolute;left:1960;top:11456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5.</w:t>
                        </w:r>
                      </w:p>
                    </w:txbxContent>
                  </v:textbox>
                </v:shape>
                <v:shape id="Text Box 15" o:spid="_x0000_s1051" type="#_x0000_t202" style="position:absolute;left:2380;top:11458;width:5714;height: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Two addends that are the same are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20" w:lineRule="exact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tabs>
                            <w:tab w:val="left" w:pos="32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14" o:spid="_x0000_s1052" type="#_x0000_t202" style="position:absolute;left:1960;top:13076;width:340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3" w:lineRule="exact"/>
                          <w:ind w:left="20" w:right="-54"/>
                          <w:rPr>
                            <w:rFonts w:ascii="Times New Roman" w:hAnsi="Times New Roman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36"/>
                            <w:szCs w:val="36"/>
                          </w:rPr>
                          <w:t>6.</w:t>
                        </w:r>
                      </w:p>
                    </w:txbxContent>
                  </v:textbox>
                </v:shape>
                <v:shape id="Text Box 13" o:spid="_x0000_s1053" type="#_x0000_t202" style="position:absolute;left:2380;top:13078;width:7334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1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When you add with doubles and subtract one,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80" w:lineRule="exact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tabs>
                            <w:tab w:val="left" w:pos="490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it is called</w:t>
                        </w:r>
                        <w:r w:rsidR="006071D4"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  <w:u w:val="single"/>
                          </w:rPr>
                          <w:tab/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12" o:spid="_x0000_s1054" type="#_x0000_t202" style="position:absolute;left:11234;top:14663;width:306;height: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65</w:t>
                        </w:r>
                      </w:p>
                    </w:txbxContent>
                  </v:textbox>
                </v:shape>
                <v:shape id="Text Box 11" o:spid="_x0000_s1055" type="#_x0000_t202" style="position:absolute;left:1780;top:14711;width:3858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1</w:t>
                        </w:r>
                        <w:r w:rsidR="006071D4"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6071D4"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3</w:t>
                        </w:r>
                        <w:r w:rsidR="006071D4" w:rsidRPr="006071D4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Addition Strategies to 20</w:t>
                        </w:r>
                      </w:p>
                    </w:txbxContent>
                  </v:textbox>
                </v:shape>
                <v:shape id="Text Box 9" o:spid="_x0000_s1056" type="#_x0000_t202" style="position:absolute;left:1815;top:2663;width:9705;height:1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tabs>
                            <w:tab w:val="left" w:pos="3380"/>
                            <w:tab w:val="left" w:pos="6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6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addends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  <w:t>count on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  <w:t>doubles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20" w:lineRule="exact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71D8B" w:rsidRPr="006071D4" w:rsidRDefault="00671D8B">
                        <w:pPr>
                          <w:widowControl w:val="0"/>
                          <w:tabs>
                            <w:tab w:val="left" w:pos="3380"/>
                            <w:tab w:val="left" w:pos="66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60"/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>doubles minus 1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  <w:t>doubles plus 1</w:t>
                        </w:r>
                        <w:r w:rsidRPr="006071D4">
                          <w:rPr>
                            <w:rFonts w:ascii="Times New Roman" w:hAnsi="Times New Roman"/>
                            <w:color w:val="363435"/>
                            <w:sz w:val="36"/>
                            <w:szCs w:val="36"/>
                          </w:rPr>
                          <w:tab/>
                          <w:t>number line</w:t>
                        </w:r>
                      </w:p>
                      <w:p w:rsidR="00671D8B" w:rsidRPr="006071D4" w:rsidRDefault="00671D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left="4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71D8B" w:rsidRPr="006071D4" w:rsidSect="00A56C1A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42"/>
    <w:rsid w:val="002439AA"/>
    <w:rsid w:val="003860B1"/>
    <w:rsid w:val="006071D4"/>
    <w:rsid w:val="00640A19"/>
    <w:rsid w:val="00671D8B"/>
    <w:rsid w:val="0077081F"/>
    <w:rsid w:val="00835C68"/>
    <w:rsid w:val="009F2F10"/>
    <w:rsid w:val="00A56C1A"/>
    <w:rsid w:val="00D75A42"/>
    <w:rsid w:val="00E029BF"/>
    <w:rsid w:val="00E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059_062_MM_A_AM_C03_116178.indd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059_062_MM_A_AM_C03_116178.indd</dc:title>
  <dc:subject/>
  <dc:creator>s-20</dc:creator>
  <cp:keywords/>
  <dc:description>Document was created by {applicationname}, version: {version}</dc:description>
  <cp:lastModifiedBy>Lisa Teichert</cp:lastModifiedBy>
  <cp:revision>2</cp:revision>
  <dcterms:created xsi:type="dcterms:W3CDTF">2014-12-06T00:09:00Z</dcterms:created>
  <dcterms:modified xsi:type="dcterms:W3CDTF">2014-12-06T00:09:00Z</dcterms:modified>
</cp:coreProperties>
</file>