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B2764" w14:textId="77777777" w:rsidR="0077670F" w:rsidRDefault="003E37C1" w:rsidP="00817BB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April 23, 2014</w:t>
      </w:r>
    </w:p>
    <w:p w14:paraId="49A2D542" w14:textId="77777777" w:rsidR="0077670F" w:rsidRDefault="0077670F" w:rsidP="00817BB4">
      <w:pPr>
        <w:spacing w:line="360" w:lineRule="auto"/>
      </w:pPr>
    </w:p>
    <w:p w14:paraId="06DC2C16" w14:textId="77777777" w:rsidR="0077670F" w:rsidRDefault="0077670F" w:rsidP="00817BB4">
      <w:pPr>
        <w:spacing w:line="360" w:lineRule="auto"/>
      </w:pPr>
      <w:r>
        <w:t xml:space="preserve">Dear Parents, </w:t>
      </w:r>
    </w:p>
    <w:p w14:paraId="4793E9B6" w14:textId="77777777" w:rsidR="0077670F" w:rsidRDefault="0077670F" w:rsidP="00817BB4">
      <w:pPr>
        <w:spacing w:line="360" w:lineRule="auto"/>
      </w:pPr>
    </w:p>
    <w:p w14:paraId="1079BAEB" w14:textId="77777777" w:rsidR="00817BB4" w:rsidRDefault="0077670F" w:rsidP="00817BB4">
      <w:pPr>
        <w:spacing w:line="360" w:lineRule="auto"/>
      </w:pPr>
      <w:r>
        <w:tab/>
        <w:t xml:space="preserve">On </w:t>
      </w:r>
      <w:r w:rsidR="003E37C1">
        <w:t>Thursday</w:t>
      </w:r>
      <w:r>
        <w:t>,</w:t>
      </w:r>
      <w:r w:rsidR="003E37C1">
        <w:t xml:space="preserve"> May 22</w:t>
      </w:r>
      <w:r w:rsidR="003E37C1" w:rsidRPr="003E37C1">
        <w:rPr>
          <w:vertAlign w:val="superscript"/>
        </w:rPr>
        <w:t>nd</w:t>
      </w:r>
      <w:r w:rsidR="003E37C1">
        <w:t>,</w:t>
      </w:r>
      <w:r>
        <w:t xml:space="preserve"> the f</w:t>
      </w:r>
      <w:r w:rsidR="00D572A3">
        <w:t>ourth grade will be holding its</w:t>
      </w:r>
      <w:r>
        <w:t xml:space="preserve"> annual Mountain Man Rendezvous. This activity will be part of our social studies curriculum and participation will be graded. </w:t>
      </w:r>
      <w:r w:rsidR="005709EA">
        <w:t xml:space="preserve">Students will gain a better understanding of basic economics, as well as how mountain men and early pioneers made and sold products. </w:t>
      </w:r>
      <w:r w:rsidR="00817BB4">
        <w:t>All students are required to participate and will need to be present on the day of the activity.</w:t>
      </w:r>
    </w:p>
    <w:p w14:paraId="29048E02" w14:textId="77777777" w:rsidR="005709EA" w:rsidRDefault="0077670F" w:rsidP="005709EA">
      <w:pPr>
        <w:spacing w:line="360" w:lineRule="auto"/>
        <w:ind w:firstLine="720"/>
      </w:pPr>
      <w:r>
        <w:t xml:space="preserve">As part of this activity, the fourth graders </w:t>
      </w:r>
      <w:r w:rsidR="00817BB4">
        <w:t xml:space="preserve">will be </w:t>
      </w:r>
      <w:r w:rsidR="003E37C1">
        <w:t xml:space="preserve">required to make a product or </w:t>
      </w:r>
      <w:r w:rsidR="00817BB4">
        <w:t xml:space="preserve">plan a service </w:t>
      </w:r>
      <w:r>
        <w:t xml:space="preserve">to “sell” during the rendezvous. </w:t>
      </w:r>
      <w:r w:rsidR="00817BB4">
        <w:t xml:space="preserve">Some examples include: Native American Drums, </w:t>
      </w:r>
      <w:r w:rsidR="00615A31">
        <w:t xml:space="preserve">flower pens, play dough, slime, hand warmers, jewelry, and crafts. No food items will be allowed. </w:t>
      </w:r>
      <w:r>
        <w:t xml:space="preserve">This product </w:t>
      </w:r>
      <w:r w:rsidR="00817BB4">
        <w:t xml:space="preserve">should be homemade. </w:t>
      </w:r>
      <w:r w:rsidR="00615A31">
        <w:t>Students should use materials that can be found around the house to make their product. Any cost involved in purchasing materials should be minimal. Students will need to make 25</w:t>
      </w:r>
      <w:r>
        <w:t xml:space="preserve"> items to sell. NO real money will be used to purchase products; instead, students will be rewarded with “pelts” for behavior, assignments, and actions in class. Students will use their pelts to purchase the products made by other students. </w:t>
      </w:r>
      <w:r w:rsidR="00615A31">
        <w:t xml:space="preserve"> </w:t>
      </w:r>
    </w:p>
    <w:p w14:paraId="2EC8A4E4" w14:textId="77777777" w:rsidR="005709EA" w:rsidRDefault="005709EA" w:rsidP="00817BB4">
      <w:pPr>
        <w:spacing w:line="360" w:lineRule="auto"/>
      </w:pPr>
      <w:r>
        <w:tab/>
        <w:t>Prod</w:t>
      </w:r>
      <w:r w:rsidR="003E37C1">
        <w:t>ucts will be DUE: MONDAY, MAY 19</w:t>
      </w:r>
      <w:r w:rsidRPr="005709EA">
        <w:rPr>
          <w:vertAlign w:val="superscript"/>
        </w:rPr>
        <w:t>th</w:t>
      </w:r>
      <w:r>
        <w:t xml:space="preserve"> in class. This will assure that stud</w:t>
      </w:r>
      <w:r w:rsidR="003E37C1">
        <w:t>ents are ready to sell on Thursday</w:t>
      </w:r>
      <w:r>
        <w:t xml:space="preserve">, as well as give time for teachers to help students price their product and make a poster in class. If you have any concerns or questions, please, contact your child’s teacher. Thanks for your help and support. See you at the Rendezvous!! </w:t>
      </w:r>
    </w:p>
    <w:p w14:paraId="626A8136" w14:textId="77777777" w:rsidR="005709EA" w:rsidRDefault="005709EA" w:rsidP="00817BB4">
      <w:pPr>
        <w:spacing w:line="360" w:lineRule="auto"/>
      </w:pPr>
      <w:r>
        <w:t>Thank You,</w:t>
      </w:r>
    </w:p>
    <w:p w14:paraId="2AEBF246" w14:textId="77777777" w:rsidR="005709EA" w:rsidRDefault="005709EA" w:rsidP="00817BB4">
      <w:pPr>
        <w:pBdr>
          <w:bottom w:val="single" w:sz="12" w:space="1" w:color="auto"/>
        </w:pBdr>
        <w:spacing w:line="360" w:lineRule="auto"/>
      </w:pPr>
      <w:r>
        <w:t>Mr. Bokinskie, Mrs. Chidester, Mrs. Schneide</w:t>
      </w:r>
      <w:r w:rsidR="003E37C1">
        <w:t>r, Mrs. Shipman, and Mr. Richins</w:t>
      </w:r>
      <w:bookmarkStart w:id="0" w:name="_GoBack"/>
      <w:bookmarkEnd w:id="0"/>
    </w:p>
    <w:p w14:paraId="38BA325C" w14:textId="77777777" w:rsidR="005709EA" w:rsidRDefault="005709EA" w:rsidP="00817BB4">
      <w:pPr>
        <w:spacing w:line="360" w:lineRule="auto"/>
      </w:pPr>
    </w:p>
    <w:p w14:paraId="5A2ABF79" w14:textId="77777777" w:rsidR="005709EA" w:rsidRDefault="005709EA" w:rsidP="00817BB4">
      <w:pPr>
        <w:spacing w:line="360" w:lineRule="auto"/>
      </w:pPr>
      <w:r>
        <w:t xml:space="preserve">_______ I understand the requirements of this activity and am aware of all due dates. </w:t>
      </w:r>
    </w:p>
    <w:p w14:paraId="35006CCF" w14:textId="77777777" w:rsidR="005709EA" w:rsidRDefault="005709EA" w:rsidP="00817BB4">
      <w:pPr>
        <w:spacing w:line="360" w:lineRule="auto"/>
      </w:pPr>
      <w:r>
        <w:t>_________________________________________________________________________ Parent’s Signature</w:t>
      </w:r>
    </w:p>
    <w:p w14:paraId="6C5B1198" w14:textId="77777777" w:rsidR="0077670F" w:rsidRDefault="005709EA" w:rsidP="005709EA">
      <w:pPr>
        <w:spacing w:line="360" w:lineRule="auto"/>
      </w:pPr>
      <w:r>
        <w:t xml:space="preserve">________________________________________________________________________ Student’s Signature </w:t>
      </w:r>
    </w:p>
    <w:sectPr w:rsidR="0077670F" w:rsidSect="0077670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7670F"/>
    <w:rsid w:val="003E37C1"/>
    <w:rsid w:val="005709EA"/>
    <w:rsid w:val="00615A31"/>
    <w:rsid w:val="0077670F"/>
    <w:rsid w:val="00817BB4"/>
    <w:rsid w:val="00D572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10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285</Words>
  <Characters>1629</Characters>
  <Application>Microsoft Macintosh Word</Application>
  <DocSecurity>0</DocSecurity>
  <Lines>13</Lines>
  <Paragraphs>3</Paragraphs>
  <ScaleCrop>false</ScaleCrop>
  <Company>Quest Academy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Chidester</dc:creator>
  <cp:keywords/>
  <cp:lastModifiedBy>Shila Schneider</cp:lastModifiedBy>
  <cp:revision>2</cp:revision>
  <dcterms:created xsi:type="dcterms:W3CDTF">2013-04-18T14:43:00Z</dcterms:created>
  <dcterms:modified xsi:type="dcterms:W3CDTF">2014-04-23T19:09:00Z</dcterms:modified>
</cp:coreProperties>
</file>