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115AF" w14:textId="77777777" w:rsidR="00B15427" w:rsidRDefault="00B15427" w:rsidP="00B15427">
      <w:pPr>
        <w:pStyle w:val="Heading1"/>
        <w:rPr>
          <w:rFonts w:ascii="Arial" w:hAnsi="Arial"/>
        </w:rPr>
      </w:pPr>
      <w:r>
        <w:rPr>
          <w:rFonts w:ascii="Arial" w:hAnsi="Arial"/>
        </w:rPr>
        <w:t>Earth Science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Standard 5, Objective 1</w:t>
      </w:r>
    </w:p>
    <w:p w14:paraId="03799493" w14:textId="77777777" w:rsidR="00B15427" w:rsidRDefault="00B15427" w:rsidP="00B15427">
      <w:pPr>
        <w:rPr>
          <w:b/>
        </w:rPr>
      </w:pPr>
    </w:p>
    <w:p w14:paraId="6A456F24" w14:textId="77777777" w:rsidR="00B15427" w:rsidRDefault="00B15427" w:rsidP="00B15427">
      <w:pPr>
        <w:rPr>
          <w:b/>
        </w:rPr>
      </w:pPr>
      <w:r>
        <w:rPr>
          <w:b/>
        </w:rPr>
        <w:t>Multiple Choice.</w:t>
      </w:r>
    </w:p>
    <w:p w14:paraId="04C5AA93" w14:textId="77777777" w:rsidR="00E55039" w:rsidRDefault="00E55039"/>
    <w:p w14:paraId="2E2D6B7F" w14:textId="77777777" w:rsidR="00B15427" w:rsidRDefault="00406ACB">
      <w:r w:rsidRPr="00406ACB">
        <w:rPr>
          <w:b/>
        </w:rPr>
        <w:t xml:space="preserve">a1.  </w:t>
      </w:r>
      <w:r>
        <w:t>“Energy flows and matter cycles” is a way to think about the movement of energy and matter on Earth.  Why is energy different than matter?</w:t>
      </w:r>
    </w:p>
    <w:p w14:paraId="1F81B36B" w14:textId="77777777" w:rsidR="00406ACB" w:rsidRDefault="00406ACB"/>
    <w:p w14:paraId="4DCCBFE6" w14:textId="77777777" w:rsidR="00406ACB" w:rsidRDefault="00406ACB" w:rsidP="00406ACB">
      <w:pPr>
        <w:pStyle w:val="ListParagraph"/>
        <w:numPr>
          <w:ilvl w:val="0"/>
          <w:numId w:val="1"/>
        </w:numPr>
      </w:pPr>
      <w:r>
        <w:t>Energy is renewable and recyclable.</w:t>
      </w:r>
    </w:p>
    <w:p w14:paraId="42EAC4F4" w14:textId="77777777" w:rsidR="00406ACB" w:rsidRDefault="00406ACB" w:rsidP="00406ACB">
      <w:pPr>
        <w:pStyle w:val="ListParagraph"/>
        <w:numPr>
          <w:ilvl w:val="0"/>
          <w:numId w:val="1"/>
        </w:numPr>
      </w:pPr>
      <w:r>
        <w:t>Energy is indestructible and cannot be lost.</w:t>
      </w:r>
    </w:p>
    <w:p w14:paraId="43929BC8" w14:textId="77777777" w:rsidR="00406ACB" w:rsidRDefault="00406ACB" w:rsidP="00406ACB">
      <w:pPr>
        <w:pStyle w:val="ListParagraph"/>
        <w:numPr>
          <w:ilvl w:val="0"/>
          <w:numId w:val="1"/>
        </w:numPr>
      </w:pPr>
      <w:r>
        <w:t>Energy is lost over time and must be replaced.</w:t>
      </w:r>
    </w:p>
    <w:p w14:paraId="6A6F2B02" w14:textId="77777777" w:rsidR="00406ACB" w:rsidRPr="00406ACB" w:rsidRDefault="00406ACB" w:rsidP="00406ACB">
      <w:pPr>
        <w:pStyle w:val="ListParagraph"/>
        <w:numPr>
          <w:ilvl w:val="0"/>
          <w:numId w:val="1"/>
        </w:numPr>
      </w:pPr>
      <w:r>
        <w:t>Energy moves in cycles from one reservoir to another.</w:t>
      </w:r>
    </w:p>
    <w:p w14:paraId="45D1E662" w14:textId="77777777" w:rsidR="00B15427" w:rsidRDefault="00B15427"/>
    <w:p w14:paraId="208024B5" w14:textId="77777777" w:rsidR="00CB2B85" w:rsidRDefault="00CB2B85"/>
    <w:p w14:paraId="6F0CE4D4" w14:textId="77777777" w:rsidR="00406ACB" w:rsidRDefault="00406ACB" w:rsidP="00B15427">
      <w:r>
        <w:rPr>
          <w:b/>
        </w:rPr>
        <w:t xml:space="preserve">a2.  </w:t>
      </w:r>
      <w:r>
        <w:t>What type of matter and energy make up the geosphere?</w:t>
      </w:r>
    </w:p>
    <w:p w14:paraId="5CB3983E" w14:textId="77777777" w:rsidR="00406ACB" w:rsidRDefault="00406ACB" w:rsidP="00B15427"/>
    <w:p w14:paraId="06309102" w14:textId="77777777" w:rsidR="00406ACB" w:rsidRDefault="00406ACB" w:rsidP="00406ACB">
      <w:pPr>
        <w:pStyle w:val="ListParagraph"/>
        <w:numPr>
          <w:ilvl w:val="0"/>
          <w:numId w:val="2"/>
        </w:numPr>
      </w:pPr>
      <w:r>
        <w:t>Air; solar radiation, heat, movement</w:t>
      </w:r>
    </w:p>
    <w:p w14:paraId="1764DF2E" w14:textId="0B811458" w:rsidR="003C43D5" w:rsidRDefault="003C43D5" w:rsidP="003C43D5">
      <w:pPr>
        <w:pStyle w:val="ListParagraph"/>
        <w:numPr>
          <w:ilvl w:val="0"/>
          <w:numId w:val="2"/>
        </w:numPr>
      </w:pPr>
      <w:r>
        <w:t>Solid rock; heat, radioactivity, gravity</w:t>
      </w:r>
    </w:p>
    <w:p w14:paraId="1037BAFE" w14:textId="77777777" w:rsidR="00406ACB" w:rsidRDefault="00406ACB" w:rsidP="00406ACB">
      <w:pPr>
        <w:pStyle w:val="ListParagraph"/>
        <w:numPr>
          <w:ilvl w:val="0"/>
          <w:numId w:val="2"/>
        </w:numPr>
      </w:pPr>
      <w:r>
        <w:t>Water; solar radiation, heat, movement</w:t>
      </w:r>
    </w:p>
    <w:p w14:paraId="450D5DC4" w14:textId="77777777" w:rsidR="00406ACB" w:rsidRPr="00406ACB" w:rsidRDefault="00406ACB" w:rsidP="00406ACB">
      <w:pPr>
        <w:pStyle w:val="ListParagraph"/>
        <w:numPr>
          <w:ilvl w:val="0"/>
          <w:numId w:val="2"/>
        </w:numPr>
      </w:pPr>
      <w:r>
        <w:t>Living things; solar radiation, heat, movement</w:t>
      </w:r>
    </w:p>
    <w:p w14:paraId="2CD30A96" w14:textId="77777777" w:rsidR="00406ACB" w:rsidRDefault="00406ACB" w:rsidP="00B15427">
      <w:pPr>
        <w:rPr>
          <w:b/>
        </w:rPr>
      </w:pPr>
    </w:p>
    <w:p w14:paraId="3749E2ED" w14:textId="77777777" w:rsidR="00CB2B85" w:rsidRDefault="00CB2B85" w:rsidP="00B15427">
      <w:pPr>
        <w:rPr>
          <w:b/>
        </w:rPr>
      </w:pPr>
    </w:p>
    <w:p w14:paraId="28936E0C" w14:textId="77777777" w:rsidR="00406ACB" w:rsidRDefault="00406ACB" w:rsidP="00B15427">
      <w:r>
        <w:rPr>
          <w:b/>
        </w:rPr>
        <w:t xml:space="preserve">a3.  </w:t>
      </w:r>
      <w:r>
        <w:t>Ho</w:t>
      </w:r>
      <w:r w:rsidR="00C47951">
        <w:t>w does a volcano illustrate matter cycling and energy flowing?</w:t>
      </w:r>
    </w:p>
    <w:p w14:paraId="3AF194EE" w14:textId="77777777" w:rsidR="00C47951" w:rsidRDefault="00C47951" w:rsidP="00B15427"/>
    <w:p w14:paraId="2AEE5D07" w14:textId="77777777" w:rsidR="003C43D5" w:rsidRDefault="003C43D5" w:rsidP="003C43D5">
      <w:pPr>
        <w:pStyle w:val="ListParagraph"/>
        <w:numPr>
          <w:ilvl w:val="0"/>
          <w:numId w:val="3"/>
        </w:numPr>
      </w:pPr>
      <w:r>
        <w:t>Lava is cycling from the geosphere back into the hydrosphere.</w:t>
      </w:r>
    </w:p>
    <w:p w14:paraId="3E38B886" w14:textId="77777777" w:rsidR="00C47951" w:rsidRDefault="00C47951" w:rsidP="00C47951">
      <w:pPr>
        <w:pStyle w:val="ListParagraph"/>
        <w:numPr>
          <w:ilvl w:val="0"/>
          <w:numId w:val="3"/>
        </w:numPr>
      </w:pPr>
      <w:r>
        <w:t>Lava radiated by sunlight is melting into a new type of material.</w:t>
      </w:r>
    </w:p>
    <w:p w14:paraId="0C3FC77C" w14:textId="6481BD27" w:rsidR="003C43D5" w:rsidRDefault="003C43D5" w:rsidP="003C43D5">
      <w:pPr>
        <w:pStyle w:val="ListParagraph"/>
        <w:numPr>
          <w:ilvl w:val="0"/>
          <w:numId w:val="3"/>
        </w:numPr>
      </w:pPr>
      <w:r>
        <w:t>Lava heated by radioactivity is moving rock through the rock cycle.</w:t>
      </w:r>
    </w:p>
    <w:p w14:paraId="210BBCEE" w14:textId="0EB28EF2" w:rsidR="00C47951" w:rsidRDefault="00C47951" w:rsidP="00C47951">
      <w:pPr>
        <w:pStyle w:val="ListParagraph"/>
        <w:numPr>
          <w:ilvl w:val="0"/>
          <w:numId w:val="3"/>
        </w:numPr>
      </w:pPr>
      <w:r>
        <w:t xml:space="preserve">Lava left behind from the formation </w:t>
      </w:r>
      <w:r w:rsidR="004B4E28">
        <w:t>of Earth is cooling underground</w:t>
      </w:r>
      <w:r>
        <w:t>.</w:t>
      </w:r>
    </w:p>
    <w:p w14:paraId="0CA9AA4C" w14:textId="77777777" w:rsidR="00C47951" w:rsidRDefault="00C47951" w:rsidP="00C47951"/>
    <w:p w14:paraId="63F6EA3E" w14:textId="77777777" w:rsidR="00C47951" w:rsidRPr="00406ACB" w:rsidRDefault="00C47951" w:rsidP="00C47951"/>
    <w:p w14:paraId="1285350D" w14:textId="77777777" w:rsidR="00B15427" w:rsidRDefault="00C47951" w:rsidP="00B15427">
      <w:r>
        <w:rPr>
          <w:b/>
        </w:rPr>
        <w:t>a4</w:t>
      </w:r>
      <w:r w:rsidR="00B15427">
        <w:rPr>
          <w:b/>
        </w:rPr>
        <w:t xml:space="preserve">.  </w:t>
      </w:r>
      <w:r w:rsidR="00CB2B85">
        <w:t>Which is an example the atmosphere interacting</w:t>
      </w:r>
      <w:r w:rsidR="00B15427">
        <w:t xml:space="preserve"> with the</w:t>
      </w:r>
      <w:r>
        <w:t xml:space="preserve"> geosphere</w:t>
      </w:r>
      <w:r w:rsidR="00B15427">
        <w:t>?</w:t>
      </w:r>
    </w:p>
    <w:p w14:paraId="1B50F61D" w14:textId="77777777" w:rsidR="00B15427" w:rsidRDefault="00B15427" w:rsidP="00B15427"/>
    <w:p w14:paraId="0BFE6778" w14:textId="77777777" w:rsidR="00B15427" w:rsidRDefault="00B15427" w:rsidP="00B15427">
      <w:r>
        <w:t>A.  rain washes loose sand into a lake</w:t>
      </w:r>
    </w:p>
    <w:p w14:paraId="39D40B29" w14:textId="77777777" w:rsidR="00B15427" w:rsidRDefault="00B15427" w:rsidP="00B15427">
      <w:r>
        <w:t>B.  clouds block light from the forests.</w:t>
      </w:r>
    </w:p>
    <w:p w14:paraId="16BCEFF3" w14:textId="77777777" w:rsidR="00B15427" w:rsidRDefault="00B15427" w:rsidP="00B15427">
      <w:r>
        <w:t>C.  animals add carbon dioxide to the air</w:t>
      </w:r>
    </w:p>
    <w:p w14:paraId="694DFEC3" w14:textId="77777777" w:rsidR="00B15427" w:rsidRDefault="00C47951" w:rsidP="00B15427">
      <w:r>
        <w:t>D.  water</w:t>
      </w:r>
      <w:r w:rsidR="00B15427">
        <w:t xml:space="preserve"> provide</w:t>
      </w:r>
      <w:r>
        <w:t>s</w:t>
      </w:r>
      <w:r w:rsidR="00B15427">
        <w:t xml:space="preserve"> oxygen for animals to breathe</w:t>
      </w:r>
    </w:p>
    <w:p w14:paraId="70337599" w14:textId="77777777" w:rsidR="00B15427" w:rsidRDefault="00B15427" w:rsidP="00B15427"/>
    <w:p w14:paraId="01336AF8" w14:textId="77777777" w:rsidR="00B15427" w:rsidRDefault="00B15427" w:rsidP="00B15427"/>
    <w:p w14:paraId="2C9B4D4A" w14:textId="77777777" w:rsidR="00B15427" w:rsidRDefault="00CB2B85" w:rsidP="00B15427">
      <w:r>
        <w:rPr>
          <w:b/>
        </w:rPr>
        <w:t>a</w:t>
      </w:r>
      <w:r w:rsidR="00C47951">
        <w:rPr>
          <w:b/>
        </w:rPr>
        <w:t>5</w:t>
      </w:r>
      <w:r w:rsidR="00B15427">
        <w:rPr>
          <w:b/>
        </w:rPr>
        <w:t xml:space="preserve">.  </w:t>
      </w:r>
      <w:r w:rsidR="00B15427">
        <w:t xml:space="preserve">A volcano erupts and spread ash into the sky.  Which </w:t>
      </w:r>
      <w:r w:rsidR="00C47951">
        <w:t>question</w:t>
      </w:r>
      <w:r w:rsidR="00B15427">
        <w:t xml:space="preserve"> could be answered by </w:t>
      </w:r>
      <w:r w:rsidR="00C47951">
        <w:t>a scientist</w:t>
      </w:r>
      <w:r w:rsidR="00B15427">
        <w:t xml:space="preserve"> conc</w:t>
      </w:r>
      <w:r w:rsidR="00C47951">
        <w:t>erning the e</w:t>
      </w:r>
      <w:r w:rsidR="00B15427">
        <w:t>ffects of the volcano on the atmosphere?</w:t>
      </w:r>
    </w:p>
    <w:p w14:paraId="5CF0D544" w14:textId="77777777" w:rsidR="00B15427" w:rsidRDefault="00B15427" w:rsidP="00B15427"/>
    <w:p w14:paraId="1E327EB0" w14:textId="77777777" w:rsidR="00B15427" w:rsidRPr="00B94233" w:rsidRDefault="00B15427" w:rsidP="00B15427">
      <w:r w:rsidRPr="00B94233">
        <w:t xml:space="preserve">A.  </w:t>
      </w:r>
      <w:r w:rsidR="00C47951">
        <w:t>How many cubic tons of rock are</w:t>
      </w:r>
      <w:r w:rsidRPr="00B94233">
        <w:t xml:space="preserve"> involved in the eruption?</w:t>
      </w:r>
    </w:p>
    <w:p w14:paraId="1232F42A" w14:textId="77777777" w:rsidR="00B15427" w:rsidRPr="00B94233" w:rsidRDefault="00B15427" w:rsidP="00B15427">
      <w:r w:rsidRPr="00B94233">
        <w:t>B.  How has the ash affected the light passing through the air?</w:t>
      </w:r>
    </w:p>
    <w:p w14:paraId="47CDBB03" w14:textId="77777777" w:rsidR="00B15427" w:rsidRPr="00B94233" w:rsidRDefault="00B15427" w:rsidP="00B15427">
      <w:r w:rsidRPr="00B94233">
        <w:t>C.  Were any living things hurt by the volcanic eruption?</w:t>
      </w:r>
    </w:p>
    <w:p w14:paraId="3A8C2E11" w14:textId="77777777" w:rsidR="00B15427" w:rsidRPr="00B94233" w:rsidRDefault="00B15427" w:rsidP="00B15427">
      <w:r w:rsidRPr="00B94233">
        <w:t>D.  Will the eruption happen again any time soon?</w:t>
      </w:r>
    </w:p>
    <w:p w14:paraId="2ED0230F" w14:textId="77777777" w:rsidR="00B15427" w:rsidRDefault="00B15427" w:rsidP="00B15427"/>
    <w:p w14:paraId="01DDCAF9" w14:textId="77777777" w:rsidR="00B15427" w:rsidRDefault="00B15427" w:rsidP="00B15427"/>
    <w:p w14:paraId="34C061BD" w14:textId="77777777" w:rsidR="00B15427" w:rsidRDefault="00CB2B85" w:rsidP="00B15427">
      <w:r>
        <w:rPr>
          <w:b/>
        </w:rPr>
        <w:lastRenderedPageBreak/>
        <w:t>a6</w:t>
      </w:r>
      <w:r w:rsidR="00B15427">
        <w:rPr>
          <w:b/>
        </w:rPr>
        <w:t xml:space="preserve">.  </w:t>
      </w:r>
      <w:r w:rsidR="00B15427">
        <w:t>Which of the following is an example of the biosphere interacting with the atmosphere?</w:t>
      </w:r>
    </w:p>
    <w:p w14:paraId="53725ABD" w14:textId="77777777" w:rsidR="00B15427" w:rsidRDefault="00B15427" w:rsidP="00B15427"/>
    <w:p w14:paraId="650FF5A6" w14:textId="77777777" w:rsidR="00B15427" w:rsidRDefault="00CB2B85" w:rsidP="00B15427">
      <w:r>
        <w:t>A.  a human</w:t>
      </w:r>
      <w:r w:rsidR="00B15427">
        <w:t xml:space="preserve"> </w:t>
      </w:r>
      <w:r>
        <w:t>breathing in and out</w:t>
      </w:r>
    </w:p>
    <w:p w14:paraId="304FDE36" w14:textId="77777777" w:rsidR="00B15427" w:rsidRDefault="00B15427" w:rsidP="00B15427">
      <w:r>
        <w:t>B.  a volcano adding ash to the air</w:t>
      </w:r>
    </w:p>
    <w:p w14:paraId="030C8F98" w14:textId="77777777" w:rsidR="00B15427" w:rsidRDefault="00B15427" w:rsidP="00B15427">
      <w:r>
        <w:t>C.  a rainstorm fill</w:t>
      </w:r>
      <w:r w:rsidR="00CB2B85">
        <w:t>ing a stream over it</w:t>
      </w:r>
      <w:r>
        <w:t>s banks</w:t>
      </w:r>
    </w:p>
    <w:p w14:paraId="13ED62C2" w14:textId="77777777" w:rsidR="00B15427" w:rsidRPr="00B94233" w:rsidRDefault="00B15427" w:rsidP="00B15427">
      <w:r>
        <w:t xml:space="preserve">D.  </w:t>
      </w:r>
      <w:r w:rsidR="00CB2B85">
        <w:t>a plant root</w:t>
      </w:r>
      <w:r>
        <w:t xml:space="preserve"> cracking a rock in two.</w:t>
      </w:r>
    </w:p>
    <w:p w14:paraId="32E1CA99" w14:textId="77777777" w:rsidR="00CB2B85" w:rsidRDefault="00CB2B85" w:rsidP="00B15427">
      <w:pPr>
        <w:rPr>
          <w:b/>
        </w:rPr>
      </w:pPr>
    </w:p>
    <w:p w14:paraId="1B262AC6" w14:textId="77777777" w:rsidR="00B15427" w:rsidRDefault="00CB2B85">
      <w:r w:rsidRPr="00CB2B85">
        <w:rPr>
          <w:b/>
        </w:rPr>
        <w:t xml:space="preserve">b7. </w:t>
      </w:r>
      <w:r>
        <w:rPr>
          <w:b/>
        </w:rPr>
        <w:t xml:space="preserve"> </w:t>
      </w:r>
      <w:r>
        <w:t>What is meant when Earth’s systems are said to be “dynamic”?</w:t>
      </w:r>
    </w:p>
    <w:p w14:paraId="2243A395" w14:textId="77777777" w:rsidR="00CB2B85" w:rsidRDefault="00CB2B85"/>
    <w:p w14:paraId="1DAA0E5D" w14:textId="77777777" w:rsidR="00CB2B85" w:rsidRDefault="00CB2B85" w:rsidP="00CB2B85">
      <w:pPr>
        <w:pStyle w:val="ListParagraph"/>
        <w:numPr>
          <w:ilvl w:val="0"/>
          <w:numId w:val="4"/>
        </w:numPr>
      </w:pPr>
      <w:r>
        <w:t>they are all the same type</w:t>
      </w:r>
    </w:p>
    <w:p w14:paraId="1FF5B884" w14:textId="77777777" w:rsidR="00CB2B85" w:rsidRDefault="00CB2B85" w:rsidP="00CB2B85">
      <w:pPr>
        <w:pStyle w:val="ListParagraph"/>
        <w:numPr>
          <w:ilvl w:val="0"/>
          <w:numId w:val="4"/>
        </w:numPr>
      </w:pPr>
      <w:r>
        <w:t>they are slow moving</w:t>
      </w:r>
    </w:p>
    <w:p w14:paraId="30B4524E" w14:textId="77777777" w:rsidR="00CB2B85" w:rsidRDefault="00CB2B85" w:rsidP="00CB2B85">
      <w:pPr>
        <w:pStyle w:val="ListParagraph"/>
        <w:numPr>
          <w:ilvl w:val="0"/>
          <w:numId w:val="4"/>
        </w:numPr>
      </w:pPr>
      <w:r>
        <w:t>they cannot be measured</w:t>
      </w:r>
    </w:p>
    <w:p w14:paraId="5D7044BE" w14:textId="77777777" w:rsidR="003C43D5" w:rsidRDefault="003C43D5" w:rsidP="003C43D5">
      <w:pPr>
        <w:pStyle w:val="ListParagraph"/>
        <w:numPr>
          <w:ilvl w:val="0"/>
          <w:numId w:val="4"/>
        </w:numPr>
      </w:pPr>
      <w:r>
        <w:t>they are constantly changing</w:t>
      </w:r>
    </w:p>
    <w:p w14:paraId="6D25C7D6" w14:textId="77777777" w:rsidR="003C43D5" w:rsidRDefault="003C43D5" w:rsidP="003C43D5">
      <w:pPr>
        <w:pStyle w:val="ListParagraph"/>
        <w:ind w:left="360"/>
      </w:pPr>
    </w:p>
    <w:p w14:paraId="23F40FE2" w14:textId="77777777" w:rsidR="00CB2B85" w:rsidRDefault="00CB2B85" w:rsidP="00CB2B85"/>
    <w:p w14:paraId="651219B5" w14:textId="77777777" w:rsidR="00CB2B85" w:rsidRDefault="00CB2B85" w:rsidP="00CB2B85">
      <w:r w:rsidRPr="00CB2B85">
        <w:rPr>
          <w:b/>
        </w:rPr>
        <w:t xml:space="preserve">b8.  </w:t>
      </w:r>
      <w:r w:rsidRPr="00CB2B85">
        <w:t>How does a flood</w:t>
      </w:r>
      <w:r>
        <w:rPr>
          <w:b/>
        </w:rPr>
        <w:t xml:space="preserve"> </w:t>
      </w:r>
      <w:r>
        <w:t>affect the biosphere in the area?</w:t>
      </w:r>
    </w:p>
    <w:p w14:paraId="164F2157" w14:textId="77777777" w:rsidR="004E4BB8" w:rsidRDefault="004E4BB8" w:rsidP="00CB2B85"/>
    <w:p w14:paraId="74BED4D4" w14:textId="4E76A5D3" w:rsidR="004E4BB8" w:rsidRDefault="004E4BB8" w:rsidP="004E4BB8">
      <w:pPr>
        <w:pStyle w:val="ListParagraph"/>
        <w:numPr>
          <w:ilvl w:val="0"/>
          <w:numId w:val="5"/>
        </w:numPr>
      </w:pPr>
      <w:r>
        <w:t>Most plants and animals must migrate or die.</w:t>
      </w:r>
    </w:p>
    <w:p w14:paraId="57F7BB21" w14:textId="1010C63D" w:rsidR="004E4BB8" w:rsidRDefault="004B4E28" w:rsidP="004E4BB8">
      <w:pPr>
        <w:pStyle w:val="ListParagraph"/>
        <w:numPr>
          <w:ilvl w:val="0"/>
          <w:numId w:val="5"/>
        </w:numPr>
      </w:pPr>
      <w:r>
        <w:t>The soil fills with water and becomes saturated</w:t>
      </w:r>
      <w:r w:rsidR="004E4BB8">
        <w:t>.</w:t>
      </w:r>
    </w:p>
    <w:p w14:paraId="7F969E15" w14:textId="69A56C65" w:rsidR="004E4BB8" w:rsidRDefault="004B4E28" w:rsidP="004E4BB8">
      <w:pPr>
        <w:pStyle w:val="ListParagraph"/>
        <w:numPr>
          <w:ilvl w:val="0"/>
          <w:numId w:val="5"/>
        </w:numPr>
      </w:pPr>
      <w:r>
        <w:t>The rise in relative humidity increases the cloud cover</w:t>
      </w:r>
      <w:r w:rsidR="004E4BB8">
        <w:t>.</w:t>
      </w:r>
    </w:p>
    <w:p w14:paraId="1622CB21" w14:textId="373D5B6B" w:rsidR="004E4BB8" w:rsidRDefault="004E4BB8" w:rsidP="004E4BB8">
      <w:pPr>
        <w:pStyle w:val="ListParagraph"/>
        <w:numPr>
          <w:ilvl w:val="0"/>
          <w:numId w:val="5"/>
        </w:numPr>
      </w:pPr>
      <w:r>
        <w:t>Most of the species benefit from the increased amount of water.</w:t>
      </w:r>
    </w:p>
    <w:p w14:paraId="38C463A6" w14:textId="77777777" w:rsidR="004E4BB8" w:rsidRDefault="004E4BB8" w:rsidP="004E4BB8"/>
    <w:p w14:paraId="5F67FD48" w14:textId="123E2AE4" w:rsidR="004E4BB8" w:rsidRDefault="004E4BB8" w:rsidP="004E4BB8">
      <w:r w:rsidRPr="004E4BB8">
        <w:rPr>
          <w:b/>
        </w:rPr>
        <w:t xml:space="preserve">b9.  </w:t>
      </w:r>
      <w:r w:rsidR="00C03C38">
        <w:t>Which Earth system is unchanging?</w:t>
      </w:r>
    </w:p>
    <w:p w14:paraId="78989FFA" w14:textId="77777777" w:rsidR="00C03C38" w:rsidRDefault="00C03C38" w:rsidP="004E4BB8"/>
    <w:p w14:paraId="7600240C" w14:textId="2A9C7757" w:rsidR="00C03C38" w:rsidRDefault="00C03C38" w:rsidP="00C03C38">
      <w:pPr>
        <w:pStyle w:val="ListParagraph"/>
        <w:numPr>
          <w:ilvl w:val="0"/>
          <w:numId w:val="6"/>
        </w:numPr>
      </w:pPr>
      <w:r>
        <w:t>geosphere;  rocks and land are stationary</w:t>
      </w:r>
    </w:p>
    <w:p w14:paraId="7E73DB8A" w14:textId="6E9215D3" w:rsidR="00C03C38" w:rsidRDefault="00C03C38" w:rsidP="00C03C38">
      <w:pPr>
        <w:pStyle w:val="ListParagraph"/>
        <w:numPr>
          <w:ilvl w:val="0"/>
          <w:numId w:val="6"/>
        </w:numPr>
      </w:pPr>
      <w:r>
        <w:t>atmosphere;  the air is always present</w:t>
      </w:r>
    </w:p>
    <w:p w14:paraId="06D32DD6" w14:textId="6BD74B3C" w:rsidR="00C03C38" w:rsidRDefault="00C03C38" w:rsidP="00C03C38">
      <w:pPr>
        <w:pStyle w:val="ListParagraph"/>
        <w:numPr>
          <w:ilvl w:val="0"/>
          <w:numId w:val="6"/>
        </w:numPr>
      </w:pPr>
      <w:r>
        <w:t>hydrosphere;  water is found in the same locations</w:t>
      </w:r>
    </w:p>
    <w:p w14:paraId="58DA302B" w14:textId="45E44CE4" w:rsidR="00C03C38" w:rsidRPr="007E33D6" w:rsidRDefault="00C03C38" w:rsidP="00C03C38">
      <w:pPr>
        <w:pStyle w:val="ListParagraph"/>
        <w:numPr>
          <w:ilvl w:val="0"/>
          <w:numId w:val="6"/>
        </w:numPr>
      </w:pPr>
      <w:r>
        <w:t>none;  all systems change from natural and human causes.</w:t>
      </w:r>
    </w:p>
    <w:p w14:paraId="4576CCD8" w14:textId="77777777" w:rsidR="00C03C38" w:rsidRDefault="00C03C38" w:rsidP="00C03C38">
      <w:pPr>
        <w:rPr>
          <w:b/>
        </w:rPr>
      </w:pPr>
    </w:p>
    <w:p w14:paraId="5ACA3BDE" w14:textId="234DD128" w:rsidR="00C03C38" w:rsidRDefault="00C03C38" w:rsidP="00C03C38">
      <w:r w:rsidRPr="00C03C38">
        <w:rPr>
          <w:b/>
        </w:rPr>
        <w:t xml:space="preserve">c10.  </w:t>
      </w:r>
      <w:r>
        <w:t>How do imaging satellites in space increase our understanding of changes to Earth systems?</w:t>
      </w:r>
    </w:p>
    <w:p w14:paraId="799D5188" w14:textId="77777777" w:rsidR="00C03C38" w:rsidRDefault="00C03C38" w:rsidP="00C03C38"/>
    <w:p w14:paraId="7B14C971" w14:textId="42890868" w:rsidR="00C03C38" w:rsidRDefault="00C03C38" w:rsidP="00C03C38">
      <w:pPr>
        <w:pStyle w:val="ListParagraph"/>
        <w:numPr>
          <w:ilvl w:val="0"/>
          <w:numId w:val="7"/>
        </w:numPr>
      </w:pPr>
      <w:r>
        <w:t>They document changes in Earth’s orbit.</w:t>
      </w:r>
    </w:p>
    <w:p w14:paraId="0AB9DD61" w14:textId="77777777" w:rsidR="00C054D8" w:rsidRDefault="00C054D8" w:rsidP="00C054D8">
      <w:pPr>
        <w:pStyle w:val="ListParagraph"/>
        <w:numPr>
          <w:ilvl w:val="0"/>
          <w:numId w:val="7"/>
        </w:numPr>
      </w:pPr>
      <w:r>
        <w:t>They measure the thickness of Earth’s layers.</w:t>
      </w:r>
    </w:p>
    <w:p w14:paraId="76D5FF8E" w14:textId="1AC85C7A" w:rsidR="00C054D8" w:rsidRDefault="00C054D8" w:rsidP="00C054D8">
      <w:pPr>
        <w:pStyle w:val="ListParagraph"/>
        <w:numPr>
          <w:ilvl w:val="0"/>
          <w:numId w:val="7"/>
        </w:numPr>
      </w:pPr>
      <w:r>
        <w:t>They predict the location of the next earthquake.</w:t>
      </w:r>
    </w:p>
    <w:p w14:paraId="3C28EAD5" w14:textId="77777777" w:rsidR="003C43D5" w:rsidRDefault="003C43D5" w:rsidP="003C43D5">
      <w:pPr>
        <w:pStyle w:val="ListParagraph"/>
        <w:numPr>
          <w:ilvl w:val="0"/>
          <w:numId w:val="7"/>
        </w:numPr>
      </w:pPr>
      <w:r>
        <w:t>They provide accurate photographs of vegetation.</w:t>
      </w:r>
    </w:p>
    <w:p w14:paraId="17629633" w14:textId="77777777" w:rsidR="003C43D5" w:rsidRDefault="003C43D5" w:rsidP="00C054D8">
      <w:pPr>
        <w:pStyle w:val="ListParagraph"/>
        <w:ind w:left="360"/>
      </w:pPr>
    </w:p>
    <w:p w14:paraId="4D9599FE" w14:textId="77777777" w:rsidR="007E33D6" w:rsidRDefault="007E33D6" w:rsidP="007E33D6"/>
    <w:p w14:paraId="323F4CD1" w14:textId="141AE423" w:rsidR="007E33D6" w:rsidRDefault="007E33D6" w:rsidP="007E33D6">
      <w:r w:rsidRPr="007E33D6">
        <w:rPr>
          <w:b/>
        </w:rPr>
        <w:t xml:space="preserve">c11.  </w:t>
      </w:r>
      <w:r>
        <w:t>Very accurate measurements are now made to document sea floor spreading.  What technology has allowed this to happen?</w:t>
      </w:r>
    </w:p>
    <w:p w14:paraId="5A96C301" w14:textId="77777777" w:rsidR="007E33D6" w:rsidRDefault="007E33D6" w:rsidP="007E33D6"/>
    <w:p w14:paraId="49CA448D" w14:textId="43BE24E2" w:rsidR="007E33D6" w:rsidRDefault="007E33D6" w:rsidP="007E33D6">
      <w:pPr>
        <w:pStyle w:val="ListParagraph"/>
        <w:numPr>
          <w:ilvl w:val="0"/>
          <w:numId w:val="8"/>
        </w:numPr>
      </w:pPr>
      <w:r>
        <w:t>global positioning satellites (GPS)</w:t>
      </w:r>
    </w:p>
    <w:p w14:paraId="6FB4B6A0" w14:textId="554BE414" w:rsidR="007E33D6" w:rsidRDefault="007E33D6" w:rsidP="007E33D6">
      <w:pPr>
        <w:pStyle w:val="ListParagraph"/>
        <w:numPr>
          <w:ilvl w:val="0"/>
          <w:numId w:val="8"/>
        </w:numPr>
      </w:pPr>
      <w:r>
        <w:t>international space station (ISS)</w:t>
      </w:r>
    </w:p>
    <w:p w14:paraId="7099BF46" w14:textId="66C76CE9" w:rsidR="007E33D6" w:rsidRDefault="007E33D6" w:rsidP="007E33D6">
      <w:pPr>
        <w:pStyle w:val="ListParagraph"/>
        <w:numPr>
          <w:ilvl w:val="0"/>
          <w:numId w:val="8"/>
        </w:numPr>
      </w:pPr>
      <w:r>
        <w:t>international system of measurements (ISM)</w:t>
      </w:r>
    </w:p>
    <w:p w14:paraId="5B79B2A6" w14:textId="1DDCD799" w:rsidR="007E33D6" w:rsidRDefault="007E33D6" w:rsidP="007E33D6">
      <w:pPr>
        <w:pStyle w:val="ListParagraph"/>
        <w:numPr>
          <w:ilvl w:val="0"/>
          <w:numId w:val="8"/>
        </w:numPr>
      </w:pPr>
      <w:r>
        <w:t>computer-based current buoys (CCB)</w:t>
      </w:r>
    </w:p>
    <w:p w14:paraId="095D996C" w14:textId="77777777" w:rsidR="007E33D6" w:rsidRDefault="007E33D6" w:rsidP="007E33D6">
      <w:pPr>
        <w:rPr>
          <w:b/>
        </w:rPr>
      </w:pPr>
    </w:p>
    <w:p w14:paraId="66D371CA" w14:textId="77777777" w:rsidR="007E33D6" w:rsidRDefault="007E33D6" w:rsidP="007E33D6">
      <w:pPr>
        <w:rPr>
          <w:b/>
        </w:rPr>
      </w:pPr>
    </w:p>
    <w:p w14:paraId="7A5EB1ED" w14:textId="7AF85E9F" w:rsidR="007E33D6" w:rsidRDefault="007E33D6" w:rsidP="007E33D6">
      <w:r w:rsidRPr="007E33D6">
        <w:rPr>
          <w:b/>
        </w:rPr>
        <w:t xml:space="preserve">c12. </w:t>
      </w:r>
      <w:r>
        <w:rPr>
          <w:b/>
        </w:rPr>
        <w:t xml:space="preserve"> </w:t>
      </w:r>
      <w:r>
        <w:t>How did the development of echo sounding radar devices all</w:t>
      </w:r>
      <w:r w:rsidR="003C43D5">
        <w:t>ow</w:t>
      </w:r>
      <w:r>
        <w:t xml:space="preserve"> oceanographers to learn more about the oceans?</w:t>
      </w:r>
    </w:p>
    <w:p w14:paraId="17EC1DC0" w14:textId="77777777" w:rsidR="007E33D6" w:rsidRDefault="007E33D6" w:rsidP="007E33D6"/>
    <w:p w14:paraId="3704AD80" w14:textId="5DD157D9" w:rsidR="007E33D6" w:rsidRDefault="007E33D6" w:rsidP="007E33D6">
      <w:pPr>
        <w:pStyle w:val="ListParagraph"/>
        <w:numPr>
          <w:ilvl w:val="0"/>
          <w:numId w:val="9"/>
        </w:numPr>
      </w:pPr>
      <w:r>
        <w:t>They could count the number of sea mammals.</w:t>
      </w:r>
    </w:p>
    <w:p w14:paraId="5A3C7E97" w14:textId="720253E2" w:rsidR="007E33D6" w:rsidRDefault="007E33D6" w:rsidP="007E33D6">
      <w:pPr>
        <w:pStyle w:val="ListParagraph"/>
        <w:numPr>
          <w:ilvl w:val="0"/>
          <w:numId w:val="9"/>
        </w:numPr>
      </w:pPr>
      <w:r>
        <w:t>They could measure minerals in seawater anywhere in the sea.</w:t>
      </w:r>
    </w:p>
    <w:p w14:paraId="261E8C75" w14:textId="272F799E" w:rsidR="00C054D8" w:rsidRDefault="00C054D8" w:rsidP="00C054D8">
      <w:pPr>
        <w:pStyle w:val="ListParagraph"/>
        <w:numPr>
          <w:ilvl w:val="0"/>
          <w:numId w:val="9"/>
        </w:numPr>
      </w:pPr>
      <w:r>
        <w:t>They could measure the shape of the sea floor.</w:t>
      </w:r>
    </w:p>
    <w:p w14:paraId="0895B30B" w14:textId="13FD2366" w:rsidR="007E33D6" w:rsidRDefault="007E33D6" w:rsidP="007E33D6">
      <w:pPr>
        <w:pStyle w:val="ListParagraph"/>
        <w:numPr>
          <w:ilvl w:val="0"/>
          <w:numId w:val="9"/>
        </w:numPr>
      </w:pPr>
      <w:r>
        <w:t>They could record water temperatures at different depths.</w:t>
      </w:r>
    </w:p>
    <w:p w14:paraId="5E58E95B" w14:textId="77777777" w:rsidR="007E33D6" w:rsidRDefault="007E33D6" w:rsidP="007E33D6"/>
    <w:p w14:paraId="6159F630" w14:textId="77777777" w:rsidR="007E33D6" w:rsidRDefault="007E33D6" w:rsidP="007E33D6"/>
    <w:p w14:paraId="507F8AFF" w14:textId="542CA1D2" w:rsidR="007E33D6" w:rsidRDefault="007E33D6" w:rsidP="007E33D6">
      <w:r w:rsidRPr="007E33D6">
        <w:rPr>
          <w:b/>
        </w:rPr>
        <w:t xml:space="preserve"> c13.</w:t>
      </w:r>
      <w:r>
        <w:rPr>
          <w:b/>
        </w:rPr>
        <w:t xml:space="preserve">  </w:t>
      </w:r>
      <w:r>
        <w:t>Our scientific understanding of the different layers of Earth is based on data from which technology?</w:t>
      </w:r>
    </w:p>
    <w:p w14:paraId="53468A18" w14:textId="77777777" w:rsidR="007E33D6" w:rsidRDefault="007E33D6" w:rsidP="007E33D6"/>
    <w:p w14:paraId="3CBC4E49" w14:textId="497C4CFB" w:rsidR="007E33D6" w:rsidRDefault="007E33D6" w:rsidP="007E33D6">
      <w:pPr>
        <w:pStyle w:val="ListParagraph"/>
        <w:numPr>
          <w:ilvl w:val="0"/>
          <w:numId w:val="10"/>
        </w:numPr>
      </w:pPr>
      <w:r>
        <w:t>Doppler radar</w:t>
      </w:r>
    </w:p>
    <w:p w14:paraId="3F5F6396" w14:textId="3510FA3C" w:rsidR="007E33D6" w:rsidRDefault="007E33D6" w:rsidP="007E33D6">
      <w:pPr>
        <w:pStyle w:val="ListParagraph"/>
        <w:numPr>
          <w:ilvl w:val="0"/>
          <w:numId w:val="10"/>
        </w:numPr>
      </w:pPr>
      <w:r>
        <w:t>global positioning systems</w:t>
      </w:r>
    </w:p>
    <w:p w14:paraId="394BAB24" w14:textId="69F501BA" w:rsidR="007E33D6" w:rsidRDefault="007E33D6" w:rsidP="007E33D6">
      <w:pPr>
        <w:pStyle w:val="ListParagraph"/>
        <w:numPr>
          <w:ilvl w:val="0"/>
          <w:numId w:val="10"/>
        </w:numPr>
      </w:pPr>
      <w:r>
        <w:t>imaging sate</w:t>
      </w:r>
      <w:r w:rsidR="00247C89">
        <w:t>l</w:t>
      </w:r>
      <w:r>
        <w:t>lites</w:t>
      </w:r>
    </w:p>
    <w:p w14:paraId="52CCE668" w14:textId="0584BB79" w:rsidR="00710B10" w:rsidRDefault="00710B10" w:rsidP="00710B10">
      <w:pPr>
        <w:pStyle w:val="ListParagraph"/>
        <w:numPr>
          <w:ilvl w:val="0"/>
          <w:numId w:val="10"/>
        </w:numPr>
      </w:pPr>
      <w:r>
        <w:t>seismic sensors</w:t>
      </w:r>
    </w:p>
    <w:p w14:paraId="77502218" w14:textId="77777777" w:rsidR="00247C89" w:rsidRDefault="00247C89" w:rsidP="00247C89"/>
    <w:p w14:paraId="5E0A7586" w14:textId="79787B03" w:rsidR="00247C89" w:rsidRDefault="00247C89" w:rsidP="00247C89">
      <w:pPr>
        <w:rPr>
          <w:b/>
        </w:rPr>
      </w:pPr>
      <w:r>
        <w:rPr>
          <w:b/>
        </w:rPr>
        <w:t>Students read a newspaper article about particulate pollution falling on snowpack.  The researcher is trying to find out if the snow melts differently when it has this dark</w:t>
      </w:r>
      <w:r w:rsidR="00B7155F">
        <w:rPr>
          <w:b/>
        </w:rPr>
        <w:t>ened surface</w:t>
      </w:r>
      <w:r>
        <w:rPr>
          <w:b/>
        </w:rPr>
        <w:t>.  The students design an experiment to test this question.</w:t>
      </w:r>
      <w:r w:rsidR="001220C7">
        <w:rPr>
          <w:b/>
        </w:rPr>
        <w:t xml:space="preserve">  Use this information for the next 5 questions.</w:t>
      </w:r>
    </w:p>
    <w:p w14:paraId="563664BD" w14:textId="77777777" w:rsidR="00247C89" w:rsidRDefault="00247C89" w:rsidP="00247C89">
      <w:pPr>
        <w:rPr>
          <w:b/>
        </w:rPr>
      </w:pPr>
    </w:p>
    <w:p w14:paraId="434E4F56" w14:textId="4720746F" w:rsidR="00247C89" w:rsidRDefault="00247C89" w:rsidP="00247C89">
      <w:r w:rsidRPr="00247C89">
        <w:rPr>
          <w:b/>
        </w:rPr>
        <w:t xml:space="preserve">d14.  </w:t>
      </w:r>
      <w:r>
        <w:t>Which conditions should the control snow patch have?</w:t>
      </w:r>
    </w:p>
    <w:p w14:paraId="431F960C" w14:textId="77777777" w:rsidR="00247C89" w:rsidRDefault="00247C89" w:rsidP="00247C89"/>
    <w:p w14:paraId="2DCC2E64" w14:textId="3205642C" w:rsidR="00247C89" w:rsidRDefault="00247C89" w:rsidP="00247C89">
      <w:pPr>
        <w:pStyle w:val="ListParagraph"/>
        <w:numPr>
          <w:ilvl w:val="0"/>
          <w:numId w:val="11"/>
        </w:numPr>
      </w:pPr>
      <w:r>
        <w:t>it should have an unpolluted surface.</w:t>
      </w:r>
    </w:p>
    <w:p w14:paraId="0D1C789D" w14:textId="504D89C7" w:rsidR="00247C89" w:rsidRDefault="00247C89" w:rsidP="00247C89">
      <w:pPr>
        <w:pStyle w:val="ListParagraph"/>
        <w:numPr>
          <w:ilvl w:val="0"/>
          <w:numId w:val="11"/>
        </w:numPr>
      </w:pPr>
      <w:r>
        <w:t>It should have the same surface as the test surface.</w:t>
      </w:r>
    </w:p>
    <w:p w14:paraId="0F76815D" w14:textId="3A92184D" w:rsidR="00247C89" w:rsidRDefault="00247C89" w:rsidP="00247C89">
      <w:pPr>
        <w:pStyle w:val="ListParagraph"/>
        <w:numPr>
          <w:ilvl w:val="0"/>
          <w:numId w:val="11"/>
        </w:numPr>
      </w:pPr>
      <w:r>
        <w:t>It should be thicker than the test patches and cleaner.</w:t>
      </w:r>
    </w:p>
    <w:p w14:paraId="19DFD243" w14:textId="6D3A2CE8" w:rsidR="00247C89" w:rsidRDefault="00247C89" w:rsidP="00247C89">
      <w:pPr>
        <w:pStyle w:val="ListParagraph"/>
        <w:numPr>
          <w:ilvl w:val="0"/>
          <w:numId w:val="11"/>
        </w:numPr>
      </w:pPr>
      <w:r>
        <w:t>It should be thinner than the test patches and have a darken surface.</w:t>
      </w:r>
    </w:p>
    <w:p w14:paraId="5F8ADC81" w14:textId="77777777" w:rsidR="00247C89" w:rsidRDefault="00247C89" w:rsidP="00247C89"/>
    <w:p w14:paraId="4DD80002" w14:textId="37BF7374" w:rsidR="005C3F12" w:rsidRDefault="005C3F12" w:rsidP="005C3F12">
      <w:r>
        <w:rPr>
          <w:b/>
        </w:rPr>
        <w:t>d15</w:t>
      </w:r>
      <w:r w:rsidRPr="005C3F12">
        <w:rPr>
          <w:b/>
        </w:rPr>
        <w:t xml:space="preserve">.  </w:t>
      </w:r>
      <w:r>
        <w:t>Which hypothesis describes a logical test?</w:t>
      </w:r>
    </w:p>
    <w:p w14:paraId="72851E8C" w14:textId="77777777" w:rsidR="005C3F12" w:rsidRDefault="005C3F12" w:rsidP="005C3F12"/>
    <w:p w14:paraId="11999F80" w14:textId="77777777" w:rsidR="005C3F12" w:rsidRDefault="005C3F12" w:rsidP="005C3F12">
      <w:pPr>
        <w:pStyle w:val="ListParagraph"/>
        <w:numPr>
          <w:ilvl w:val="0"/>
          <w:numId w:val="13"/>
        </w:numPr>
      </w:pPr>
      <w:r>
        <w:t>If we darken the snow surface, then the melting temperature will change.</w:t>
      </w:r>
    </w:p>
    <w:p w14:paraId="4D889EAE" w14:textId="77777777" w:rsidR="005C3F12" w:rsidRDefault="005C3F12" w:rsidP="005C3F12">
      <w:pPr>
        <w:pStyle w:val="ListParagraph"/>
        <w:numPr>
          <w:ilvl w:val="0"/>
          <w:numId w:val="13"/>
        </w:numPr>
      </w:pPr>
      <w:r>
        <w:t>If we darken the snow surface, then the amount of sunlight will change.</w:t>
      </w:r>
    </w:p>
    <w:p w14:paraId="0D3C675C" w14:textId="77777777" w:rsidR="005C3F12" w:rsidRDefault="005C3F12" w:rsidP="005C3F12">
      <w:pPr>
        <w:pStyle w:val="ListParagraph"/>
        <w:numPr>
          <w:ilvl w:val="0"/>
          <w:numId w:val="13"/>
        </w:numPr>
      </w:pPr>
      <w:r>
        <w:t>If we darken the snow surface, then the snow thickness will change.</w:t>
      </w:r>
    </w:p>
    <w:p w14:paraId="281BB98E" w14:textId="22ECC195" w:rsidR="00C054D8" w:rsidRPr="005C3F12" w:rsidRDefault="00C054D8" w:rsidP="00C054D8">
      <w:pPr>
        <w:pStyle w:val="ListParagraph"/>
        <w:numPr>
          <w:ilvl w:val="0"/>
          <w:numId w:val="13"/>
        </w:numPr>
      </w:pPr>
      <w:r>
        <w:t>If we darken the snow surface, then the snow will melt faster.</w:t>
      </w:r>
    </w:p>
    <w:p w14:paraId="6715C728" w14:textId="77777777" w:rsidR="00247C89" w:rsidRDefault="00247C89" w:rsidP="00247C89"/>
    <w:p w14:paraId="3A557101" w14:textId="5862544F" w:rsidR="00247C89" w:rsidRDefault="00247C89" w:rsidP="00247C89">
      <w:r w:rsidRPr="00247C89">
        <w:rPr>
          <w:b/>
        </w:rPr>
        <w:t>d</w:t>
      </w:r>
      <w:r w:rsidR="005C3F12">
        <w:rPr>
          <w:b/>
        </w:rPr>
        <w:t>16</w:t>
      </w:r>
      <w:r w:rsidRPr="00247C89">
        <w:rPr>
          <w:b/>
        </w:rPr>
        <w:t>.</w:t>
      </w:r>
      <w:r>
        <w:rPr>
          <w:b/>
        </w:rPr>
        <w:t xml:space="preserve">  </w:t>
      </w:r>
      <w:r>
        <w:t>How will the results be measured?</w:t>
      </w:r>
    </w:p>
    <w:p w14:paraId="498640D1" w14:textId="77777777" w:rsidR="00247C89" w:rsidRDefault="00247C89" w:rsidP="00247C89"/>
    <w:p w14:paraId="5DDFA939" w14:textId="3C424C9F" w:rsidR="005C3F12" w:rsidRDefault="005C3F12" w:rsidP="005C3F12">
      <w:pPr>
        <w:pStyle w:val="ListParagraph"/>
        <w:numPr>
          <w:ilvl w:val="0"/>
          <w:numId w:val="12"/>
        </w:numPr>
      </w:pPr>
      <w:r>
        <w:t>color of the melt water</w:t>
      </w:r>
    </w:p>
    <w:p w14:paraId="5CCCEA38" w14:textId="3EE7D013" w:rsidR="005C3F12" w:rsidRDefault="005C3F12" w:rsidP="005C3F12">
      <w:pPr>
        <w:pStyle w:val="ListParagraph"/>
        <w:numPr>
          <w:ilvl w:val="0"/>
          <w:numId w:val="12"/>
        </w:numPr>
      </w:pPr>
      <w:r>
        <w:t>melting temperature of the snow</w:t>
      </w:r>
    </w:p>
    <w:p w14:paraId="63C5EC40" w14:textId="70372CA2" w:rsidR="00C054D8" w:rsidRDefault="00C054D8" w:rsidP="00C054D8">
      <w:pPr>
        <w:pStyle w:val="ListParagraph"/>
        <w:numPr>
          <w:ilvl w:val="0"/>
          <w:numId w:val="12"/>
        </w:numPr>
      </w:pPr>
      <w:r>
        <w:t>time it takes the snow to melt</w:t>
      </w:r>
    </w:p>
    <w:p w14:paraId="3B7627F6" w14:textId="7BE12FF1" w:rsidR="005C3F12" w:rsidRDefault="005C3F12" w:rsidP="005C3F12">
      <w:pPr>
        <w:pStyle w:val="ListParagraph"/>
        <w:numPr>
          <w:ilvl w:val="0"/>
          <w:numId w:val="12"/>
        </w:numPr>
      </w:pPr>
      <w:r>
        <w:t>amount of radiation striking the snow</w:t>
      </w:r>
    </w:p>
    <w:p w14:paraId="6BB37B51" w14:textId="77777777" w:rsidR="005C3F12" w:rsidRDefault="005C3F12" w:rsidP="005C3F12">
      <w:pPr>
        <w:rPr>
          <w:b/>
        </w:rPr>
      </w:pPr>
    </w:p>
    <w:p w14:paraId="7A7AAC91" w14:textId="77777777" w:rsidR="002A0EB9" w:rsidRDefault="002A0EB9" w:rsidP="007E33D6">
      <w:pPr>
        <w:rPr>
          <w:b/>
        </w:rPr>
      </w:pPr>
    </w:p>
    <w:p w14:paraId="4F3B2891" w14:textId="77777777" w:rsidR="002A0EB9" w:rsidRDefault="002A0EB9" w:rsidP="007E33D6">
      <w:pPr>
        <w:rPr>
          <w:b/>
        </w:rPr>
      </w:pPr>
    </w:p>
    <w:p w14:paraId="2B90201D" w14:textId="77777777" w:rsidR="002A0EB9" w:rsidRDefault="002A0EB9" w:rsidP="007E33D6">
      <w:pPr>
        <w:rPr>
          <w:b/>
        </w:rPr>
      </w:pPr>
    </w:p>
    <w:p w14:paraId="532CBF6B" w14:textId="77777777" w:rsidR="002A0EB9" w:rsidRDefault="002A0EB9" w:rsidP="007E33D6">
      <w:pPr>
        <w:rPr>
          <w:b/>
        </w:rPr>
      </w:pPr>
    </w:p>
    <w:p w14:paraId="1E9C0EA3" w14:textId="5E7FAC9E" w:rsidR="005C3F12" w:rsidRDefault="005C3F12" w:rsidP="007E33D6">
      <w:pPr>
        <w:rPr>
          <w:b/>
        </w:rPr>
      </w:pPr>
      <w:r>
        <w:rPr>
          <w:b/>
        </w:rPr>
        <w:t>The students collected the following data on their snow experiment:</w:t>
      </w:r>
    </w:p>
    <w:p w14:paraId="63EA3ACF" w14:textId="77777777" w:rsidR="005C3F12" w:rsidRDefault="005C3F12" w:rsidP="007E33D6">
      <w:pPr>
        <w:rPr>
          <w:b/>
        </w:rPr>
      </w:pPr>
    </w:p>
    <w:p w14:paraId="2BDF0EDC" w14:textId="1AFC1912" w:rsidR="005C3F12" w:rsidRDefault="005C3F12" w:rsidP="007E33D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Amount of Snow Remaining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5C3F12" w14:paraId="41F2E18B" w14:textId="77777777" w:rsidTr="005C3F12">
        <w:tc>
          <w:tcPr>
            <w:tcW w:w="1915" w:type="dxa"/>
          </w:tcPr>
          <w:p w14:paraId="10FAE0A0" w14:textId="125A69D8" w:rsidR="005C3F12" w:rsidRDefault="005C3F12" w:rsidP="007E33D6">
            <w:pPr>
              <w:rPr>
                <w:b/>
              </w:rPr>
            </w:pPr>
            <w:r>
              <w:rPr>
                <w:b/>
              </w:rPr>
              <w:t>Snow patch</w:t>
            </w:r>
          </w:p>
        </w:tc>
        <w:tc>
          <w:tcPr>
            <w:tcW w:w="1915" w:type="dxa"/>
          </w:tcPr>
          <w:p w14:paraId="03880F41" w14:textId="390BAEEC" w:rsidR="005C3F12" w:rsidRDefault="005C3F12" w:rsidP="007E33D6">
            <w:pPr>
              <w:rPr>
                <w:b/>
              </w:rPr>
            </w:pPr>
            <w:r>
              <w:rPr>
                <w:b/>
              </w:rPr>
              <w:t>After 2 hrs</w:t>
            </w:r>
          </w:p>
        </w:tc>
        <w:tc>
          <w:tcPr>
            <w:tcW w:w="1915" w:type="dxa"/>
          </w:tcPr>
          <w:p w14:paraId="15BDDBC6" w14:textId="5E198197" w:rsidR="005C3F12" w:rsidRDefault="005C3F12" w:rsidP="007E33D6">
            <w:pPr>
              <w:rPr>
                <w:b/>
              </w:rPr>
            </w:pPr>
            <w:r>
              <w:rPr>
                <w:b/>
              </w:rPr>
              <w:t>After 4 hrs</w:t>
            </w:r>
          </w:p>
        </w:tc>
        <w:tc>
          <w:tcPr>
            <w:tcW w:w="1915" w:type="dxa"/>
          </w:tcPr>
          <w:p w14:paraId="2FA50662" w14:textId="35779F24" w:rsidR="005C3F12" w:rsidRDefault="005C3F12" w:rsidP="007E33D6">
            <w:pPr>
              <w:rPr>
                <w:b/>
              </w:rPr>
            </w:pPr>
            <w:r>
              <w:rPr>
                <w:b/>
              </w:rPr>
              <w:t>After 6 hrs</w:t>
            </w:r>
          </w:p>
        </w:tc>
        <w:tc>
          <w:tcPr>
            <w:tcW w:w="1916" w:type="dxa"/>
          </w:tcPr>
          <w:p w14:paraId="68F2B411" w14:textId="5AB74486" w:rsidR="005C3F12" w:rsidRDefault="005C3F12" w:rsidP="007E33D6">
            <w:pPr>
              <w:rPr>
                <w:b/>
              </w:rPr>
            </w:pPr>
            <w:r>
              <w:rPr>
                <w:b/>
              </w:rPr>
              <w:t>After 8 hrs</w:t>
            </w:r>
          </w:p>
        </w:tc>
      </w:tr>
      <w:tr w:rsidR="005C3F12" w14:paraId="58C086EA" w14:textId="77777777" w:rsidTr="005C3F12">
        <w:tc>
          <w:tcPr>
            <w:tcW w:w="1915" w:type="dxa"/>
          </w:tcPr>
          <w:p w14:paraId="1DC36485" w14:textId="5DC1AD8A" w:rsidR="005C3F12" w:rsidRDefault="005C3F12" w:rsidP="007E33D6">
            <w:pPr>
              <w:rPr>
                <w:b/>
              </w:rPr>
            </w:pPr>
            <w:r>
              <w:rPr>
                <w:b/>
              </w:rPr>
              <w:t>Control 1</w:t>
            </w:r>
          </w:p>
        </w:tc>
        <w:tc>
          <w:tcPr>
            <w:tcW w:w="1915" w:type="dxa"/>
          </w:tcPr>
          <w:p w14:paraId="6BF3FFAE" w14:textId="545A78B1" w:rsidR="005C3F12" w:rsidRPr="005C3F12" w:rsidRDefault="005C3F12" w:rsidP="005C3F12">
            <w:pPr>
              <w:jc w:val="center"/>
            </w:pPr>
            <w:r w:rsidRPr="005C3F12">
              <w:t>90%</w:t>
            </w:r>
          </w:p>
        </w:tc>
        <w:tc>
          <w:tcPr>
            <w:tcW w:w="1915" w:type="dxa"/>
          </w:tcPr>
          <w:p w14:paraId="0AA4AD5A" w14:textId="2DD4FE23" w:rsidR="005C3F12" w:rsidRPr="005C3F12" w:rsidRDefault="005C3F12" w:rsidP="005C3F12">
            <w:pPr>
              <w:jc w:val="center"/>
            </w:pPr>
            <w:r>
              <w:t>80 %</w:t>
            </w:r>
          </w:p>
        </w:tc>
        <w:tc>
          <w:tcPr>
            <w:tcW w:w="1915" w:type="dxa"/>
          </w:tcPr>
          <w:p w14:paraId="6A9B01FA" w14:textId="5F264467" w:rsidR="005C3F12" w:rsidRPr="005C3F12" w:rsidRDefault="005C3F12" w:rsidP="005C3F12">
            <w:pPr>
              <w:jc w:val="center"/>
            </w:pPr>
            <w:r>
              <w:t>75%</w:t>
            </w:r>
          </w:p>
        </w:tc>
        <w:tc>
          <w:tcPr>
            <w:tcW w:w="1916" w:type="dxa"/>
          </w:tcPr>
          <w:p w14:paraId="57A7BB12" w14:textId="43CCAD9C" w:rsidR="005C3F12" w:rsidRPr="005C3F12" w:rsidRDefault="005C3F12" w:rsidP="005C3F12">
            <w:pPr>
              <w:jc w:val="center"/>
            </w:pPr>
            <w:r>
              <w:t>70%</w:t>
            </w:r>
          </w:p>
        </w:tc>
      </w:tr>
      <w:tr w:rsidR="005C3F12" w14:paraId="2E0ACCB5" w14:textId="77777777" w:rsidTr="005C3F12">
        <w:tc>
          <w:tcPr>
            <w:tcW w:w="1915" w:type="dxa"/>
          </w:tcPr>
          <w:p w14:paraId="6D04B5FE" w14:textId="6A2B5E0C" w:rsidR="005C3F12" w:rsidRDefault="005C3F12" w:rsidP="007E33D6">
            <w:pPr>
              <w:rPr>
                <w:b/>
              </w:rPr>
            </w:pPr>
            <w:r>
              <w:rPr>
                <w:b/>
              </w:rPr>
              <w:t>Control 2</w:t>
            </w:r>
          </w:p>
        </w:tc>
        <w:tc>
          <w:tcPr>
            <w:tcW w:w="1915" w:type="dxa"/>
          </w:tcPr>
          <w:p w14:paraId="68C6BC32" w14:textId="04708604" w:rsidR="005C3F12" w:rsidRPr="005C3F12" w:rsidRDefault="005C3F12" w:rsidP="005C3F12">
            <w:pPr>
              <w:jc w:val="center"/>
            </w:pPr>
            <w:r>
              <w:t>88%</w:t>
            </w:r>
          </w:p>
        </w:tc>
        <w:tc>
          <w:tcPr>
            <w:tcW w:w="1915" w:type="dxa"/>
          </w:tcPr>
          <w:p w14:paraId="2B2EABCC" w14:textId="406C901E" w:rsidR="005C3F12" w:rsidRPr="005C3F12" w:rsidRDefault="005C3F12" w:rsidP="005C3F12">
            <w:pPr>
              <w:jc w:val="center"/>
            </w:pPr>
            <w:r>
              <w:t>82 %</w:t>
            </w:r>
          </w:p>
        </w:tc>
        <w:tc>
          <w:tcPr>
            <w:tcW w:w="1915" w:type="dxa"/>
          </w:tcPr>
          <w:p w14:paraId="38817E96" w14:textId="1FE1AE36" w:rsidR="005C3F12" w:rsidRPr="005C3F12" w:rsidRDefault="005C3F12" w:rsidP="005C3F12">
            <w:pPr>
              <w:jc w:val="center"/>
            </w:pPr>
            <w:r>
              <w:t>76%</w:t>
            </w:r>
          </w:p>
        </w:tc>
        <w:tc>
          <w:tcPr>
            <w:tcW w:w="1916" w:type="dxa"/>
          </w:tcPr>
          <w:p w14:paraId="5AE21349" w14:textId="2FE502E4" w:rsidR="005C3F12" w:rsidRPr="005C3F12" w:rsidRDefault="005C3F12" w:rsidP="005C3F12">
            <w:pPr>
              <w:jc w:val="center"/>
            </w:pPr>
            <w:r>
              <w:t>71%</w:t>
            </w:r>
          </w:p>
        </w:tc>
      </w:tr>
      <w:tr w:rsidR="005C3F12" w14:paraId="52F3B316" w14:textId="77777777" w:rsidTr="005C3F12">
        <w:tc>
          <w:tcPr>
            <w:tcW w:w="1915" w:type="dxa"/>
          </w:tcPr>
          <w:p w14:paraId="6F5C18E3" w14:textId="1CC3E72D" w:rsidR="005C3F12" w:rsidRDefault="005C3F12" w:rsidP="007E33D6">
            <w:pPr>
              <w:rPr>
                <w:b/>
              </w:rPr>
            </w:pPr>
            <w:r>
              <w:rPr>
                <w:b/>
              </w:rPr>
              <w:t>Control 3</w:t>
            </w:r>
          </w:p>
        </w:tc>
        <w:tc>
          <w:tcPr>
            <w:tcW w:w="1915" w:type="dxa"/>
          </w:tcPr>
          <w:p w14:paraId="3B33B433" w14:textId="7FACC449" w:rsidR="005C3F12" w:rsidRPr="005C3F12" w:rsidRDefault="005C3F12" w:rsidP="005C3F12">
            <w:pPr>
              <w:jc w:val="center"/>
            </w:pPr>
            <w:r>
              <w:t>90%</w:t>
            </w:r>
          </w:p>
        </w:tc>
        <w:tc>
          <w:tcPr>
            <w:tcW w:w="1915" w:type="dxa"/>
          </w:tcPr>
          <w:p w14:paraId="4994EC8E" w14:textId="6BD1EC04" w:rsidR="005C3F12" w:rsidRPr="005C3F12" w:rsidRDefault="005C3F12" w:rsidP="005C3F12">
            <w:pPr>
              <w:jc w:val="center"/>
            </w:pPr>
            <w:r>
              <w:t>81%</w:t>
            </w:r>
          </w:p>
        </w:tc>
        <w:tc>
          <w:tcPr>
            <w:tcW w:w="1915" w:type="dxa"/>
          </w:tcPr>
          <w:p w14:paraId="7143F03B" w14:textId="6F5847DE" w:rsidR="005C3F12" w:rsidRPr="005C3F12" w:rsidRDefault="005C3F12" w:rsidP="005C3F12">
            <w:pPr>
              <w:jc w:val="center"/>
            </w:pPr>
            <w:r>
              <w:t>74%</w:t>
            </w:r>
          </w:p>
        </w:tc>
        <w:tc>
          <w:tcPr>
            <w:tcW w:w="1916" w:type="dxa"/>
          </w:tcPr>
          <w:p w14:paraId="5663EFCF" w14:textId="28C9F793" w:rsidR="005C3F12" w:rsidRPr="005C3F12" w:rsidRDefault="005C3F12" w:rsidP="005C3F12">
            <w:pPr>
              <w:jc w:val="center"/>
            </w:pPr>
            <w:r>
              <w:t>70%</w:t>
            </w:r>
          </w:p>
        </w:tc>
      </w:tr>
      <w:tr w:rsidR="005C3F12" w14:paraId="5528E151" w14:textId="77777777" w:rsidTr="005C3F12">
        <w:tc>
          <w:tcPr>
            <w:tcW w:w="1915" w:type="dxa"/>
          </w:tcPr>
          <w:p w14:paraId="6A2A397E" w14:textId="228863A5" w:rsidR="005C3F12" w:rsidRDefault="005C3F12" w:rsidP="007E33D6">
            <w:pPr>
              <w:rPr>
                <w:b/>
              </w:rPr>
            </w:pPr>
            <w:r>
              <w:rPr>
                <w:b/>
              </w:rPr>
              <w:t>Test 1</w:t>
            </w:r>
          </w:p>
        </w:tc>
        <w:tc>
          <w:tcPr>
            <w:tcW w:w="1915" w:type="dxa"/>
          </w:tcPr>
          <w:p w14:paraId="70EC8331" w14:textId="0970E383" w:rsidR="005C3F12" w:rsidRPr="005C3F12" w:rsidRDefault="002A0EB9" w:rsidP="005C3F12">
            <w:pPr>
              <w:jc w:val="center"/>
            </w:pPr>
            <w:r>
              <w:t>85%</w:t>
            </w:r>
          </w:p>
        </w:tc>
        <w:tc>
          <w:tcPr>
            <w:tcW w:w="1915" w:type="dxa"/>
          </w:tcPr>
          <w:p w14:paraId="3C71E8A2" w14:textId="4AD4C566" w:rsidR="005C3F12" w:rsidRPr="005C3F12" w:rsidRDefault="002A0EB9" w:rsidP="005C3F12">
            <w:pPr>
              <w:jc w:val="center"/>
            </w:pPr>
            <w:r>
              <w:t>76%</w:t>
            </w:r>
          </w:p>
        </w:tc>
        <w:tc>
          <w:tcPr>
            <w:tcW w:w="1915" w:type="dxa"/>
          </w:tcPr>
          <w:p w14:paraId="78F6762D" w14:textId="5FA5A55B" w:rsidR="005C3F12" w:rsidRPr="005C3F12" w:rsidRDefault="002A0EB9" w:rsidP="005C3F12">
            <w:pPr>
              <w:jc w:val="center"/>
            </w:pPr>
            <w:r>
              <w:t>54%</w:t>
            </w:r>
          </w:p>
        </w:tc>
        <w:tc>
          <w:tcPr>
            <w:tcW w:w="1916" w:type="dxa"/>
          </w:tcPr>
          <w:p w14:paraId="222088B2" w14:textId="70C582F3" w:rsidR="005C3F12" w:rsidRPr="005C3F12" w:rsidRDefault="002A0EB9" w:rsidP="005C3F12">
            <w:pPr>
              <w:jc w:val="center"/>
            </w:pPr>
            <w:r>
              <w:t>40%</w:t>
            </w:r>
          </w:p>
        </w:tc>
      </w:tr>
      <w:tr w:rsidR="005C3F12" w14:paraId="555C07A8" w14:textId="77777777" w:rsidTr="005C3F12">
        <w:tc>
          <w:tcPr>
            <w:tcW w:w="1915" w:type="dxa"/>
          </w:tcPr>
          <w:p w14:paraId="1C58B34D" w14:textId="6563708E" w:rsidR="005C3F12" w:rsidRDefault="005C3F12" w:rsidP="007E33D6">
            <w:pPr>
              <w:rPr>
                <w:b/>
              </w:rPr>
            </w:pPr>
            <w:r>
              <w:rPr>
                <w:b/>
              </w:rPr>
              <w:t>Test 2</w:t>
            </w:r>
          </w:p>
        </w:tc>
        <w:tc>
          <w:tcPr>
            <w:tcW w:w="1915" w:type="dxa"/>
          </w:tcPr>
          <w:p w14:paraId="11E34068" w14:textId="643D9DE2" w:rsidR="005C3F12" w:rsidRPr="005C3F12" w:rsidRDefault="002A0EB9" w:rsidP="005C3F12">
            <w:pPr>
              <w:jc w:val="center"/>
            </w:pPr>
            <w:r>
              <w:t>86%</w:t>
            </w:r>
          </w:p>
        </w:tc>
        <w:tc>
          <w:tcPr>
            <w:tcW w:w="1915" w:type="dxa"/>
          </w:tcPr>
          <w:p w14:paraId="562A886F" w14:textId="2ADEDFD0" w:rsidR="005C3F12" w:rsidRPr="005C3F12" w:rsidRDefault="002A0EB9" w:rsidP="005C3F12">
            <w:pPr>
              <w:jc w:val="center"/>
            </w:pPr>
            <w:r>
              <w:t>75%</w:t>
            </w:r>
          </w:p>
        </w:tc>
        <w:tc>
          <w:tcPr>
            <w:tcW w:w="1915" w:type="dxa"/>
          </w:tcPr>
          <w:p w14:paraId="38C0DC12" w14:textId="433CF9F1" w:rsidR="005C3F12" w:rsidRPr="005C3F12" w:rsidRDefault="002A0EB9" w:rsidP="005C3F12">
            <w:pPr>
              <w:jc w:val="center"/>
            </w:pPr>
            <w:r>
              <w:t>55%</w:t>
            </w:r>
          </w:p>
        </w:tc>
        <w:tc>
          <w:tcPr>
            <w:tcW w:w="1916" w:type="dxa"/>
          </w:tcPr>
          <w:p w14:paraId="59C77EE5" w14:textId="154D620D" w:rsidR="005C3F12" w:rsidRPr="005C3F12" w:rsidRDefault="002A0EB9" w:rsidP="005C3F12">
            <w:pPr>
              <w:jc w:val="center"/>
            </w:pPr>
            <w:r>
              <w:t>41%</w:t>
            </w:r>
          </w:p>
        </w:tc>
      </w:tr>
      <w:tr w:rsidR="005C3F12" w14:paraId="0146C0AD" w14:textId="77777777" w:rsidTr="005C3F12">
        <w:tc>
          <w:tcPr>
            <w:tcW w:w="1915" w:type="dxa"/>
          </w:tcPr>
          <w:p w14:paraId="469EAA86" w14:textId="32E1D998" w:rsidR="005C3F12" w:rsidRDefault="005C3F12" w:rsidP="007E33D6">
            <w:pPr>
              <w:rPr>
                <w:b/>
              </w:rPr>
            </w:pPr>
            <w:r>
              <w:rPr>
                <w:b/>
              </w:rPr>
              <w:t>Test 3</w:t>
            </w:r>
          </w:p>
        </w:tc>
        <w:tc>
          <w:tcPr>
            <w:tcW w:w="1915" w:type="dxa"/>
          </w:tcPr>
          <w:p w14:paraId="50009F22" w14:textId="54B75BD9" w:rsidR="005C3F12" w:rsidRPr="005C3F12" w:rsidRDefault="002A0EB9" w:rsidP="005C3F12">
            <w:pPr>
              <w:jc w:val="center"/>
            </w:pPr>
            <w:r>
              <w:t>84%</w:t>
            </w:r>
          </w:p>
        </w:tc>
        <w:tc>
          <w:tcPr>
            <w:tcW w:w="1915" w:type="dxa"/>
          </w:tcPr>
          <w:p w14:paraId="42E5CDFE" w14:textId="194B667B" w:rsidR="005C3F12" w:rsidRPr="005C3F12" w:rsidRDefault="002A0EB9" w:rsidP="005C3F12">
            <w:pPr>
              <w:jc w:val="center"/>
            </w:pPr>
            <w:r>
              <w:t>76%</w:t>
            </w:r>
          </w:p>
        </w:tc>
        <w:tc>
          <w:tcPr>
            <w:tcW w:w="1915" w:type="dxa"/>
          </w:tcPr>
          <w:p w14:paraId="051C5FAB" w14:textId="7CA73D91" w:rsidR="005C3F12" w:rsidRPr="005C3F12" w:rsidRDefault="002A0EB9" w:rsidP="005C3F12">
            <w:pPr>
              <w:jc w:val="center"/>
            </w:pPr>
            <w:r>
              <w:t>55%</w:t>
            </w:r>
          </w:p>
        </w:tc>
        <w:tc>
          <w:tcPr>
            <w:tcW w:w="1916" w:type="dxa"/>
          </w:tcPr>
          <w:p w14:paraId="2C8EE728" w14:textId="36F1EF6B" w:rsidR="005C3F12" w:rsidRPr="005C3F12" w:rsidRDefault="002A0EB9" w:rsidP="005C3F12">
            <w:pPr>
              <w:jc w:val="center"/>
            </w:pPr>
            <w:r>
              <w:t>40%</w:t>
            </w:r>
          </w:p>
        </w:tc>
      </w:tr>
    </w:tbl>
    <w:p w14:paraId="2749EAD6" w14:textId="77777777" w:rsidR="005C3F12" w:rsidRPr="005C3F12" w:rsidRDefault="005C3F12" w:rsidP="007E33D6">
      <w:pPr>
        <w:rPr>
          <w:b/>
        </w:rPr>
      </w:pPr>
    </w:p>
    <w:p w14:paraId="50C657D9" w14:textId="14CE11CF" w:rsidR="007E33D6" w:rsidRDefault="00B7155F" w:rsidP="007E33D6">
      <w:r w:rsidRPr="00B7155F">
        <w:rPr>
          <w:b/>
        </w:rPr>
        <w:t xml:space="preserve">d17.  </w:t>
      </w:r>
      <w:r>
        <w:t>What additional analysis should the students perform with their data?</w:t>
      </w:r>
    </w:p>
    <w:p w14:paraId="7636F71A" w14:textId="77777777" w:rsidR="00B7155F" w:rsidRDefault="00B7155F" w:rsidP="007E33D6"/>
    <w:p w14:paraId="2ABAA437" w14:textId="77777777" w:rsidR="00C054D8" w:rsidRDefault="00C054D8" w:rsidP="00C054D8">
      <w:pPr>
        <w:pStyle w:val="ListParagraph"/>
        <w:numPr>
          <w:ilvl w:val="0"/>
          <w:numId w:val="14"/>
        </w:numPr>
      </w:pPr>
      <w:r>
        <w:t>line of best fit</w:t>
      </w:r>
    </w:p>
    <w:p w14:paraId="21C3E6E1" w14:textId="45F429D8" w:rsidR="00B7155F" w:rsidRDefault="00B7155F" w:rsidP="00B7155F">
      <w:pPr>
        <w:pStyle w:val="ListParagraph"/>
        <w:numPr>
          <w:ilvl w:val="0"/>
          <w:numId w:val="14"/>
        </w:numPr>
      </w:pPr>
      <w:r>
        <w:t>averages and a graph</w:t>
      </w:r>
    </w:p>
    <w:p w14:paraId="408DE227" w14:textId="45342BE0" w:rsidR="00B7155F" w:rsidRDefault="00B7155F" w:rsidP="00B7155F">
      <w:pPr>
        <w:pStyle w:val="ListParagraph"/>
        <w:numPr>
          <w:ilvl w:val="0"/>
          <w:numId w:val="14"/>
        </w:numPr>
      </w:pPr>
      <w:r>
        <w:t>box and whisker plots</w:t>
      </w:r>
    </w:p>
    <w:p w14:paraId="1A3382F8" w14:textId="4D99F0E0" w:rsidR="00B7155F" w:rsidRDefault="00B7155F" w:rsidP="00B7155F">
      <w:pPr>
        <w:pStyle w:val="ListParagraph"/>
        <w:numPr>
          <w:ilvl w:val="0"/>
          <w:numId w:val="14"/>
        </w:numPr>
      </w:pPr>
      <w:r>
        <w:t>mean and median for each column</w:t>
      </w:r>
    </w:p>
    <w:p w14:paraId="51DC8EE1" w14:textId="77777777" w:rsidR="00B7155F" w:rsidRDefault="00B7155F" w:rsidP="00B7155F"/>
    <w:p w14:paraId="611E5A34" w14:textId="73E54FCB" w:rsidR="00B7155F" w:rsidRDefault="00B7155F" w:rsidP="00B7155F">
      <w:r w:rsidRPr="00B7155F">
        <w:rPr>
          <w:b/>
        </w:rPr>
        <w:t xml:space="preserve">d18.  </w:t>
      </w:r>
      <w:r>
        <w:t>Which conclusion best summarizes their data?</w:t>
      </w:r>
    </w:p>
    <w:p w14:paraId="15623704" w14:textId="77777777" w:rsidR="00B7155F" w:rsidRDefault="00B7155F" w:rsidP="00B7155F"/>
    <w:p w14:paraId="3F33198E" w14:textId="107415B9" w:rsidR="00B7155F" w:rsidRDefault="00B7155F" w:rsidP="00B7155F">
      <w:pPr>
        <w:pStyle w:val="ListParagraph"/>
        <w:numPr>
          <w:ilvl w:val="0"/>
          <w:numId w:val="15"/>
        </w:numPr>
      </w:pPr>
      <w:r>
        <w:t>Particulate pollution increases the rate which snow melts.</w:t>
      </w:r>
    </w:p>
    <w:p w14:paraId="0553586A" w14:textId="11AEF0F7" w:rsidR="00B7155F" w:rsidRDefault="00B7155F" w:rsidP="00B7155F">
      <w:pPr>
        <w:pStyle w:val="ListParagraph"/>
        <w:numPr>
          <w:ilvl w:val="0"/>
          <w:numId w:val="15"/>
        </w:numPr>
      </w:pPr>
      <w:r>
        <w:t>Particulate pollution decreases the rate a</w:t>
      </w:r>
      <w:r w:rsidR="001220C7">
        <w:t>t which snow melts.</w:t>
      </w:r>
    </w:p>
    <w:p w14:paraId="1C916A7D" w14:textId="3777A1B7" w:rsidR="001220C7" w:rsidRDefault="001220C7" w:rsidP="00B7155F">
      <w:pPr>
        <w:pStyle w:val="ListParagraph"/>
        <w:numPr>
          <w:ilvl w:val="0"/>
          <w:numId w:val="15"/>
        </w:numPr>
      </w:pPr>
      <w:r>
        <w:t>Particulate pollution is found in many areas of the United States.</w:t>
      </w:r>
    </w:p>
    <w:p w14:paraId="4F98E435" w14:textId="71BDA8E3" w:rsidR="001220C7" w:rsidRDefault="001220C7" w:rsidP="00B7155F">
      <w:pPr>
        <w:pStyle w:val="ListParagraph"/>
        <w:numPr>
          <w:ilvl w:val="0"/>
          <w:numId w:val="15"/>
        </w:numPr>
      </w:pPr>
      <w:r>
        <w:t>Particulate pollution from the air pollutes the meltwater from snow.</w:t>
      </w:r>
    </w:p>
    <w:p w14:paraId="0383C8DE" w14:textId="77777777" w:rsidR="001220C7" w:rsidRDefault="001220C7" w:rsidP="001220C7"/>
    <w:p w14:paraId="512E54CF" w14:textId="04F30EE4" w:rsidR="001220C7" w:rsidRPr="00B7155F" w:rsidRDefault="001220C7" w:rsidP="001220C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EFB6B" wp14:editId="2C739442">
                <wp:simplePos x="0" y="0"/>
                <wp:positionH relativeFrom="column">
                  <wp:posOffset>1028700</wp:posOffset>
                </wp:positionH>
                <wp:positionV relativeFrom="paragraph">
                  <wp:posOffset>18415</wp:posOffset>
                </wp:positionV>
                <wp:extent cx="3771900" cy="0"/>
                <wp:effectExtent l="50800" t="25400" r="635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1.45pt" to="378pt,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0E4675F4" w14:textId="77777777" w:rsidR="00B7155F" w:rsidRDefault="00B7155F" w:rsidP="007E33D6"/>
    <w:p w14:paraId="4EED56A6" w14:textId="2B2C06D8" w:rsidR="00B7155F" w:rsidRDefault="004076F0" w:rsidP="007E33D6">
      <w:r>
        <w:rPr>
          <w:b/>
        </w:rPr>
        <w:t>e</w:t>
      </w:r>
      <w:r w:rsidR="001220C7" w:rsidRPr="001220C7">
        <w:rPr>
          <w:b/>
        </w:rPr>
        <w:t>19.</w:t>
      </w:r>
      <w:r>
        <w:rPr>
          <w:b/>
        </w:rPr>
        <w:t xml:space="preserve">  </w:t>
      </w:r>
      <w:r>
        <w:t>Wh</w:t>
      </w:r>
      <w:r w:rsidR="004B4E28">
        <w:t>y do scientists create models called</w:t>
      </w:r>
      <w:r>
        <w:t xml:space="preserve"> feedback loops?</w:t>
      </w:r>
    </w:p>
    <w:p w14:paraId="60C7EA62" w14:textId="77777777" w:rsidR="004076F0" w:rsidRDefault="004076F0" w:rsidP="007E33D6"/>
    <w:p w14:paraId="1792034D" w14:textId="50435575" w:rsidR="004076F0" w:rsidRDefault="004076F0" w:rsidP="004076F0">
      <w:pPr>
        <w:pStyle w:val="ListParagraph"/>
        <w:numPr>
          <w:ilvl w:val="0"/>
          <w:numId w:val="16"/>
        </w:numPr>
      </w:pPr>
      <w:r>
        <w:t xml:space="preserve">to store and analyze data for future use </w:t>
      </w:r>
    </w:p>
    <w:p w14:paraId="423256C0" w14:textId="7261E3EA" w:rsidR="004076F0" w:rsidRDefault="004076F0" w:rsidP="004076F0">
      <w:pPr>
        <w:pStyle w:val="ListParagraph"/>
        <w:numPr>
          <w:ilvl w:val="0"/>
          <w:numId w:val="16"/>
        </w:numPr>
      </w:pPr>
      <w:r>
        <w:t xml:space="preserve">to design experiments </w:t>
      </w:r>
      <w:r w:rsidR="00C054D8">
        <w:t>showing Earth changes</w:t>
      </w:r>
    </w:p>
    <w:p w14:paraId="47098705" w14:textId="24E1F41C" w:rsidR="00C054D8" w:rsidRDefault="00C054D8" w:rsidP="00C054D8">
      <w:pPr>
        <w:pStyle w:val="ListParagraph"/>
        <w:numPr>
          <w:ilvl w:val="0"/>
          <w:numId w:val="16"/>
        </w:numPr>
      </w:pPr>
      <w:r>
        <w:t>to inform the public about Earth’s interacting systems</w:t>
      </w:r>
    </w:p>
    <w:p w14:paraId="2036D726" w14:textId="48CD0932" w:rsidR="004076F0" w:rsidRDefault="004076F0" w:rsidP="004076F0">
      <w:pPr>
        <w:pStyle w:val="ListParagraph"/>
        <w:numPr>
          <w:ilvl w:val="0"/>
          <w:numId w:val="16"/>
        </w:numPr>
      </w:pPr>
      <w:r>
        <w:t>To solve the more simple and stra</w:t>
      </w:r>
      <w:r w:rsidR="00C054D8">
        <w:t>ight forward types of questions</w:t>
      </w:r>
    </w:p>
    <w:p w14:paraId="5E0E7B68" w14:textId="77777777" w:rsidR="004076F0" w:rsidRDefault="004076F0" w:rsidP="004076F0">
      <w:pPr>
        <w:rPr>
          <w:b/>
        </w:rPr>
      </w:pPr>
    </w:p>
    <w:p w14:paraId="452108A5" w14:textId="77777777" w:rsidR="004076F0" w:rsidRDefault="004076F0" w:rsidP="004076F0">
      <w:pPr>
        <w:rPr>
          <w:b/>
        </w:rPr>
      </w:pPr>
    </w:p>
    <w:p w14:paraId="2A276FA8" w14:textId="26E1434F" w:rsidR="004076F0" w:rsidRDefault="004076F0" w:rsidP="004076F0">
      <w:r>
        <w:rPr>
          <w:b/>
        </w:rPr>
        <w:t xml:space="preserve">e20.  </w:t>
      </w:r>
      <w:r>
        <w:t xml:space="preserve">A feedback loop that results in </w:t>
      </w:r>
      <w:r w:rsidR="00E92525">
        <w:t>an increase in</w:t>
      </w:r>
      <w:r>
        <w:t xml:space="preserve"> the </w:t>
      </w:r>
      <w:r w:rsidR="00E92525">
        <w:t>original action is referred to as a:</w:t>
      </w:r>
    </w:p>
    <w:p w14:paraId="32DB6C94" w14:textId="77777777" w:rsidR="00E92525" w:rsidRPr="004076F0" w:rsidRDefault="00E92525" w:rsidP="004076F0"/>
    <w:p w14:paraId="45F3579F" w14:textId="77777777" w:rsidR="004076F0" w:rsidRDefault="004076F0" w:rsidP="004076F0">
      <w:pPr>
        <w:rPr>
          <w:b/>
        </w:rPr>
      </w:pPr>
    </w:p>
    <w:p w14:paraId="35F491C4" w14:textId="57DA05C8" w:rsidR="00E92525" w:rsidRDefault="00E92525" w:rsidP="00E92525">
      <w:pPr>
        <w:pStyle w:val="ListParagraph"/>
        <w:numPr>
          <w:ilvl w:val="0"/>
          <w:numId w:val="17"/>
        </w:numPr>
      </w:pPr>
      <w:r>
        <w:t>Negative feedback loop</w:t>
      </w:r>
    </w:p>
    <w:p w14:paraId="0288DA82" w14:textId="3B96EACC" w:rsidR="00E92525" w:rsidRDefault="00E92525" w:rsidP="00E92525">
      <w:pPr>
        <w:pStyle w:val="ListParagraph"/>
        <w:numPr>
          <w:ilvl w:val="0"/>
          <w:numId w:val="17"/>
        </w:numPr>
      </w:pPr>
      <w:r>
        <w:t>Positive feedback loop</w:t>
      </w:r>
    </w:p>
    <w:p w14:paraId="57335995" w14:textId="512599C5" w:rsidR="00E92525" w:rsidRDefault="00E92525" w:rsidP="00E92525">
      <w:pPr>
        <w:pStyle w:val="ListParagraph"/>
        <w:numPr>
          <w:ilvl w:val="0"/>
          <w:numId w:val="17"/>
        </w:numPr>
      </w:pPr>
      <w:r>
        <w:t>Neutral feedback loop</w:t>
      </w:r>
    </w:p>
    <w:p w14:paraId="68009759" w14:textId="6B289FAF" w:rsidR="00E92525" w:rsidRPr="004076F0" w:rsidRDefault="00E92525" w:rsidP="00E92525">
      <w:pPr>
        <w:pStyle w:val="ListParagraph"/>
        <w:numPr>
          <w:ilvl w:val="0"/>
          <w:numId w:val="17"/>
        </w:numPr>
      </w:pPr>
      <w:r>
        <w:t>Normal feedback loop</w:t>
      </w:r>
    </w:p>
    <w:p w14:paraId="23755591" w14:textId="77777777" w:rsidR="004076F0" w:rsidRDefault="004076F0" w:rsidP="004076F0">
      <w:pPr>
        <w:rPr>
          <w:b/>
        </w:rPr>
      </w:pPr>
    </w:p>
    <w:p w14:paraId="6760573E" w14:textId="77777777" w:rsidR="004076F0" w:rsidRDefault="004076F0" w:rsidP="004076F0">
      <w:pPr>
        <w:rPr>
          <w:b/>
        </w:rPr>
      </w:pPr>
    </w:p>
    <w:p w14:paraId="75FFCEDF" w14:textId="77777777" w:rsidR="004076F0" w:rsidRDefault="004076F0" w:rsidP="004076F0">
      <w:pPr>
        <w:rPr>
          <w:b/>
        </w:rPr>
      </w:pPr>
    </w:p>
    <w:p w14:paraId="71B029AF" w14:textId="402B5A60" w:rsidR="004076F0" w:rsidRDefault="00E92525" w:rsidP="004076F0">
      <w:pPr>
        <w:rPr>
          <w:b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0" locked="0" layoutInCell="1" allowOverlap="1" wp14:anchorId="18D2754D" wp14:editId="5A36F47B">
            <wp:simplePos x="0" y="0"/>
            <wp:positionH relativeFrom="column">
              <wp:posOffset>3886200</wp:posOffset>
            </wp:positionH>
            <wp:positionV relativeFrom="paragraph">
              <wp:posOffset>-228600</wp:posOffset>
            </wp:positionV>
            <wp:extent cx="2501900" cy="2061210"/>
            <wp:effectExtent l="0" t="0" r="1270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206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F1D5C4" w14:textId="7C23E0D9" w:rsidR="004076F0" w:rsidRPr="00E92525" w:rsidRDefault="003C43D5" w:rsidP="004076F0">
      <w:pPr>
        <w:rPr>
          <w:b/>
        </w:rPr>
      </w:pPr>
      <w:r>
        <w:rPr>
          <w:b/>
        </w:rPr>
        <w:t>e21</w:t>
      </w:r>
      <w:r w:rsidR="004076F0" w:rsidRPr="004076F0">
        <w:rPr>
          <w:b/>
        </w:rPr>
        <w:t xml:space="preserve">.  </w:t>
      </w:r>
      <w:r w:rsidR="004076F0">
        <w:t xml:space="preserve">What type of feedback loop is this an example of: </w:t>
      </w:r>
    </w:p>
    <w:p w14:paraId="4319AAE8" w14:textId="77777777" w:rsidR="004076F0" w:rsidRDefault="004076F0" w:rsidP="004076F0"/>
    <w:p w14:paraId="4ABE509C" w14:textId="397648D9" w:rsidR="004076F0" w:rsidRDefault="004076F0" w:rsidP="00E92525">
      <w:pPr>
        <w:pStyle w:val="ListParagraph"/>
        <w:numPr>
          <w:ilvl w:val="0"/>
          <w:numId w:val="18"/>
        </w:numPr>
      </w:pPr>
      <w:r>
        <w:t>negative</w:t>
      </w:r>
    </w:p>
    <w:p w14:paraId="148B212C" w14:textId="77777777" w:rsidR="004076F0" w:rsidRDefault="004076F0" w:rsidP="00E92525">
      <w:pPr>
        <w:pStyle w:val="ListParagraph"/>
        <w:numPr>
          <w:ilvl w:val="0"/>
          <w:numId w:val="18"/>
        </w:numPr>
      </w:pPr>
      <w:r>
        <w:t>positive</w:t>
      </w:r>
    </w:p>
    <w:p w14:paraId="47BCB2F1" w14:textId="77777777" w:rsidR="004076F0" w:rsidRDefault="004076F0" w:rsidP="00E92525">
      <w:pPr>
        <w:pStyle w:val="ListParagraph"/>
        <w:numPr>
          <w:ilvl w:val="0"/>
          <w:numId w:val="18"/>
        </w:numPr>
      </w:pPr>
      <w:r>
        <w:t>neutral</w:t>
      </w:r>
    </w:p>
    <w:p w14:paraId="35CB8A73" w14:textId="1FBD6729" w:rsidR="004076F0" w:rsidRDefault="004076F0" w:rsidP="00E92525">
      <w:pPr>
        <w:pStyle w:val="ListParagraph"/>
        <w:numPr>
          <w:ilvl w:val="0"/>
          <w:numId w:val="18"/>
        </w:numPr>
      </w:pPr>
      <w:r>
        <w:t xml:space="preserve">normal </w:t>
      </w:r>
    </w:p>
    <w:p w14:paraId="094E0A33" w14:textId="77777777" w:rsidR="00E92525" w:rsidRDefault="00E92525" w:rsidP="00E92525"/>
    <w:p w14:paraId="7E916C05" w14:textId="77777777" w:rsidR="00E92525" w:rsidRDefault="00E92525" w:rsidP="00E92525"/>
    <w:p w14:paraId="2BE9EC96" w14:textId="77777777" w:rsidR="00E92525" w:rsidRDefault="00E92525" w:rsidP="00E92525"/>
    <w:p w14:paraId="4825F834" w14:textId="77777777" w:rsidR="00E92525" w:rsidRDefault="00E92525" w:rsidP="00E92525"/>
    <w:p w14:paraId="73AFC831" w14:textId="52926890" w:rsidR="00E92525" w:rsidRDefault="003C43D5" w:rsidP="00E92525">
      <w:r>
        <w:rPr>
          <w:b/>
        </w:rPr>
        <w:t>e22</w:t>
      </w:r>
      <w:r w:rsidR="00E92525" w:rsidRPr="004B4E28">
        <w:rPr>
          <w:b/>
        </w:rPr>
        <w:t>.</w:t>
      </w:r>
      <w:r w:rsidR="00E92525">
        <w:t xml:space="preserve">  Why are scientists concerned that climate change involves many positive feedback loops?</w:t>
      </w:r>
    </w:p>
    <w:p w14:paraId="07DCF9E4" w14:textId="77777777" w:rsidR="00E92525" w:rsidRDefault="00E92525" w:rsidP="00E92525"/>
    <w:p w14:paraId="505CEF0D" w14:textId="77777777" w:rsidR="004B4E28" w:rsidRDefault="004B4E28" w:rsidP="004B4E28">
      <w:pPr>
        <w:pStyle w:val="ListParagraph"/>
        <w:numPr>
          <w:ilvl w:val="0"/>
          <w:numId w:val="19"/>
        </w:numPr>
      </w:pPr>
      <w:r>
        <w:t>A positive loop will never stop moving.</w:t>
      </w:r>
    </w:p>
    <w:p w14:paraId="07B265A6" w14:textId="450AA4CE" w:rsidR="00E92525" w:rsidRDefault="00E92525" w:rsidP="00E92525">
      <w:pPr>
        <w:pStyle w:val="ListParagraph"/>
        <w:numPr>
          <w:ilvl w:val="0"/>
          <w:numId w:val="19"/>
        </w:numPr>
      </w:pPr>
      <w:r>
        <w:t>Once the loop starts, it is difficult to stop</w:t>
      </w:r>
    </w:p>
    <w:p w14:paraId="0907E5CE" w14:textId="2DB53405" w:rsidR="00E92525" w:rsidRDefault="00E92525" w:rsidP="00E92525">
      <w:pPr>
        <w:pStyle w:val="ListParagraph"/>
        <w:numPr>
          <w:ilvl w:val="0"/>
          <w:numId w:val="19"/>
        </w:numPr>
      </w:pPr>
      <w:r>
        <w:t>A negative loop is better for the environment.</w:t>
      </w:r>
    </w:p>
    <w:p w14:paraId="5A69F3A7" w14:textId="1082E301" w:rsidR="00E92525" w:rsidRDefault="00E92525" w:rsidP="00E92525">
      <w:pPr>
        <w:pStyle w:val="ListParagraph"/>
        <w:numPr>
          <w:ilvl w:val="0"/>
          <w:numId w:val="19"/>
        </w:numPr>
      </w:pPr>
      <w:r>
        <w:t>People may view climate change as a good thing.</w:t>
      </w:r>
    </w:p>
    <w:p w14:paraId="29F747A1" w14:textId="77777777" w:rsidR="004B4E28" w:rsidRDefault="004B4E28" w:rsidP="004B4E28"/>
    <w:p w14:paraId="5018C076" w14:textId="77777777" w:rsidR="00710B10" w:rsidRDefault="00710B10" w:rsidP="004B4E28"/>
    <w:p w14:paraId="609C4ED9" w14:textId="77777777" w:rsidR="00710B10" w:rsidRDefault="00710B10" w:rsidP="004B4E28"/>
    <w:p w14:paraId="6789CED2" w14:textId="49A8BFC3" w:rsidR="00710B10" w:rsidRPr="00710B10" w:rsidRDefault="00710B10" w:rsidP="004B4E28">
      <w:pPr>
        <w:rPr>
          <w:b/>
        </w:rPr>
      </w:pPr>
      <w:r w:rsidRPr="00710B10">
        <w:rPr>
          <w:b/>
        </w:rPr>
        <w:t>Essay:</w:t>
      </w:r>
    </w:p>
    <w:p w14:paraId="2CD02F06" w14:textId="77777777" w:rsidR="00710B10" w:rsidRDefault="00710B10" w:rsidP="004B4E28"/>
    <w:p w14:paraId="1687CC0B" w14:textId="35BE0087" w:rsidR="00710B10" w:rsidRDefault="00710B10" w:rsidP="00710B10">
      <w:pPr>
        <w:pStyle w:val="ListParagraph"/>
        <w:numPr>
          <w:ilvl w:val="0"/>
          <w:numId w:val="20"/>
        </w:numPr>
      </w:pPr>
      <w:r>
        <w:t>Explain why new scientific understandings often accompany the use of new technology.</w:t>
      </w:r>
    </w:p>
    <w:p w14:paraId="359805A4" w14:textId="77777777" w:rsidR="00710B10" w:rsidRDefault="00710B10" w:rsidP="00710B10"/>
    <w:p w14:paraId="241D3B32" w14:textId="77777777" w:rsidR="00710B10" w:rsidRDefault="00710B10" w:rsidP="00710B10"/>
    <w:p w14:paraId="1074C61B" w14:textId="77777777" w:rsidR="00710B10" w:rsidRDefault="00710B10" w:rsidP="00710B10"/>
    <w:p w14:paraId="6AE0C496" w14:textId="77777777" w:rsidR="00710B10" w:rsidRDefault="00710B10" w:rsidP="00710B10"/>
    <w:p w14:paraId="4BE292F8" w14:textId="77777777" w:rsidR="00710B10" w:rsidRDefault="00710B10" w:rsidP="00710B10"/>
    <w:p w14:paraId="24379EE7" w14:textId="16C395B2" w:rsidR="00710B10" w:rsidRDefault="00710B10" w:rsidP="00710B10">
      <w:pPr>
        <w:pStyle w:val="ListParagraph"/>
        <w:numPr>
          <w:ilvl w:val="0"/>
          <w:numId w:val="20"/>
        </w:numPr>
      </w:pPr>
      <w:r>
        <w:t>Draw a positive feedback loop for an Earth system:</w:t>
      </w:r>
    </w:p>
    <w:p w14:paraId="68C633F1" w14:textId="77777777" w:rsidR="00710B10" w:rsidRDefault="00710B10" w:rsidP="00710B10"/>
    <w:p w14:paraId="4370C02B" w14:textId="77777777" w:rsidR="00710B10" w:rsidRDefault="00710B10" w:rsidP="00710B10"/>
    <w:p w14:paraId="578905C4" w14:textId="77777777" w:rsidR="00710B10" w:rsidRDefault="00710B10" w:rsidP="00710B10"/>
    <w:p w14:paraId="3EAF095E" w14:textId="77777777" w:rsidR="00710B10" w:rsidRDefault="00710B10" w:rsidP="00710B10"/>
    <w:p w14:paraId="5C073AD5" w14:textId="77777777" w:rsidR="00710B10" w:rsidRDefault="00710B10" w:rsidP="00710B10"/>
    <w:p w14:paraId="1C68D57F" w14:textId="77777777" w:rsidR="00710B10" w:rsidRDefault="00710B10" w:rsidP="00710B10"/>
    <w:p w14:paraId="7CD333FD" w14:textId="77777777" w:rsidR="00710B10" w:rsidRDefault="00710B10" w:rsidP="00710B10"/>
    <w:p w14:paraId="4D7E5C5B" w14:textId="77777777" w:rsidR="00710B10" w:rsidRDefault="00710B10" w:rsidP="00710B10"/>
    <w:p w14:paraId="03A9FB2F" w14:textId="77777777" w:rsidR="00710B10" w:rsidRDefault="00710B10" w:rsidP="00710B10"/>
    <w:p w14:paraId="2B15F1AC" w14:textId="77777777" w:rsidR="00710B10" w:rsidRDefault="00710B10" w:rsidP="00710B10"/>
    <w:p w14:paraId="03E524C9" w14:textId="77777777" w:rsidR="00710B10" w:rsidRDefault="00710B10" w:rsidP="00710B10"/>
    <w:p w14:paraId="08C0E992" w14:textId="77777777" w:rsidR="00710B10" w:rsidRDefault="00710B10" w:rsidP="00710B10"/>
    <w:p w14:paraId="6BCD4281" w14:textId="77777777" w:rsidR="00710B10" w:rsidRDefault="00710B10" w:rsidP="00710B10"/>
    <w:p w14:paraId="3C7D3F1B" w14:textId="69B5D340" w:rsidR="00710B10" w:rsidRDefault="00710B10" w:rsidP="00710B10">
      <w:r>
        <w:t>Key:</w:t>
      </w:r>
    </w:p>
    <w:p w14:paraId="2BEACC8C" w14:textId="77777777" w:rsidR="00710B10" w:rsidRDefault="00710B10" w:rsidP="00710B10"/>
    <w:p w14:paraId="7F762785" w14:textId="2CAB35E5" w:rsidR="00710B10" w:rsidRDefault="00710B10" w:rsidP="00710B10">
      <w:pPr>
        <w:pStyle w:val="ListParagraph"/>
        <w:numPr>
          <w:ilvl w:val="0"/>
          <w:numId w:val="21"/>
        </w:numPr>
      </w:pPr>
      <w:r>
        <w:t>C</w:t>
      </w:r>
    </w:p>
    <w:p w14:paraId="72D72162" w14:textId="01D59606" w:rsidR="00710B10" w:rsidRDefault="00710B10" w:rsidP="00710B10">
      <w:pPr>
        <w:pStyle w:val="ListParagraph"/>
        <w:numPr>
          <w:ilvl w:val="0"/>
          <w:numId w:val="21"/>
        </w:numPr>
      </w:pPr>
      <w:r>
        <w:t>B</w:t>
      </w:r>
    </w:p>
    <w:p w14:paraId="4F7CCD1C" w14:textId="7E5A1869" w:rsidR="00710B10" w:rsidRDefault="00710B10" w:rsidP="00710B10">
      <w:pPr>
        <w:pStyle w:val="ListParagraph"/>
        <w:numPr>
          <w:ilvl w:val="0"/>
          <w:numId w:val="21"/>
        </w:numPr>
      </w:pPr>
      <w:r>
        <w:t>C</w:t>
      </w:r>
    </w:p>
    <w:p w14:paraId="79E91867" w14:textId="561E6C27" w:rsidR="00710B10" w:rsidRDefault="00710B10" w:rsidP="00710B10">
      <w:pPr>
        <w:pStyle w:val="ListParagraph"/>
        <w:numPr>
          <w:ilvl w:val="0"/>
          <w:numId w:val="21"/>
        </w:numPr>
      </w:pPr>
      <w:r>
        <w:t>A</w:t>
      </w:r>
    </w:p>
    <w:p w14:paraId="616761C3" w14:textId="5DCBC0F1" w:rsidR="00710B10" w:rsidRDefault="00710B10" w:rsidP="00710B10">
      <w:pPr>
        <w:pStyle w:val="ListParagraph"/>
        <w:numPr>
          <w:ilvl w:val="0"/>
          <w:numId w:val="21"/>
        </w:numPr>
      </w:pPr>
      <w:r>
        <w:t>B</w:t>
      </w:r>
    </w:p>
    <w:p w14:paraId="6827E6BD" w14:textId="14A20DF9" w:rsidR="00710B10" w:rsidRDefault="00710B10" w:rsidP="00710B10">
      <w:pPr>
        <w:pStyle w:val="ListParagraph"/>
        <w:numPr>
          <w:ilvl w:val="0"/>
          <w:numId w:val="21"/>
        </w:numPr>
      </w:pPr>
      <w:r>
        <w:t>A</w:t>
      </w:r>
    </w:p>
    <w:p w14:paraId="6CB5C70C" w14:textId="75BC4ACD" w:rsidR="00710B10" w:rsidRDefault="00710B10" w:rsidP="00710B10">
      <w:pPr>
        <w:pStyle w:val="ListParagraph"/>
        <w:numPr>
          <w:ilvl w:val="0"/>
          <w:numId w:val="21"/>
        </w:numPr>
      </w:pPr>
      <w:r>
        <w:t>D</w:t>
      </w:r>
    </w:p>
    <w:p w14:paraId="27FED19D" w14:textId="1D051C4F" w:rsidR="00710B10" w:rsidRDefault="00710B10" w:rsidP="00710B10">
      <w:pPr>
        <w:pStyle w:val="ListParagraph"/>
        <w:numPr>
          <w:ilvl w:val="0"/>
          <w:numId w:val="21"/>
        </w:numPr>
      </w:pPr>
      <w:r>
        <w:t>A</w:t>
      </w:r>
    </w:p>
    <w:p w14:paraId="538E8159" w14:textId="0CE8EE57" w:rsidR="00710B10" w:rsidRDefault="00710B10" w:rsidP="00710B10">
      <w:pPr>
        <w:pStyle w:val="ListParagraph"/>
        <w:numPr>
          <w:ilvl w:val="0"/>
          <w:numId w:val="21"/>
        </w:numPr>
      </w:pPr>
      <w:r>
        <w:t>D</w:t>
      </w:r>
    </w:p>
    <w:p w14:paraId="681BC888" w14:textId="702AB427" w:rsidR="00710B10" w:rsidRDefault="00710B10" w:rsidP="00710B10">
      <w:pPr>
        <w:pStyle w:val="ListParagraph"/>
        <w:numPr>
          <w:ilvl w:val="0"/>
          <w:numId w:val="21"/>
        </w:numPr>
      </w:pPr>
      <w:r>
        <w:t>D</w:t>
      </w:r>
    </w:p>
    <w:p w14:paraId="5F0C266B" w14:textId="2240B0BF" w:rsidR="00710B10" w:rsidRDefault="00710B10" w:rsidP="00710B10">
      <w:pPr>
        <w:pStyle w:val="ListParagraph"/>
        <w:numPr>
          <w:ilvl w:val="0"/>
          <w:numId w:val="21"/>
        </w:numPr>
      </w:pPr>
      <w:r>
        <w:t>A</w:t>
      </w:r>
    </w:p>
    <w:p w14:paraId="314E41D7" w14:textId="12EE8043" w:rsidR="00710B10" w:rsidRDefault="00710B10" w:rsidP="00710B10">
      <w:pPr>
        <w:pStyle w:val="ListParagraph"/>
        <w:numPr>
          <w:ilvl w:val="0"/>
          <w:numId w:val="21"/>
        </w:numPr>
      </w:pPr>
      <w:r>
        <w:t>C</w:t>
      </w:r>
    </w:p>
    <w:p w14:paraId="26C9487C" w14:textId="43DAB120" w:rsidR="00710B10" w:rsidRDefault="00710B10" w:rsidP="00710B10">
      <w:pPr>
        <w:pStyle w:val="ListParagraph"/>
        <w:numPr>
          <w:ilvl w:val="0"/>
          <w:numId w:val="21"/>
        </w:numPr>
      </w:pPr>
      <w:r>
        <w:t>D</w:t>
      </w:r>
    </w:p>
    <w:p w14:paraId="62BB3B31" w14:textId="57F4C196" w:rsidR="00710B10" w:rsidRDefault="00710B10" w:rsidP="00710B10">
      <w:pPr>
        <w:pStyle w:val="ListParagraph"/>
        <w:numPr>
          <w:ilvl w:val="0"/>
          <w:numId w:val="21"/>
        </w:numPr>
      </w:pPr>
      <w:r>
        <w:t>A</w:t>
      </w:r>
    </w:p>
    <w:p w14:paraId="37C9E8CD" w14:textId="752C85C4" w:rsidR="00710B10" w:rsidRDefault="00710B10" w:rsidP="00710B10">
      <w:pPr>
        <w:pStyle w:val="ListParagraph"/>
        <w:numPr>
          <w:ilvl w:val="0"/>
          <w:numId w:val="21"/>
        </w:numPr>
      </w:pPr>
      <w:r>
        <w:t>D</w:t>
      </w:r>
    </w:p>
    <w:p w14:paraId="63B36B69" w14:textId="59BB1A64" w:rsidR="00710B10" w:rsidRDefault="00710B10" w:rsidP="00710B10">
      <w:pPr>
        <w:pStyle w:val="ListParagraph"/>
        <w:numPr>
          <w:ilvl w:val="0"/>
          <w:numId w:val="21"/>
        </w:numPr>
      </w:pPr>
      <w:r>
        <w:t>C</w:t>
      </w:r>
    </w:p>
    <w:p w14:paraId="48149C40" w14:textId="137A7ADF" w:rsidR="00710B10" w:rsidRDefault="00710B10" w:rsidP="00710B10">
      <w:pPr>
        <w:pStyle w:val="ListParagraph"/>
        <w:numPr>
          <w:ilvl w:val="0"/>
          <w:numId w:val="21"/>
        </w:numPr>
      </w:pPr>
      <w:r>
        <w:t>B</w:t>
      </w:r>
    </w:p>
    <w:p w14:paraId="79F051AE" w14:textId="128FE611" w:rsidR="00710B10" w:rsidRDefault="00710B10" w:rsidP="00710B10">
      <w:pPr>
        <w:pStyle w:val="ListParagraph"/>
        <w:numPr>
          <w:ilvl w:val="0"/>
          <w:numId w:val="21"/>
        </w:numPr>
      </w:pPr>
      <w:r>
        <w:t>A</w:t>
      </w:r>
    </w:p>
    <w:p w14:paraId="5CC87DD3" w14:textId="1C0FDA23" w:rsidR="00710B10" w:rsidRDefault="00710B10" w:rsidP="00710B10">
      <w:pPr>
        <w:pStyle w:val="ListParagraph"/>
        <w:numPr>
          <w:ilvl w:val="0"/>
          <w:numId w:val="21"/>
        </w:numPr>
      </w:pPr>
      <w:r>
        <w:t>C</w:t>
      </w:r>
    </w:p>
    <w:p w14:paraId="3579C88F" w14:textId="7E986A12" w:rsidR="00710B10" w:rsidRDefault="00710B10" w:rsidP="00710B10">
      <w:pPr>
        <w:pStyle w:val="ListParagraph"/>
        <w:numPr>
          <w:ilvl w:val="0"/>
          <w:numId w:val="21"/>
        </w:numPr>
      </w:pPr>
      <w:r>
        <w:t>B</w:t>
      </w:r>
    </w:p>
    <w:p w14:paraId="27302F6F" w14:textId="457E370C" w:rsidR="00710B10" w:rsidRDefault="00710B10" w:rsidP="00710B10">
      <w:pPr>
        <w:pStyle w:val="ListParagraph"/>
        <w:numPr>
          <w:ilvl w:val="0"/>
          <w:numId w:val="21"/>
        </w:numPr>
      </w:pPr>
      <w:r>
        <w:t>B</w:t>
      </w:r>
    </w:p>
    <w:p w14:paraId="382A2FF2" w14:textId="1612A2ED" w:rsidR="00710B10" w:rsidRPr="00710B10" w:rsidRDefault="00710B10" w:rsidP="00710B10">
      <w:pPr>
        <w:pStyle w:val="ListParagraph"/>
        <w:numPr>
          <w:ilvl w:val="0"/>
          <w:numId w:val="21"/>
        </w:numPr>
      </w:pPr>
      <w:r>
        <w:t>B</w:t>
      </w:r>
      <w:bookmarkStart w:id="0" w:name="_GoBack"/>
      <w:bookmarkEnd w:id="0"/>
    </w:p>
    <w:p w14:paraId="69D179B9" w14:textId="77777777" w:rsidR="00710B10" w:rsidRPr="004076F0" w:rsidRDefault="00710B10" w:rsidP="004B4E28"/>
    <w:sectPr w:rsidR="00710B10" w:rsidRPr="004076F0" w:rsidSect="00F319C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B01"/>
    <w:multiLevelType w:val="hybridMultilevel"/>
    <w:tmpl w:val="6FC8CFA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D55DBE"/>
    <w:multiLevelType w:val="hybridMultilevel"/>
    <w:tmpl w:val="091CF8D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E031EC"/>
    <w:multiLevelType w:val="hybridMultilevel"/>
    <w:tmpl w:val="5C1AB8F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9B4BC2"/>
    <w:multiLevelType w:val="hybridMultilevel"/>
    <w:tmpl w:val="EFD8EBE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64668C"/>
    <w:multiLevelType w:val="hybridMultilevel"/>
    <w:tmpl w:val="091CF8D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9F60C7"/>
    <w:multiLevelType w:val="hybridMultilevel"/>
    <w:tmpl w:val="DF6021D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3E7E92"/>
    <w:multiLevelType w:val="hybridMultilevel"/>
    <w:tmpl w:val="8F903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D38D7"/>
    <w:multiLevelType w:val="hybridMultilevel"/>
    <w:tmpl w:val="05166DE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F5782C"/>
    <w:multiLevelType w:val="hybridMultilevel"/>
    <w:tmpl w:val="662C04D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606428"/>
    <w:multiLevelType w:val="hybridMultilevel"/>
    <w:tmpl w:val="3E328FD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9A0876"/>
    <w:multiLevelType w:val="hybridMultilevel"/>
    <w:tmpl w:val="EE12AE7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07143C5"/>
    <w:multiLevelType w:val="hybridMultilevel"/>
    <w:tmpl w:val="1962035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2656A0"/>
    <w:multiLevelType w:val="hybridMultilevel"/>
    <w:tmpl w:val="D3A88960"/>
    <w:lvl w:ilvl="0" w:tplc="E758BF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8417C6"/>
    <w:multiLevelType w:val="hybridMultilevel"/>
    <w:tmpl w:val="78B0549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DD86937"/>
    <w:multiLevelType w:val="hybridMultilevel"/>
    <w:tmpl w:val="8A6E1E8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5B1E7E"/>
    <w:multiLevelType w:val="hybridMultilevel"/>
    <w:tmpl w:val="161477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A2012A"/>
    <w:multiLevelType w:val="hybridMultilevel"/>
    <w:tmpl w:val="4D08A84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402F2D"/>
    <w:multiLevelType w:val="hybridMultilevel"/>
    <w:tmpl w:val="865ACEE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7930A2B"/>
    <w:multiLevelType w:val="hybridMultilevel"/>
    <w:tmpl w:val="D43EE50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95E6F75"/>
    <w:multiLevelType w:val="hybridMultilevel"/>
    <w:tmpl w:val="B4AEEBD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C812237"/>
    <w:multiLevelType w:val="hybridMultilevel"/>
    <w:tmpl w:val="3BCEB18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7"/>
  </w:num>
  <w:num w:numId="3">
    <w:abstractNumId w:val="5"/>
  </w:num>
  <w:num w:numId="4">
    <w:abstractNumId w:val="14"/>
  </w:num>
  <w:num w:numId="5">
    <w:abstractNumId w:val="3"/>
  </w:num>
  <w:num w:numId="6">
    <w:abstractNumId w:val="10"/>
  </w:num>
  <w:num w:numId="7">
    <w:abstractNumId w:val="15"/>
  </w:num>
  <w:num w:numId="8">
    <w:abstractNumId w:val="0"/>
  </w:num>
  <w:num w:numId="9">
    <w:abstractNumId w:val="7"/>
  </w:num>
  <w:num w:numId="10">
    <w:abstractNumId w:val="13"/>
  </w:num>
  <w:num w:numId="11">
    <w:abstractNumId w:val="2"/>
  </w:num>
  <w:num w:numId="12">
    <w:abstractNumId w:val="19"/>
  </w:num>
  <w:num w:numId="13">
    <w:abstractNumId w:val="20"/>
  </w:num>
  <w:num w:numId="14">
    <w:abstractNumId w:val="8"/>
  </w:num>
  <w:num w:numId="15">
    <w:abstractNumId w:val="11"/>
  </w:num>
  <w:num w:numId="16">
    <w:abstractNumId w:val="16"/>
  </w:num>
  <w:num w:numId="17">
    <w:abstractNumId w:val="1"/>
  </w:num>
  <w:num w:numId="18">
    <w:abstractNumId w:val="4"/>
  </w:num>
  <w:num w:numId="19">
    <w:abstractNumId w:val="9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427"/>
    <w:rsid w:val="001220C7"/>
    <w:rsid w:val="00247C89"/>
    <w:rsid w:val="002A0EB9"/>
    <w:rsid w:val="003C43D5"/>
    <w:rsid w:val="00406ACB"/>
    <w:rsid w:val="004076F0"/>
    <w:rsid w:val="004B4E28"/>
    <w:rsid w:val="004E4BB8"/>
    <w:rsid w:val="005C3F12"/>
    <w:rsid w:val="00707989"/>
    <w:rsid w:val="00710B10"/>
    <w:rsid w:val="007E33D6"/>
    <w:rsid w:val="00971EC9"/>
    <w:rsid w:val="00B15427"/>
    <w:rsid w:val="00B7155F"/>
    <w:rsid w:val="00BF30F2"/>
    <w:rsid w:val="00C03C38"/>
    <w:rsid w:val="00C054D8"/>
    <w:rsid w:val="00C47951"/>
    <w:rsid w:val="00CB2B85"/>
    <w:rsid w:val="00E55039"/>
    <w:rsid w:val="00E92525"/>
    <w:rsid w:val="00F3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580E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427"/>
    <w:rPr>
      <w:rFonts w:ascii="Arial" w:eastAsia="Times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B15427"/>
    <w:pPr>
      <w:keepNext/>
      <w:outlineLvl w:val="0"/>
    </w:pPr>
    <w:rPr>
      <w:rFonts w:ascii="Times New Roman" w:eastAsia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5427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406ACB"/>
    <w:pPr>
      <w:ind w:left="720"/>
      <w:contextualSpacing/>
    </w:pPr>
  </w:style>
  <w:style w:type="table" w:styleId="TableGrid">
    <w:name w:val="Table Grid"/>
    <w:basedOn w:val="TableNormal"/>
    <w:uiPriority w:val="59"/>
    <w:rsid w:val="005C3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427"/>
    <w:rPr>
      <w:rFonts w:ascii="Arial" w:eastAsia="Times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B15427"/>
    <w:pPr>
      <w:keepNext/>
      <w:outlineLvl w:val="0"/>
    </w:pPr>
    <w:rPr>
      <w:rFonts w:ascii="Times New Roman" w:eastAsia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5427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406ACB"/>
    <w:pPr>
      <w:ind w:left="720"/>
      <w:contextualSpacing/>
    </w:pPr>
  </w:style>
  <w:style w:type="table" w:styleId="TableGrid">
    <w:name w:val="Table Grid"/>
    <w:basedOn w:val="TableNormal"/>
    <w:uiPriority w:val="59"/>
    <w:rsid w:val="005C3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6</Pages>
  <Words>971</Words>
  <Characters>5537</Characters>
  <Application>Microsoft Macintosh Word</Application>
  <DocSecurity>0</DocSecurity>
  <Lines>46</Lines>
  <Paragraphs>12</Paragraphs>
  <ScaleCrop>false</ScaleCrop>
  <Company/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Gentry</dc:creator>
  <cp:keywords/>
  <dc:description/>
  <cp:lastModifiedBy>Barbara Gentry</cp:lastModifiedBy>
  <cp:revision>4</cp:revision>
  <dcterms:created xsi:type="dcterms:W3CDTF">2013-07-30T16:51:00Z</dcterms:created>
  <dcterms:modified xsi:type="dcterms:W3CDTF">2013-08-01T18:31:00Z</dcterms:modified>
</cp:coreProperties>
</file>