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86" w:rsidRDefault="002D6C42">
      <w:r w:rsidRPr="002D6C42">
        <w:drawing>
          <wp:anchor distT="0" distB="0" distL="114300" distR="114300" simplePos="0" relativeHeight="251658240" behindDoc="0" locked="0" layoutInCell="1" allowOverlap="1" wp14:anchorId="5A5D5932" wp14:editId="4A33BC96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7315200" cy="9372600"/>
            <wp:effectExtent l="0" t="0" r="0" b="0"/>
            <wp:wrapTight wrapText="bothSides">
              <wp:wrapPolygon edited="0">
                <wp:start x="0" y="0"/>
                <wp:lineTo x="0" y="21541"/>
                <wp:lineTo x="21525" y="21541"/>
                <wp:lineTo x="21525" y="0"/>
                <wp:lineTo x="0" y="0"/>
              </wp:wrapPolygon>
            </wp:wrapTight>
            <wp:docPr id="5" name="Picture 5" descr="Macintosh HD:Users:susan.goldsberry:Dropbox:Screenshots:Screenshot 2015-02-08 21.39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usan.goldsberry:Dropbox:Screenshots:Screenshot 2015-02-08 21.39.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286" w:rsidRDefault="002D6C4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DD6B623" wp14:editId="711628EA">
            <wp:simplePos x="0" y="0"/>
            <wp:positionH relativeFrom="column">
              <wp:posOffset>-800100</wp:posOffset>
            </wp:positionH>
            <wp:positionV relativeFrom="paragraph">
              <wp:posOffset>-685800</wp:posOffset>
            </wp:positionV>
            <wp:extent cx="7275195" cy="9372600"/>
            <wp:effectExtent l="0" t="0" r="0" b="0"/>
            <wp:wrapTight wrapText="bothSides">
              <wp:wrapPolygon edited="0">
                <wp:start x="0" y="0"/>
                <wp:lineTo x="0" y="21541"/>
                <wp:lineTo x="21493" y="21541"/>
                <wp:lineTo x="21493" y="0"/>
                <wp:lineTo x="0" y="0"/>
              </wp:wrapPolygon>
            </wp:wrapTight>
            <wp:docPr id="6" name="Picture 6" descr="Macintosh HD:Users:susan.goldsberry:Dropbox:Screenshots:Screenshot 2015-02-08 21.41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usan.goldsberry:Dropbox:Screenshots:Screenshot 2015-02-08 21.41.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19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286" w:rsidRPr="001E0286" w:rsidRDefault="002D6C42" w:rsidP="001E0286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3DB6277C" wp14:editId="1015953E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7315200" cy="9448800"/>
            <wp:effectExtent l="0" t="0" r="0" b="0"/>
            <wp:wrapTight wrapText="bothSides">
              <wp:wrapPolygon edited="0">
                <wp:start x="0" y="0"/>
                <wp:lineTo x="0" y="21542"/>
                <wp:lineTo x="21525" y="21542"/>
                <wp:lineTo x="21525" y="0"/>
                <wp:lineTo x="0" y="0"/>
              </wp:wrapPolygon>
            </wp:wrapTight>
            <wp:docPr id="7" name="Picture 7" descr="Macintosh HD:Users:susan.goldsberry:Dropbox:Screenshots:Screenshot 2015-02-08 21.42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susan.goldsberry:Dropbox:Screenshots:Screenshot 2015-02-08 21.42.4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E0286" w:rsidRPr="001E0286" w:rsidSect="006802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FB"/>
    <w:rsid w:val="001E0286"/>
    <w:rsid w:val="002D6C42"/>
    <w:rsid w:val="00431643"/>
    <w:rsid w:val="00680287"/>
    <w:rsid w:val="00B76B99"/>
    <w:rsid w:val="00DA35FB"/>
    <w:rsid w:val="00E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2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28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2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28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Macintosh Word</Application>
  <DocSecurity>0</DocSecurity>
  <Lines>1</Lines>
  <Paragraphs>1</Paragraphs>
  <ScaleCrop>false</ScaleCrop>
  <Company>Quest Academy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Goldsberry</dc:creator>
  <cp:keywords/>
  <dc:description/>
  <cp:lastModifiedBy>Susan Goldsberry</cp:lastModifiedBy>
  <cp:revision>2</cp:revision>
  <dcterms:created xsi:type="dcterms:W3CDTF">2015-02-09T04:44:00Z</dcterms:created>
  <dcterms:modified xsi:type="dcterms:W3CDTF">2015-02-09T04:44:00Z</dcterms:modified>
</cp:coreProperties>
</file>