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5F70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1A1A1A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1A1A1A"/>
          <w:sz w:val="30"/>
          <w:szCs w:val="30"/>
        </w:rPr>
        <w:t xml:space="preserve">The end of the year is almost here! We are going to count down the last 26 days by celebrating a letter of the alphabet each day. Participation in these extra activities will be based on student behavior in class. The countdown will start on </w:t>
      </w:r>
      <w:r w:rsidR="00F32E46">
        <w:rPr>
          <w:rFonts w:ascii="Helvetica Neue" w:hAnsi="Helvetica Neue" w:cs="Helvetica Neue"/>
          <w:b/>
          <w:bCs/>
          <w:color w:val="1A1A1A"/>
          <w:sz w:val="30"/>
          <w:szCs w:val="30"/>
        </w:rPr>
        <w:t>Friday,</w:t>
      </w:r>
      <w:r>
        <w:rPr>
          <w:rFonts w:ascii="Helvetica Neue" w:hAnsi="Helvetica Neue" w:cs="Helvetica Neue"/>
          <w:b/>
          <w:bCs/>
          <w:color w:val="1A1A1A"/>
          <w:sz w:val="30"/>
          <w:szCs w:val="30"/>
        </w:rPr>
        <w:t xml:space="preserve"> April</w:t>
      </w:r>
      <w:r w:rsidR="00F32E46">
        <w:rPr>
          <w:rFonts w:ascii="Helvetica Neue" w:hAnsi="Helvetica Neue" w:cs="Helvetica Neue"/>
          <w:b/>
          <w:bCs/>
          <w:color w:val="1A1A1A"/>
          <w:sz w:val="30"/>
          <w:szCs w:val="30"/>
        </w:rPr>
        <w:t xml:space="preserve"> 22nd</w:t>
      </w:r>
      <w:r>
        <w:rPr>
          <w:rFonts w:ascii="Helvetica Neue" w:hAnsi="Helvetica Neue" w:cs="Helvetica Neue"/>
          <w:b/>
          <w:bCs/>
          <w:color w:val="1A1A1A"/>
          <w:sz w:val="30"/>
          <w:szCs w:val="30"/>
        </w:rPr>
        <w:t>. Let’s make the rest of our 2nd Grade the Best Year Ever!</w:t>
      </w:r>
    </w:p>
    <w:p w14:paraId="1C5920E2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C9812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 </w:t>
      </w:r>
      <w:r>
        <w:rPr>
          <w:rFonts w:ascii="Helvetica Neue Light" w:hAnsi="Helvetica Neue Light" w:cs="Helvetica Neue Light"/>
          <w:color w:val="2A2A2A"/>
          <w:sz w:val="30"/>
          <w:szCs w:val="30"/>
        </w:rPr>
        <w:fldChar w:fldCharType="begin"/>
      </w:r>
      <w:r>
        <w:rPr>
          <w:rFonts w:ascii="Helvetica Neue Light" w:hAnsi="Helvetica Neue Light" w:cs="Helvetica Neue Light"/>
          <w:color w:val="2A2A2A"/>
          <w:sz w:val="30"/>
          <w:szCs w:val="30"/>
        </w:rPr>
        <w:instrText>HYPERLINK "http://qacblogs.org/ashlie.cashin/files/2015/04/ABC.gif"</w:instrText>
      </w:r>
      <w:r>
        <w:rPr>
          <w:rFonts w:ascii="Helvetica Neue Light" w:hAnsi="Helvetica Neue Light" w:cs="Helvetica Neue Light"/>
          <w:color w:val="2A2A2A"/>
          <w:sz w:val="30"/>
          <w:szCs w:val="30"/>
        </w:rPr>
        <w:fldChar w:fldCharType="separate"/>
      </w:r>
    </w:p>
    <w:p w14:paraId="224F45BC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C9812"/>
          <w:sz w:val="30"/>
          <w:szCs w:val="30"/>
        </w:rPr>
      </w:pPr>
      <w:r>
        <w:rPr>
          <w:rFonts w:ascii="Helvetica Neue Light" w:hAnsi="Helvetica Neue Light" w:cs="Helvetica Neue Light"/>
          <w:noProof/>
          <w:color w:val="2C9812"/>
          <w:sz w:val="30"/>
          <w:szCs w:val="30"/>
        </w:rPr>
        <w:drawing>
          <wp:inline distT="0" distB="0" distL="0" distR="0" wp14:anchorId="733373B3" wp14:editId="17EA8E9E">
            <wp:extent cx="3820160" cy="25806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09A6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fldChar w:fldCharType="end"/>
      </w:r>
      <w:r w:rsidR="00F32E46">
        <w:rPr>
          <w:rFonts w:ascii="Helvetica Neue" w:hAnsi="Helvetica Neue" w:cs="Helvetica Neue"/>
          <w:b/>
          <w:bCs/>
          <w:color w:val="2A2A2A"/>
          <w:sz w:val="30"/>
          <w:szCs w:val="30"/>
        </w:rPr>
        <w:t>4/22</w:t>
      </w: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 xml:space="preserve"> (Starts on </w:t>
      </w:r>
      <w:r w:rsidR="00F32E46">
        <w:rPr>
          <w:rFonts w:ascii="Helvetica Neue" w:hAnsi="Helvetica Neue" w:cs="Helvetica Neue"/>
          <w:b/>
          <w:bCs/>
          <w:color w:val="2A2A2A"/>
          <w:sz w:val="30"/>
          <w:szCs w:val="30"/>
        </w:rPr>
        <w:t>Friday</w:t>
      </w: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>)</w:t>
      </w:r>
    </w:p>
    <w:p w14:paraId="7F0602A9" w14:textId="297D35DF" w:rsidR="00B30AA7" w:rsidRDefault="000F6ED9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 xml:space="preserve">A-Art Day! </w:t>
      </w:r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 xml:space="preserve">We will </w:t>
      </w:r>
      <w:r w:rsidR="00AE2B5E">
        <w:rPr>
          <w:rFonts w:ascii="Helvetica Neue Light" w:hAnsi="Helvetica Neue Light" w:cs="Helvetica Neue Light"/>
          <w:color w:val="2A2A2A"/>
          <w:sz w:val="30"/>
          <w:szCs w:val="30"/>
        </w:rPr>
        <w:t xml:space="preserve">do </w:t>
      </w:r>
      <w:r w:rsidR="00F32E46">
        <w:rPr>
          <w:rFonts w:ascii="Helvetica Neue Light" w:hAnsi="Helvetica Neue Light" w:cs="Helvetica Neue Light"/>
          <w:color w:val="2A2A2A"/>
          <w:sz w:val="30"/>
          <w:szCs w:val="30"/>
        </w:rPr>
        <w:t>a</w:t>
      </w:r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 xml:space="preserve"> </w:t>
      </w:r>
      <w:r w:rsidR="00F32E46">
        <w:rPr>
          <w:rFonts w:ascii="Helvetica Neue Light" w:hAnsi="Helvetica Neue Light" w:cs="Helvetica Neue Light"/>
          <w:color w:val="2A2A2A"/>
          <w:sz w:val="30"/>
          <w:szCs w:val="30"/>
        </w:rPr>
        <w:t>fun art project</w:t>
      </w:r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 xml:space="preserve"> in class today!</w:t>
      </w:r>
    </w:p>
    <w:p w14:paraId="24A11A09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</w:p>
    <w:p w14:paraId="5370A2DC" w14:textId="77777777" w:rsidR="00F32E46" w:rsidRPr="00F32E46" w:rsidRDefault="00F32E46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>4/25-4/29</w:t>
      </w:r>
    </w:p>
    <w:p w14:paraId="2324B8BA" w14:textId="311416B9" w:rsidR="00B30AA7" w:rsidRDefault="000F6ED9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 xml:space="preserve">B-Bragging Day. </w:t>
      </w:r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>Come to class with a show and tell, or a special story about yourself.</w:t>
      </w:r>
    </w:p>
    <w:p w14:paraId="52CF7323" w14:textId="42D56FD8" w:rsidR="00B30AA7" w:rsidRDefault="00F32E46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 xml:space="preserve">C-Celebrating </w:t>
      </w:r>
      <w:r w:rsidR="005749EE">
        <w:rPr>
          <w:rFonts w:ascii="Helvetica Neue Light" w:hAnsi="Helvetica Neue Light" w:cs="Helvetica Neue Light"/>
          <w:color w:val="2A2A2A"/>
          <w:sz w:val="30"/>
          <w:szCs w:val="30"/>
        </w:rPr>
        <w:t>Your Friends – Write a letter to a friend telling him/her what you appreciate about your friendship.</w:t>
      </w:r>
    </w:p>
    <w:p w14:paraId="7B80EF10" w14:textId="77777777" w:rsidR="00B30AA7" w:rsidRDefault="00F32E46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 xml:space="preserve">D-Dancing Day - </w:t>
      </w:r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>We will have some fun Dance time in class.</w:t>
      </w:r>
    </w:p>
    <w:p w14:paraId="1C60217D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E-Extra Recess!</w:t>
      </w:r>
    </w:p>
    <w:p w14:paraId="2EF188CF" w14:textId="4200D4CE" w:rsidR="00B30AA7" w:rsidRDefault="000F6ED9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proofErr w:type="gramStart"/>
      <w:r>
        <w:rPr>
          <w:rFonts w:ascii="Helvetica Neue Light" w:hAnsi="Helvetica Neue Light" w:cs="Helvetica Neue Light"/>
          <w:color w:val="2A2A2A"/>
          <w:sz w:val="30"/>
          <w:szCs w:val="30"/>
        </w:rPr>
        <w:t>F-</w:t>
      </w:r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>Furry Friend Day.</w:t>
      </w:r>
      <w:proofErr w:type="gramEnd"/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 xml:space="preserve"> Bring a small stuffed animal from home to be with you at school.</w:t>
      </w:r>
    </w:p>
    <w:p w14:paraId="031A4339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</w:p>
    <w:p w14:paraId="66579D4D" w14:textId="12ABEFDC" w:rsidR="00F32E46" w:rsidRDefault="00FF3E22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>5/2-5/6</w:t>
      </w:r>
    </w:p>
    <w:p w14:paraId="4A3A8B75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G-Game Day. Bring a board game to play. Games will be kept in a safe place during the day and will be played during the last 30 min. of school.</w:t>
      </w:r>
    </w:p>
    <w:p w14:paraId="2DB8B978" w14:textId="20943B95" w:rsidR="00B30AA7" w:rsidRPr="005349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b/>
          <w:color w:val="2A2A2A"/>
          <w:sz w:val="30"/>
          <w:szCs w:val="30"/>
        </w:rPr>
      </w:pPr>
      <w:r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lastRenderedPageBreak/>
        <w:t>H-</w:t>
      </w:r>
      <w:r w:rsidR="005349A7"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>Hat day. Wear a hat to school!</w:t>
      </w:r>
    </w:p>
    <w:p w14:paraId="22AFFE99" w14:textId="35822B55" w:rsidR="00B30AA7" w:rsidRPr="005349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b/>
          <w:color w:val="2A2A2A"/>
          <w:sz w:val="30"/>
          <w:szCs w:val="30"/>
        </w:rPr>
      </w:pPr>
      <w:proofErr w:type="gramStart"/>
      <w:r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>I-</w:t>
      </w:r>
      <w:r w:rsidR="005349A7"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>Incredible talent day.</w:t>
      </w:r>
      <w:proofErr w:type="gramEnd"/>
      <w:r w:rsidR="005349A7"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 xml:space="preserve"> Come prepared to share a talent with the class.</w:t>
      </w:r>
    </w:p>
    <w:p w14:paraId="54C6EA6E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proofErr w:type="gramStart"/>
      <w:r>
        <w:rPr>
          <w:rFonts w:ascii="Helvetica Neue Light" w:hAnsi="Helvetica Neue Light" w:cs="Helvetica Neue Light"/>
          <w:color w:val="2A2A2A"/>
          <w:sz w:val="30"/>
          <w:szCs w:val="30"/>
        </w:rPr>
        <w:t>J-Jump Rope Day.</w:t>
      </w:r>
      <w:proofErr w:type="gramEnd"/>
      <w:r>
        <w:rPr>
          <w:rFonts w:ascii="Helvetica Neue Light" w:hAnsi="Helvetica Neue Light" w:cs="Helvetica Neue Light"/>
          <w:color w:val="2A2A2A"/>
          <w:sz w:val="30"/>
          <w:szCs w:val="30"/>
        </w:rPr>
        <w:t xml:space="preserve"> Participate in a jump rope challenge.</w:t>
      </w:r>
    </w:p>
    <w:p w14:paraId="6E1C564D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K-Kickball Day. We will play kickball with all of 2nd Grade!</w:t>
      </w:r>
    </w:p>
    <w:p w14:paraId="38152C6B" w14:textId="77777777" w:rsidR="00FF3E22" w:rsidRDefault="00FF3E22" w:rsidP="00FF3E2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A2A2A"/>
          <w:sz w:val="30"/>
          <w:szCs w:val="30"/>
        </w:rPr>
      </w:pPr>
    </w:p>
    <w:p w14:paraId="5027A7BB" w14:textId="1A9E7C30" w:rsidR="00B30AA7" w:rsidRDefault="00FF3E22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>5/9-5/13</w:t>
      </w:r>
    </w:p>
    <w:p w14:paraId="1C5A902C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L-Laughing Day. Come prepared to share an appropriate joke with the class.</w:t>
      </w:r>
    </w:p>
    <w:p w14:paraId="5959964A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M-Marker Day. We can do all of our assignments in marker for the day.</w:t>
      </w:r>
    </w:p>
    <w:p w14:paraId="5D11D6EA" w14:textId="49D980B1" w:rsidR="00B30AA7" w:rsidRPr="005349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b/>
          <w:color w:val="2A2A2A"/>
          <w:sz w:val="30"/>
          <w:szCs w:val="30"/>
        </w:rPr>
      </w:pPr>
      <w:proofErr w:type="gramStart"/>
      <w:r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>N-</w:t>
      </w:r>
      <w:r w:rsidR="005349A7"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>New name day.</w:t>
      </w:r>
      <w:proofErr w:type="gramEnd"/>
      <w:r w:rsidR="005349A7"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 xml:space="preserve"> We will all have a new name to go by today.</w:t>
      </w:r>
    </w:p>
    <w:p w14:paraId="106EA794" w14:textId="4D12792C" w:rsidR="00B30AA7" w:rsidRDefault="000F6ED9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P-</w:t>
      </w:r>
      <w:r w:rsidR="00B30AA7">
        <w:rPr>
          <w:rFonts w:ascii="Helvetica Neue Light" w:hAnsi="Helvetica Neue Light" w:cs="Helvetica Neue Light"/>
          <w:color w:val="2A2A2A"/>
          <w:sz w:val="30"/>
          <w:szCs w:val="30"/>
        </w:rPr>
        <w:t>Picture Day. Please bring a BABY picture of yourself, with your name on the back.</w:t>
      </w:r>
    </w:p>
    <w:p w14:paraId="001F80B5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</w:p>
    <w:p w14:paraId="3ED528A5" w14:textId="7DE0A255" w:rsidR="00FF3E22" w:rsidRDefault="000F6ED9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>5/16</w:t>
      </w:r>
      <w:r w:rsidR="00FF3E22">
        <w:rPr>
          <w:rFonts w:ascii="Helvetica Neue" w:hAnsi="Helvetica Neue" w:cs="Helvetica Neue"/>
          <w:b/>
          <w:bCs/>
          <w:color w:val="2A2A2A"/>
          <w:sz w:val="30"/>
          <w:szCs w:val="30"/>
        </w:rPr>
        <w:t>-5/2</w:t>
      </w: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>0</w:t>
      </w:r>
    </w:p>
    <w:p w14:paraId="53994C1C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Q-Quickest Day. We will have class Olympics outside.</w:t>
      </w:r>
    </w:p>
    <w:p w14:paraId="7F8D37F8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R-Read a thon Day. Bring a book and a pillow and get ready to read.</w:t>
      </w:r>
    </w:p>
    <w:p w14:paraId="5CFD7DE4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S- Science Experiments! Get ready for some science fun!</w:t>
      </w:r>
    </w:p>
    <w:p w14:paraId="03D38952" w14:textId="62A01752" w:rsidR="00B30AA7" w:rsidRPr="005349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b/>
          <w:color w:val="2A2A2A"/>
          <w:sz w:val="30"/>
          <w:szCs w:val="30"/>
        </w:rPr>
      </w:pPr>
      <w:r w:rsidRP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>T-</w:t>
      </w:r>
      <w:r w:rsidR="005349A7">
        <w:rPr>
          <w:rFonts w:ascii="Helvetica Neue Light" w:hAnsi="Helvetica Neue Light" w:cs="Helvetica Neue Light"/>
          <w:b/>
          <w:color w:val="2A2A2A"/>
          <w:sz w:val="30"/>
          <w:szCs w:val="30"/>
        </w:rPr>
        <w:t>Toy day. Bring a fun toy to play with at the end of the day.</w:t>
      </w:r>
    </w:p>
    <w:p w14:paraId="0BE088CB" w14:textId="32ABA092" w:rsidR="00B30AA7" w:rsidRPr="005349A7" w:rsidRDefault="005349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b/>
          <w:color w:val="2A2A2A"/>
          <w:sz w:val="30"/>
          <w:szCs w:val="30"/>
        </w:rPr>
      </w:pPr>
      <w:proofErr w:type="gramStart"/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>U- under your desk day.</w:t>
      </w:r>
      <w:proofErr w:type="gramEnd"/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 xml:space="preserve"> We will do some of our independent work under our desks!</w:t>
      </w:r>
    </w:p>
    <w:p w14:paraId="5F612A19" w14:textId="619681AA" w:rsidR="00FF3E22" w:rsidRDefault="00FF3E22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2A2A2A"/>
          <w:sz w:val="30"/>
          <w:szCs w:val="30"/>
        </w:rPr>
        <w:t>5/23-5/27</w:t>
      </w:r>
    </w:p>
    <w:p w14:paraId="3FEC92C3" w14:textId="77777777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color w:val="2A2A2A"/>
          <w:sz w:val="30"/>
          <w:szCs w:val="30"/>
        </w:rPr>
        <w:t>V-Video Day. We will watch a video. Bring a pillow to cuddle with.</w:t>
      </w:r>
    </w:p>
    <w:p w14:paraId="7D3BDD92" w14:textId="77777777" w:rsidR="005349A7" w:rsidRDefault="005349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b/>
          <w:color w:val="2A2A2A"/>
          <w:sz w:val="30"/>
          <w:szCs w:val="30"/>
        </w:rPr>
      </w:pPr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>W-</w:t>
      </w:r>
      <w:proofErr w:type="spellStart"/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>Watercoloring</w:t>
      </w:r>
      <w:proofErr w:type="spellEnd"/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 xml:space="preserve"> day. We will paint with watercolors today.</w:t>
      </w:r>
    </w:p>
    <w:p w14:paraId="533B1201" w14:textId="7CB036C0" w:rsidR="00B30AA7" w:rsidRDefault="00B30AA7" w:rsidP="00B30AA7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2A2A2A"/>
          <w:sz w:val="30"/>
          <w:szCs w:val="30"/>
        </w:rPr>
      </w:pPr>
      <w:proofErr w:type="gramStart"/>
      <w:r>
        <w:rPr>
          <w:rFonts w:ascii="Helvetica Neue Light" w:hAnsi="Helvetica Neue Light" w:cs="Helvetica Neue Light"/>
          <w:color w:val="2A2A2A"/>
          <w:sz w:val="30"/>
          <w:szCs w:val="30"/>
        </w:rPr>
        <w:t>X-</w:t>
      </w:r>
      <w:proofErr w:type="spellStart"/>
      <w:r>
        <w:rPr>
          <w:rFonts w:ascii="Helvetica Neue Light" w:hAnsi="Helvetica Neue Light" w:cs="Helvetica Neue Light"/>
          <w:color w:val="2A2A2A"/>
          <w:sz w:val="30"/>
          <w:szCs w:val="30"/>
        </w:rPr>
        <w:t>Xtra</w:t>
      </w:r>
      <w:proofErr w:type="spellEnd"/>
      <w:r>
        <w:rPr>
          <w:rFonts w:ascii="Helvetica Neue Light" w:hAnsi="Helvetica Neue Light" w:cs="Helvetica Neue Light"/>
          <w:color w:val="2A2A2A"/>
          <w:sz w:val="30"/>
          <w:szCs w:val="30"/>
        </w:rPr>
        <w:t xml:space="preserve"> Nice Day.</w:t>
      </w:r>
      <w:proofErr w:type="gramEnd"/>
      <w:r>
        <w:rPr>
          <w:rFonts w:ascii="Helvetica Neue Light" w:hAnsi="Helvetica Neue Light" w:cs="Helvetica Neue Light"/>
          <w:color w:val="2A2A2A"/>
          <w:sz w:val="30"/>
          <w:szCs w:val="30"/>
        </w:rPr>
        <w:t xml:space="preserve"> We will do something nice for another class.</w:t>
      </w:r>
    </w:p>
    <w:p w14:paraId="758C511C" w14:textId="4BB14662" w:rsidR="005349A7" w:rsidRDefault="005349A7" w:rsidP="00B30AA7">
      <w:pPr>
        <w:rPr>
          <w:rFonts w:ascii="Helvetica Neue Light" w:hAnsi="Helvetica Neue Light" w:cs="Helvetica Neue Light"/>
          <w:b/>
          <w:color w:val="2A2A2A"/>
          <w:sz w:val="30"/>
          <w:szCs w:val="30"/>
        </w:rPr>
      </w:pPr>
      <w:proofErr w:type="gramStart"/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>Y- yearend party.</w:t>
      </w:r>
      <w:proofErr w:type="gramEnd"/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 xml:space="preserve"> We will have class fun activities for our year </w:t>
      </w:r>
      <w:bookmarkStart w:id="0" w:name="_GoBack"/>
      <w:bookmarkEnd w:id="0"/>
      <w:r>
        <w:rPr>
          <w:rFonts w:ascii="Helvetica Neue Light" w:hAnsi="Helvetica Neue Light" w:cs="Helvetica Neue Light"/>
          <w:b/>
          <w:color w:val="2A2A2A"/>
          <w:sz w:val="30"/>
          <w:szCs w:val="30"/>
        </w:rPr>
        <w:t>end.</w:t>
      </w:r>
    </w:p>
    <w:p w14:paraId="4078BE90" w14:textId="23108454" w:rsidR="00A56B00" w:rsidRDefault="00B30AA7" w:rsidP="00B30AA7">
      <w:r>
        <w:rPr>
          <w:rFonts w:ascii="Helvetica Neue Light" w:hAnsi="Helvetica Neue Light" w:cs="Helvetica Neue Light"/>
          <w:color w:val="2A2A2A"/>
          <w:sz w:val="30"/>
          <w:szCs w:val="30"/>
        </w:rPr>
        <w:t>Z-Zip Up Your Backpacks and Zoom Home Day!</w:t>
      </w:r>
    </w:p>
    <w:sectPr w:rsidR="00A56B00" w:rsidSect="00642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7"/>
    <w:rsid w:val="000F6ED9"/>
    <w:rsid w:val="005349A7"/>
    <w:rsid w:val="005749EE"/>
    <w:rsid w:val="00642038"/>
    <w:rsid w:val="00A56B00"/>
    <w:rsid w:val="00AE2B5E"/>
    <w:rsid w:val="00B30AA7"/>
    <w:rsid w:val="00F32E46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481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A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A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1841</Characters>
  <Application>Microsoft Macintosh Word</Application>
  <DocSecurity>0</DocSecurity>
  <Lines>15</Lines>
  <Paragraphs>4</Paragraphs>
  <ScaleCrop>false</ScaleCrop>
  <Company>Quest Acadmey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Smith</dc:creator>
  <cp:keywords/>
  <dc:description/>
  <cp:lastModifiedBy>Susan Lindsey</cp:lastModifiedBy>
  <cp:revision>3</cp:revision>
  <dcterms:created xsi:type="dcterms:W3CDTF">2016-04-14T13:52:00Z</dcterms:created>
  <dcterms:modified xsi:type="dcterms:W3CDTF">2016-04-19T17:29:00Z</dcterms:modified>
</cp:coreProperties>
</file>