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0" w:rsidRDefault="00927050">
      <w:r>
        <w:t>2015-2016 Class Schedule</w:t>
      </w:r>
    </w:p>
    <w:p w:rsidR="00927050" w:rsidRDefault="00927050"/>
    <w:p w:rsidR="00927050" w:rsidRDefault="00927050"/>
    <w:p w:rsidR="00927050" w:rsidRDefault="00927050">
      <w:r>
        <w:t xml:space="preserve">Mon.                                           Tues.                                Wed.                                  </w:t>
      </w:r>
    </w:p>
    <w:p w:rsidR="00927050" w:rsidRDefault="00927050"/>
    <w:p w:rsidR="00927050" w:rsidRDefault="00927050">
      <w:r>
        <w:t xml:space="preserve">8:30 Self Start                     </w:t>
      </w:r>
      <w:r>
        <w:tab/>
        <w:t xml:space="preserve">8:30 Self Start               8:30 Self Start                  </w:t>
      </w:r>
    </w:p>
    <w:p w:rsidR="00927050" w:rsidRDefault="00927050">
      <w:r>
        <w:t>8:45 IPADS                                 8:45 COWS                    8:45 Lang. Arts</w:t>
      </w:r>
    </w:p>
    <w:p w:rsidR="00927050" w:rsidRDefault="00927050">
      <w:r>
        <w:t>9:30 Centers (WTW</w:t>
      </w:r>
      <w:proofErr w:type="gramStart"/>
      <w:r>
        <w:t>)               9:30</w:t>
      </w:r>
      <w:proofErr w:type="gramEnd"/>
      <w:r>
        <w:t xml:space="preserve"> Centers                 9:30 Centers</w:t>
      </w:r>
    </w:p>
    <w:p w:rsidR="00927050" w:rsidRDefault="00927050">
      <w:r>
        <w:t>10:30 IPADS                              10:30 IPADS                  10:30 IPADS</w:t>
      </w:r>
    </w:p>
    <w:p w:rsidR="00927050" w:rsidRDefault="00927050">
      <w:r>
        <w:t>11:00 Recess/PE                      11:00 Recess/PE         11:00 Recess/PE</w:t>
      </w:r>
    </w:p>
    <w:p w:rsidR="00927050" w:rsidRDefault="00927050">
      <w:r>
        <w:t>11:30 Lunch                               11:30 Lunch                 11:30 Lunch</w:t>
      </w:r>
    </w:p>
    <w:p w:rsidR="00927050" w:rsidRDefault="00927050">
      <w:r>
        <w:t>12:00 Read Aloud                     12:00 Read Aloud       12:00 Read Aloud</w:t>
      </w:r>
    </w:p>
    <w:p w:rsidR="00927050" w:rsidRDefault="00927050">
      <w:r>
        <w:t>12:15 Math                                 12:15 Math                    12:15 Math</w:t>
      </w:r>
    </w:p>
    <w:p w:rsidR="00927050" w:rsidRDefault="00927050">
      <w:r>
        <w:t>1:15 Recess                                 1:15 Recess                   1:15 Recess</w:t>
      </w:r>
    </w:p>
    <w:p w:rsidR="00927050" w:rsidRDefault="00927050">
      <w:r>
        <w:t>1:30 Writing                               1:30 Writing                 1:30 Writing</w:t>
      </w:r>
    </w:p>
    <w:p w:rsidR="00927050" w:rsidRDefault="00927050">
      <w:r>
        <w:t>2:00 Sci./SS                                 2:00 Sci./SS                   2:00 STEM Lab</w:t>
      </w:r>
    </w:p>
    <w:p w:rsidR="00927050" w:rsidRDefault="00927050">
      <w:r>
        <w:t>2:15 COWS                                  2:15 COWS                    3:00 Dismissal</w:t>
      </w:r>
    </w:p>
    <w:p w:rsidR="00927050" w:rsidRDefault="00927050">
      <w:r>
        <w:t xml:space="preserve">2:45 </w:t>
      </w:r>
      <w:proofErr w:type="gramStart"/>
      <w:r>
        <w:t>Clean</w:t>
      </w:r>
      <w:proofErr w:type="gramEnd"/>
      <w:r>
        <w:t xml:space="preserve"> up                             2:45 Clean Up</w:t>
      </w:r>
    </w:p>
    <w:p w:rsidR="00927050" w:rsidRDefault="00927050">
      <w:r>
        <w:t>3:00 Dismissal                           3:00 Dismissal</w:t>
      </w:r>
    </w:p>
    <w:p w:rsidR="00927050" w:rsidRDefault="00927050"/>
    <w:p w:rsidR="00927050" w:rsidRDefault="00927050"/>
    <w:p w:rsidR="00927050" w:rsidRDefault="00927050"/>
    <w:p w:rsidR="00927050" w:rsidRDefault="00927050">
      <w:r>
        <w:t xml:space="preserve">Thurs.                                             Fri.                                                                                   </w:t>
      </w:r>
    </w:p>
    <w:p w:rsidR="00927050" w:rsidRDefault="00927050"/>
    <w:p w:rsidR="00927050" w:rsidRDefault="00927050">
      <w:r>
        <w:t>8:30 Self Start                          8:30 Self Start</w:t>
      </w:r>
    </w:p>
    <w:p w:rsidR="00927050" w:rsidRDefault="00927050">
      <w:r>
        <w:t xml:space="preserve">8:45 Lang. Arts                        8:45 Spelling Test </w:t>
      </w:r>
    </w:p>
    <w:p w:rsidR="00927050" w:rsidRDefault="00927050">
      <w:r>
        <w:t>9:00 Library                             9:00 Lang. Arts</w:t>
      </w:r>
    </w:p>
    <w:p w:rsidR="00927050" w:rsidRDefault="00927050">
      <w:r>
        <w:t>9:30 Centers                             9:30 Centers</w:t>
      </w:r>
    </w:p>
    <w:p w:rsidR="00927050" w:rsidRDefault="00927050">
      <w:r>
        <w:t>10:30 IPADS                           10:30 IPADS</w:t>
      </w:r>
    </w:p>
    <w:p w:rsidR="00927050" w:rsidRDefault="00927050">
      <w:r>
        <w:t>11:00 Recess/PE                   11:00 Recess/PE</w:t>
      </w:r>
    </w:p>
    <w:p w:rsidR="00927050" w:rsidRDefault="00927050">
      <w:r>
        <w:t>11:30 Lunch                            11:30 Lunch</w:t>
      </w:r>
    </w:p>
    <w:p w:rsidR="00927050" w:rsidRDefault="00927050">
      <w:r>
        <w:t>12:00 Read Aloud                   12:00 Read Aloud</w:t>
      </w:r>
    </w:p>
    <w:p w:rsidR="00927050" w:rsidRDefault="00927050">
      <w:r>
        <w:t>12:15 Math                               12:15 Math</w:t>
      </w:r>
    </w:p>
    <w:p w:rsidR="00927050" w:rsidRDefault="00927050">
      <w:r>
        <w:t>1:15 Recess                               1:15 Recess</w:t>
      </w:r>
    </w:p>
    <w:p w:rsidR="00927050" w:rsidRDefault="00927050">
      <w:r>
        <w:t>1:30 STEM                                 1:30 Sci./SS</w:t>
      </w:r>
    </w:p>
    <w:p w:rsidR="00927050" w:rsidRDefault="00927050">
      <w:r>
        <w:t>2:15 COWS                                 2:00 2</w:t>
      </w:r>
      <w:r w:rsidRPr="00927050">
        <w:rPr>
          <w:vertAlign w:val="superscript"/>
        </w:rPr>
        <w:t>nd</w:t>
      </w:r>
      <w:r>
        <w:t xml:space="preserve"> Grade Rotation (Art, Music, Sci., STEM)</w:t>
      </w:r>
      <w:bookmarkStart w:id="0" w:name="_GoBack"/>
      <w:bookmarkEnd w:id="0"/>
    </w:p>
    <w:p w:rsidR="00927050" w:rsidRDefault="00927050">
      <w:r>
        <w:t>2:45 Clean Up</w:t>
      </w:r>
    </w:p>
    <w:p w:rsidR="00927050" w:rsidRDefault="00927050">
      <w:r>
        <w:t>3:00 Dismissal</w:t>
      </w:r>
    </w:p>
    <w:p w:rsidR="00927050" w:rsidRDefault="00927050"/>
    <w:p w:rsidR="00927050" w:rsidRDefault="00927050"/>
    <w:sectPr w:rsidR="00927050" w:rsidSect="00C60D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50"/>
    <w:rsid w:val="00927050"/>
    <w:rsid w:val="00C6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8A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1815</Characters>
  <Application>Microsoft Macintosh Word</Application>
  <DocSecurity>0</DocSecurity>
  <Lines>15</Lines>
  <Paragraphs>4</Paragraphs>
  <ScaleCrop>false</ScaleCrop>
  <Company>Quest Academy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Blok</dc:creator>
  <cp:keywords/>
  <dc:description/>
  <cp:lastModifiedBy>Teri Blok</cp:lastModifiedBy>
  <cp:revision>1</cp:revision>
  <cp:lastPrinted>2015-08-17T15:18:00Z</cp:lastPrinted>
  <dcterms:created xsi:type="dcterms:W3CDTF">2015-08-17T15:02:00Z</dcterms:created>
  <dcterms:modified xsi:type="dcterms:W3CDTF">2015-08-17T15:18:00Z</dcterms:modified>
</cp:coreProperties>
</file>