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2B1BC" w14:textId="77777777" w:rsidR="00581723" w:rsidRDefault="00183C77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Spelling words for the week of March 25, 2019</w:t>
      </w:r>
    </w:p>
    <w:p w14:paraId="7B393C48" w14:textId="77777777" w:rsidR="00183C77" w:rsidRDefault="00183C77">
      <w:pPr>
        <w:rPr>
          <w:b/>
          <w:sz w:val="32"/>
          <w:szCs w:val="32"/>
        </w:rPr>
      </w:pPr>
    </w:p>
    <w:p w14:paraId="5DCA7ED4" w14:textId="77777777" w:rsidR="00183C77" w:rsidRDefault="00183C77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E1781A">
        <w:rPr>
          <w:b/>
          <w:sz w:val="32"/>
          <w:szCs w:val="32"/>
        </w:rPr>
        <w:t>breath</w:t>
      </w:r>
    </w:p>
    <w:p w14:paraId="3C7081C7" w14:textId="77777777" w:rsidR="00E1781A" w:rsidRDefault="00E1781A">
      <w:pPr>
        <w:rPr>
          <w:b/>
          <w:sz w:val="32"/>
          <w:szCs w:val="32"/>
        </w:rPr>
      </w:pPr>
    </w:p>
    <w:p w14:paraId="432F8550" w14:textId="77777777" w:rsidR="00E1781A" w:rsidRDefault="00E1781A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1079F3">
        <w:rPr>
          <w:b/>
          <w:sz w:val="32"/>
          <w:szCs w:val="32"/>
        </w:rPr>
        <w:t>trouble</w:t>
      </w:r>
    </w:p>
    <w:p w14:paraId="111A159F" w14:textId="77777777" w:rsidR="001079F3" w:rsidRDefault="001079F3">
      <w:pPr>
        <w:rPr>
          <w:b/>
          <w:sz w:val="32"/>
          <w:szCs w:val="32"/>
        </w:rPr>
      </w:pPr>
    </w:p>
    <w:p w14:paraId="30BC3A26" w14:textId="77777777" w:rsidR="001079F3" w:rsidRDefault="001079F3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FD4954">
        <w:rPr>
          <w:b/>
          <w:sz w:val="32"/>
          <w:szCs w:val="32"/>
        </w:rPr>
        <w:t>thread</w:t>
      </w:r>
    </w:p>
    <w:p w14:paraId="400F7EEC" w14:textId="77777777" w:rsidR="00FD4954" w:rsidRDefault="00FD4954">
      <w:pPr>
        <w:rPr>
          <w:b/>
          <w:sz w:val="32"/>
          <w:szCs w:val="32"/>
        </w:rPr>
      </w:pPr>
    </w:p>
    <w:p w14:paraId="2D8509A3" w14:textId="77777777" w:rsidR="00FD4954" w:rsidRDefault="00FD49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26294F">
        <w:rPr>
          <w:b/>
          <w:sz w:val="32"/>
          <w:szCs w:val="32"/>
        </w:rPr>
        <w:t>myth</w:t>
      </w:r>
    </w:p>
    <w:p w14:paraId="63CF8D40" w14:textId="77777777" w:rsidR="0026294F" w:rsidRDefault="0026294F">
      <w:pPr>
        <w:rPr>
          <w:b/>
          <w:sz w:val="32"/>
          <w:szCs w:val="32"/>
        </w:rPr>
      </w:pPr>
    </w:p>
    <w:p w14:paraId="2C6AC4B1" w14:textId="77777777" w:rsidR="0026294F" w:rsidRDefault="002629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="00A406FE">
        <w:rPr>
          <w:b/>
          <w:sz w:val="32"/>
          <w:szCs w:val="32"/>
        </w:rPr>
        <w:t>chalk</w:t>
      </w:r>
    </w:p>
    <w:p w14:paraId="1708781F" w14:textId="77777777" w:rsidR="00A406FE" w:rsidRDefault="00A406FE">
      <w:pPr>
        <w:rPr>
          <w:b/>
          <w:sz w:val="32"/>
          <w:szCs w:val="32"/>
        </w:rPr>
      </w:pPr>
    </w:p>
    <w:p w14:paraId="3AF4EB1E" w14:textId="77777777" w:rsidR="00A406FE" w:rsidRDefault="00A406FE">
      <w:pPr>
        <w:rPr>
          <w:b/>
          <w:sz w:val="32"/>
          <w:szCs w:val="32"/>
        </w:rPr>
      </w:pPr>
    </w:p>
    <w:p w14:paraId="60ECBE08" w14:textId="77777777" w:rsidR="00A406FE" w:rsidRPr="00183C77" w:rsidRDefault="00A406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bonus word: </w:t>
      </w:r>
      <w:r w:rsidR="005C4820">
        <w:rPr>
          <w:b/>
          <w:sz w:val="32"/>
          <w:szCs w:val="32"/>
        </w:rPr>
        <w:t>instead</w:t>
      </w:r>
      <w:bookmarkStart w:id="0" w:name="_GoBack"/>
      <w:bookmarkEnd w:id="0"/>
    </w:p>
    <w:sectPr w:rsidR="00A406FE" w:rsidRPr="00183C77" w:rsidSect="004B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77"/>
    <w:rsid w:val="001079F3"/>
    <w:rsid w:val="00183C77"/>
    <w:rsid w:val="0026294F"/>
    <w:rsid w:val="004B1A17"/>
    <w:rsid w:val="005C4820"/>
    <w:rsid w:val="00651256"/>
    <w:rsid w:val="009D1F35"/>
    <w:rsid w:val="00A406FE"/>
    <w:rsid w:val="00E1781A"/>
    <w:rsid w:val="00E46286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12C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2019-03-24T17:25:00Z</dcterms:created>
  <dcterms:modified xsi:type="dcterms:W3CDTF">2019-03-24T17:27:00Z</dcterms:modified>
</cp:coreProperties>
</file>